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82992" w:rsidRDefault="00082992" w:rsidP="00082992">
      <w:pPr>
        <w:rPr>
          <w:rFonts w:ascii="Times New Roman" w:hAnsi="Times New Roman" w:cs="Times New Roman"/>
          <w:b/>
          <w:color w:val="ED7D31" w:themeColor="accent2"/>
          <w:sz w:val="32"/>
          <w:szCs w:val="32"/>
          <w:u w:val="single"/>
        </w:rPr>
      </w:pPr>
      <w:r>
        <w:rPr>
          <w:rFonts w:ascii="Times New Roman" w:hAnsi="Times New Roman" w:cs="Times New Roman"/>
          <w:b/>
          <w:color w:val="ED7D31" w:themeColor="accent2"/>
          <w:sz w:val="32"/>
          <w:szCs w:val="32"/>
          <w:u w:val="single"/>
        </w:rPr>
        <w:t>OBSERVATIONS IN GUJRAMS CRUD OPERATIONS:</w:t>
      </w:r>
    </w:p>
    <w:p w:rsidR="007D1984" w:rsidRPr="000F4766" w:rsidRDefault="007D1984" w:rsidP="007D198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7D1984" w:rsidRPr="00A27B62" w:rsidRDefault="007D1984" w:rsidP="007D198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A27B62">
        <w:rPr>
          <w:rFonts w:ascii="Times New Roman" w:hAnsi="Times New Roman" w:cs="Times New Roman"/>
          <w:sz w:val="24"/>
          <w:szCs w:val="24"/>
        </w:rPr>
        <w:t xml:space="preserve">NM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Master Data → Road Details → </w:t>
      </w:r>
      <w:r>
        <w:rPr>
          <w:rFonts w:ascii="Times New Roman" w:hAnsi="Times New Roman" w:cs="Times New Roman"/>
          <w:sz w:val="24"/>
          <w:szCs w:val="24"/>
        </w:rPr>
        <w:t>Add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Fill Details → Save → U</w:t>
      </w:r>
      <w:r w:rsidR="00BD2C64">
        <w:rPr>
          <w:rFonts w:ascii="Times New Roman" w:eastAsia="Times New Roman" w:hAnsi="Times New Roman" w:cs="Times New Roman"/>
          <w:sz w:val="24"/>
          <w:szCs w:val="24"/>
          <w:lang w:eastAsia="en-IN"/>
        </w:rPr>
        <w:t>nable to save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the record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F11C90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and error popup is displaying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Check all components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throughout the module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→ Tested in multiple browsers.</w:t>
      </w:r>
    </w:p>
    <w:p w:rsidR="007D1984" w:rsidRDefault="007D1984" w:rsidP="00DB0417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="00F11C90">
        <w:rPr>
          <w:rFonts w:ascii="Times New Roman" w:eastAsia="Times New Roman" w:hAnsi="Times New Roman" w:cs="Times New Roman"/>
          <w:sz w:val="24"/>
          <w:szCs w:val="24"/>
          <w:lang w:eastAsia="en-IN"/>
        </w:rPr>
        <w:t>: Record should be saved &amp; saved popup should be displayed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9A63F8">
        <w:rPr>
          <w:rFonts w:ascii="Times New Roman" w:eastAsia="Times New Roman" w:hAnsi="Times New Roman" w:cs="Times New Roman"/>
          <w:sz w:val="24"/>
          <w:szCs w:val="24"/>
          <w:lang w:eastAsia="en-IN"/>
        </w:rPr>
        <w:t>Unable to save the record</w:t>
      </w:r>
      <w:r w:rsidR="009A63F8"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9A63F8">
        <w:rPr>
          <w:rFonts w:ascii="Times New Roman" w:eastAsia="Times New Roman" w:hAnsi="Times New Roman" w:cs="Times New Roman"/>
          <w:sz w:val="24"/>
          <w:szCs w:val="24"/>
          <w:lang w:eastAsia="en-IN"/>
        </w:rPr>
        <w:t>and error popup is displaying</w:t>
      </w:r>
      <w:r w:rsidRPr="00A27B62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Attached the screenshot for your reference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DB0417" w:rsidRPr="00DB0417" w:rsidRDefault="00DB0417" w:rsidP="007D1984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DE28C4" w:rsidRDefault="00DE28C4" w:rsidP="007D1984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854960"/>
            <wp:effectExtent l="0" t="0" r="2540" b="254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N_17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5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70CF" w:rsidRPr="000F4766" w:rsidRDefault="00691218" w:rsidP="007970CF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2</w:t>
      </w:r>
      <w:r w:rsidR="007970CF"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7970CF" w:rsidRPr="00A27B62" w:rsidRDefault="007970CF" w:rsidP="007970C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A27B62">
        <w:rPr>
          <w:rFonts w:ascii="Times New Roman" w:hAnsi="Times New Roman" w:cs="Times New Roman"/>
          <w:sz w:val="24"/>
          <w:szCs w:val="24"/>
        </w:rPr>
        <w:t xml:space="preserve">NM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Master Data → Road Details → </w:t>
      </w:r>
      <w:r w:rsidRPr="00A27B62">
        <w:rPr>
          <w:rFonts w:ascii="Times New Roman" w:hAnsi="Times New Roman" w:cs="Times New Roman"/>
          <w:sz w:val="24"/>
          <w:szCs w:val="24"/>
        </w:rPr>
        <w:t xml:space="preserve">Select Record </w:t>
      </w:r>
      <w:r w:rsidR="004A7A4A">
        <w:rPr>
          <w:rFonts w:ascii="Times New Roman" w:eastAsia="Times New Roman" w:hAnsi="Times New Roman" w:cs="Times New Roman"/>
          <w:sz w:val="24"/>
          <w:szCs w:val="24"/>
          <w:lang w:eastAsia="en-IN"/>
        </w:rPr>
        <w:t>→ Delete → Unable to delete the selected record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Check all components </w:t>
      </w:r>
      <w:r w:rsidR="00160E2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throughout the module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→ Tested in multiple browsers.</w:t>
      </w:r>
    </w:p>
    <w:p w:rsidR="007970CF" w:rsidRDefault="007970CF" w:rsidP="004C50A4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Record should be deleted and it should not be in the records page.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Deleted </w:t>
      </w:r>
      <w:r w:rsidRPr="00A27B62">
        <w:rPr>
          <w:rFonts w:ascii="Times New Roman" w:hAnsi="Times New Roman" w:cs="Times New Roman"/>
          <w:sz w:val="24"/>
          <w:szCs w:val="24"/>
        </w:rPr>
        <w:t>Popup is displaying but the selected one to delete is still displaying in the records.</w:t>
      </w:r>
      <w:r w:rsidR="008F1DFA">
        <w:rPr>
          <w:rFonts w:ascii="Times New Roman" w:hAnsi="Times New Roman" w:cs="Times New Roman"/>
          <w:sz w:val="24"/>
          <w:szCs w:val="24"/>
        </w:rPr>
        <w:t xml:space="preserve"> Attached the screenshot for your reference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4C50A4" w:rsidRPr="00EA127E" w:rsidRDefault="004C50A4" w:rsidP="004C50A4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4C50A4" w:rsidRDefault="004C50A4" w:rsidP="004C50A4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p w:rsidR="004C50A4" w:rsidRPr="00A27B62" w:rsidRDefault="004C50A4" w:rsidP="007970CF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p w:rsidR="008E0B1A" w:rsidRDefault="00392E2A">
      <w:pPr>
        <w:rPr>
          <w:lang w:val="en-US"/>
        </w:rPr>
      </w:pPr>
      <w:r>
        <w:rPr>
          <w:noProof/>
          <w:lang w:eastAsia="en-IN"/>
        </w:rPr>
        <w:drawing>
          <wp:inline distT="0" distB="0" distL="0" distR="0">
            <wp:extent cx="5731510" cy="2094614"/>
            <wp:effectExtent l="0" t="0" r="254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_1.pn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6583"/>
                    <a:stretch/>
                  </pic:blipFill>
                  <pic:spPr bwMode="auto">
                    <a:xfrm>
                      <a:off x="0" y="0"/>
                      <a:ext cx="5731510" cy="20946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1FFA" w:rsidRDefault="00392E2A">
      <w:pPr>
        <w:rPr>
          <w:lang w:val="en-US"/>
        </w:rPr>
      </w:pPr>
      <w:r>
        <w:rPr>
          <w:noProof/>
          <w:lang w:eastAsia="en-IN"/>
        </w:rPr>
        <w:drawing>
          <wp:inline distT="0" distB="0" distL="0" distR="0">
            <wp:extent cx="5731510" cy="1520456"/>
            <wp:effectExtent l="0" t="0" r="254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N_2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2206"/>
                    <a:stretch/>
                  </pic:blipFill>
                  <pic:spPr bwMode="auto">
                    <a:xfrm>
                      <a:off x="0" y="0"/>
                      <a:ext cx="5731510" cy="15204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E4A1F" w:rsidRPr="00A27B62" w:rsidRDefault="00B64F76" w:rsidP="002E4A1F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3</w:t>
      </w:r>
      <w:r w:rsidR="002E4A1F"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 xml:space="preserve">: </w:t>
      </w:r>
    </w:p>
    <w:p w:rsidR="002E4A1F" w:rsidRPr="00A27B62" w:rsidRDefault="002E4A1F" w:rsidP="002E4A1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A27B62">
        <w:rPr>
          <w:rFonts w:ascii="Times New Roman" w:hAnsi="Times New Roman" w:cs="Times New Roman"/>
          <w:sz w:val="24"/>
          <w:szCs w:val="24"/>
        </w:rPr>
        <w:t xml:space="preserve">NM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Master Data → Link Details → </w:t>
      </w:r>
      <w:r w:rsidRPr="00A27B62">
        <w:rPr>
          <w:rFonts w:ascii="Times New Roman" w:hAnsi="Times New Roman" w:cs="Times New Roman"/>
          <w:sz w:val="24"/>
          <w:szCs w:val="24"/>
        </w:rPr>
        <w:t xml:space="preserve">Add Button </w:t>
      </w:r>
      <w:r w:rsidR="006A2404">
        <w:rPr>
          <w:rFonts w:ascii="Times New Roman" w:eastAsia="Times New Roman" w:hAnsi="Times New Roman" w:cs="Times New Roman"/>
          <w:sz w:val="24"/>
          <w:szCs w:val="24"/>
          <w:lang w:eastAsia="en-IN"/>
        </w:rPr>
        <w:t>→ Fill Data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proofErr w:type="spellStart"/>
      <w:r w:rsidR="00275EB8"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 w:rsidR="00275EB8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fields not accepting more than two digits </w:t>
      </w:r>
      <w:r w:rsidR="00275EB8"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275EB8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It is displaying a decimal alert. </w:t>
      </w:r>
    </w:p>
    <w:p w:rsidR="00CC7F7D" w:rsidRPr="000C32E4" w:rsidRDefault="002E4A1F" w:rsidP="000C32E4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0C32E4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0C32E4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0C32E4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C32E4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0C32E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D14BF0" w:rsidRPr="000C32E4">
        <w:rPr>
          <w:rFonts w:ascii="Times New Roman" w:hAnsi="Times New Roman" w:cs="Times New Roman"/>
          <w:noProof/>
          <w:sz w:val="24"/>
          <w:szCs w:val="24"/>
          <w:lang w:eastAsia="en-IN"/>
        </w:rPr>
        <w:t>It should accept the whole numbers morethan two digits</w:t>
      </w:r>
      <w:r w:rsidR="00567A70">
        <w:rPr>
          <w:rFonts w:ascii="Times New Roman" w:hAnsi="Times New Roman" w:cs="Times New Roman"/>
          <w:noProof/>
          <w:sz w:val="24"/>
          <w:szCs w:val="24"/>
          <w:lang w:eastAsia="en-IN"/>
        </w:rPr>
        <w:t xml:space="preserve"> &amp; Link length should be</w:t>
      </w:r>
      <w:r w:rsidR="003645FE" w:rsidRPr="000C32E4">
        <w:rPr>
          <w:rFonts w:ascii="Times New Roman" w:hAnsi="Times New Roman" w:cs="Times New Roman"/>
          <w:noProof/>
          <w:sz w:val="24"/>
          <w:szCs w:val="24"/>
          <w:lang w:eastAsia="en-IN"/>
        </w:rPr>
        <w:t xml:space="preserve"> auto generated basing start and end chainage values</w:t>
      </w:r>
      <w:r w:rsidRPr="000C32E4">
        <w:rPr>
          <w:rFonts w:ascii="Times New Roman" w:hAnsi="Times New Roman" w:cs="Times New Roman"/>
          <w:noProof/>
          <w:sz w:val="24"/>
          <w:szCs w:val="24"/>
          <w:lang w:eastAsia="en-IN"/>
        </w:rPr>
        <w:t>.</w:t>
      </w:r>
      <w:r w:rsidRPr="000C32E4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0C32E4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0C32E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proofErr w:type="spellStart"/>
      <w:r w:rsidR="00E2734A" w:rsidRPr="000C32E4"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 w:rsidR="00E2734A" w:rsidRPr="000C32E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fields not accepting more than two digits &amp; it is displaying a decimal alert. </w:t>
      </w:r>
      <w:r w:rsidR="000C32E4" w:rsidRPr="000C32E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&amp; </w:t>
      </w:r>
      <w:r w:rsidR="00CC7F7D" w:rsidRPr="000C32E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Link length field staying empty after giving a values for start and end </w:t>
      </w:r>
      <w:proofErr w:type="spellStart"/>
      <w:r w:rsidR="00CC7F7D" w:rsidRPr="000C32E4"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 w:rsidR="00CC7F7D" w:rsidRPr="000C32E4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2E4A1F" w:rsidRDefault="002E4A1F" w:rsidP="009143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BF3F8E" w:rsidRPr="00EA127E" w:rsidRDefault="00BF3F8E" w:rsidP="00BF3F8E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9143EA" w:rsidRDefault="00865B5C" w:rsidP="009143E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400300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N_3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43EA" w:rsidRDefault="00433BF0" w:rsidP="009143E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en-IN"/>
        </w:rPr>
        <w:drawing>
          <wp:inline distT="0" distB="0" distL="0" distR="0">
            <wp:extent cx="5731510" cy="255270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N_4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1684" w:rsidRPr="00A27B62" w:rsidRDefault="00EA207F" w:rsidP="00C9168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4</w:t>
      </w:r>
      <w:r w:rsidR="00C91684"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 xml:space="preserve">: </w:t>
      </w:r>
    </w:p>
    <w:p w:rsidR="00C91684" w:rsidRPr="00A27B62" w:rsidRDefault="00C91684" w:rsidP="00C9168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A27B62">
        <w:rPr>
          <w:rFonts w:ascii="Times New Roman" w:hAnsi="Times New Roman" w:cs="Times New Roman"/>
          <w:sz w:val="24"/>
          <w:szCs w:val="24"/>
        </w:rPr>
        <w:t xml:space="preserve">NM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Master Data → Link Details → </w:t>
      </w:r>
      <w:r w:rsidRPr="00A27B62">
        <w:rPr>
          <w:rFonts w:ascii="Times New Roman" w:hAnsi="Times New Roman" w:cs="Times New Roman"/>
          <w:sz w:val="24"/>
          <w:szCs w:val="24"/>
        </w:rPr>
        <w:t xml:space="preserve">Add Button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Fill Data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BD09FE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Save </w:t>
      </w:r>
      <w:r w:rsidR="00BD09FE"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BD09FE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Save button is not clickable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. </w:t>
      </w:r>
    </w:p>
    <w:p w:rsidR="00D9236E" w:rsidRDefault="00C91684" w:rsidP="00D9236E">
      <w:pPr>
        <w:spacing w:before="100" w:beforeAutospacing="1"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5E1C8A">
        <w:rPr>
          <w:rFonts w:ascii="Times New Roman" w:hAnsi="Times New Roman" w:cs="Times New Roman"/>
          <w:noProof/>
          <w:sz w:val="24"/>
          <w:szCs w:val="24"/>
          <w:lang w:eastAsia="en-IN"/>
        </w:rPr>
        <w:t>Save button should be clickable then successfully saved popup message should be displayed &amp; able to see the saved record in record page</w:t>
      </w:r>
      <w:r w:rsidRPr="00A27B62">
        <w:rPr>
          <w:rFonts w:ascii="Times New Roman" w:hAnsi="Times New Roman" w:cs="Times New Roman"/>
          <w:noProof/>
          <w:sz w:val="24"/>
          <w:szCs w:val="24"/>
          <w:lang w:eastAsia="en-IN"/>
        </w:rPr>
        <w:t>.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E41A85">
        <w:rPr>
          <w:rFonts w:ascii="Times New Roman" w:eastAsia="Times New Roman" w:hAnsi="Times New Roman" w:cs="Times New Roman"/>
          <w:sz w:val="24"/>
          <w:szCs w:val="24"/>
          <w:lang w:eastAsia="en-IN"/>
        </w:rPr>
        <w:t>Unable to click on save button.</w:t>
      </w:r>
    </w:p>
    <w:p w:rsidR="00C91684" w:rsidRDefault="00C91684" w:rsidP="00D9236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523635" w:rsidRPr="00D24053" w:rsidRDefault="00D24053" w:rsidP="00D24053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D9236E" w:rsidRPr="009143EA" w:rsidRDefault="00523635" w:rsidP="00D9236E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en-IN"/>
        </w:rPr>
        <w:drawing>
          <wp:inline distT="0" distB="0" distL="0" distR="0">
            <wp:extent cx="5731510" cy="2758440"/>
            <wp:effectExtent l="0" t="0" r="254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N_5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8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6B22" w:rsidRPr="00A27B62" w:rsidRDefault="00D7622B" w:rsidP="00A06B22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5</w:t>
      </w:r>
      <w:r w:rsidR="00A06B22"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 xml:space="preserve">: </w:t>
      </w:r>
    </w:p>
    <w:p w:rsidR="00A06B22" w:rsidRPr="00A27B62" w:rsidRDefault="00A06B22" w:rsidP="00A06B2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A27B62">
        <w:rPr>
          <w:rFonts w:ascii="Times New Roman" w:hAnsi="Times New Roman" w:cs="Times New Roman"/>
          <w:sz w:val="24"/>
          <w:szCs w:val="24"/>
        </w:rPr>
        <w:t xml:space="preserve">NM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Master Data → Link Details → </w:t>
      </w:r>
      <w:r w:rsidRPr="00A27B62">
        <w:rPr>
          <w:rFonts w:ascii="Times New Roman" w:hAnsi="Times New Roman" w:cs="Times New Roman"/>
          <w:sz w:val="24"/>
          <w:szCs w:val="24"/>
        </w:rPr>
        <w:t xml:space="preserve">Add Button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Fill Data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Extra mandatory field added</w:t>
      </w:r>
      <w:r w:rsidR="00DB79EF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5E6511"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5E651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Check same for all Crud operations in Link Details Components.</w:t>
      </w:r>
    </w:p>
    <w:p w:rsidR="00A06B22" w:rsidRDefault="00A06B22" w:rsidP="00A06B22">
      <w:pPr>
        <w:spacing w:before="100" w:beforeAutospacing="1"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DB79EF">
        <w:rPr>
          <w:rFonts w:ascii="Times New Roman" w:hAnsi="Times New Roman" w:cs="Times New Roman"/>
          <w:noProof/>
          <w:sz w:val="24"/>
          <w:szCs w:val="24"/>
          <w:lang w:eastAsia="en-IN"/>
        </w:rPr>
        <w:t>Remove mandatory field for sub division field.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DB79EF">
        <w:rPr>
          <w:rFonts w:ascii="Times New Roman" w:eastAsia="Times New Roman" w:hAnsi="Times New Roman" w:cs="Times New Roman"/>
          <w:sz w:val="24"/>
          <w:szCs w:val="24"/>
          <w:lang w:eastAsia="en-IN"/>
        </w:rPr>
        <w:t>Extra mandatory field added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  <w:r w:rsidR="00DB79EF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Please find the screenshot attached for your reference </w:t>
      </w:r>
    </w:p>
    <w:p w:rsidR="00FB3949" w:rsidRDefault="00A06B22" w:rsidP="00FB3949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021F5A" w:rsidRPr="00021F5A" w:rsidRDefault="00021F5A" w:rsidP="00021F5A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24406B" w:rsidRDefault="0024406B" w:rsidP="00A06B22">
      <w:pPr>
        <w:rPr>
          <w:lang w:val="en-US"/>
        </w:rPr>
      </w:pPr>
      <w:r>
        <w:rPr>
          <w:noProof/>
          <w:lang w:eastAsia="en-IN"/>
        </w:rPr>
        <w:drawing>
          <wp:inline distT="0" distB="0" distL="0" distR="0">
            <wp:extent cx="5731510" cy="2695575"/>
            <wp:effectExtent l="0" t="0" r="254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N_6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62B3" w:rsidRPr="00A27B62" w:rsidRDefault="000A19AD" w:rsidP="00F862B3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6</w:t>
      </w:r>
      <w:r w:rsidR="00F862B3"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 xml:space="preserve">: </w:t>
      </w:r>
    </w:p>
    <w:p w:rsidR="00F862B3" w:rsidRPr="00A27B62" w:rsidRDefault="00F862B3" w:rsidP="00F862B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A27B62">
        <w:rPr>
          <w:rFonts w:ascii="Times New Roman" w:hAnsi="Times New Roman" w:cs="Times New Roman"/>
          <w:sz w:val="24"/>
          <w:szCs w:val="24"/>
        </w:rPr>
        <w:t xml:space="preserve">NM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→ Master Data → Link Details 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row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</w:t>
      </w:r>
      <w:r>
        <w:rPr>
          <w:rFonts w:ascii="Times New Roman" w:hAnsi="Times New Roman" w:cs="Times New Roman"/>
          <w:sz w:val="24"/>
          <w:szCs w:val="24"/>
        </w:rPr>
        <w:t>Update</w:t>
      </w:r>
      <w:r w:rsidRPr="00A27B62">
        <w:rPr>
          <w:rFonts w:ascii="Times New Roman" w:hAnsi="Times New Roman" w:cs="Times New Roman"/>
          <w:sz w:val="24"/>
          <w:szCs w:val="24"/>
        </w:rPr>
        <w:t xml:space="preserve"> Button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→Update required data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5E651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Update </w:t>
      </w:r>
      <w:r w:rsidR="005E6511"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5E651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Unable to click on update button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. </w:t>
      </w:r>
    </w:p>
    <w:p w:rsidR="00712AB8" w:rsidRDefault="00F862B3" w:rsidP="00712AB8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712AB8"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="00712AB8"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6E3342">
        <w:rPr>
          <w:rFonts w:ascii="Times New Roman" w:hAnsi="Times New Roman" w:cs="Times New Roman"/>
          <w:noProof/>
          <w:sz w:val="24"/>
          <w:szCs w:val="24"/>
          <w:lang w:eastAsia="en-IN"/>
        </w:rPr>
        <w:t>Update</w:t>
      </w:r>
      <w:r w:rsidR="00712AB8">
        <w:rPr>
          <w:rFonts w:ascii="Times New Roman" w:hAnsi="Times New Roman" w:cs="Times New Roman"/>
          <w:noProof/>
          <w:sz w:val="24"/>
          <w:szCs w:val="24"/>
          <w:lang w:eastAsia="en-IN"/>
        </w:rPr>
        <w:t xml:space="preserve"> button should be clickable then successf</w:t>
      </w:r>
      <w:r w:rsidR="006E3342">
        <w:rPr>
          <w:rFonts w:ascii="Times New Roman" w:hAnsi="Times New Roman" w:cs="Times New Roman"/>
          <w:noProof/>
          <w:sz w:val="24"/>
          <w:szCs w:val="24"/>
          <w:lang w:eastAsia="en-IN"/>
        </w:rPr>
        <w:t>ully Updated</w:t>
      </w:r>
      <w:r w:rsidR="00712AB8">
        <w:rPr>
          <w:rFonts w:ascii="Times New Roman" w:hAnsi="Times New Roman" w:cs="Times New Roman"/>
          <w:noProof/>
          <w:sz w:val="24"/>
          <w:szCs w:val="24"/>
          <w:lang w:eastAsia="en-IN"/>
        </w:rPr>
        <w:t xml:space="preserve"> popup message should be d</w:t>
      </w:r>
      <w:r w:rsidR="006E3342">
        <w:rPr>
          <w:rFonts w:ascii="Times New Roman" w:hAnsi="Times New Roman" w:cs="Times New Roman"/>
          <w:noProof/>
          <w:sz w:val="24"/>
          <w:szCs w:val="24"/>
          <w:lang w:eastAsia="en-IN"/>
        </w:rPr>
        <w:t>isplayed &amp; able to see the Updated</w:t>
      </w:r>
      <w:r w:rsidR="00712AB8">
        <w:rPr>
          <w:rFonts w:ascii="Times New Roman" w:hAnsi="Times New Roman" w:cs="Times New Roman"/>
          <w:noProof/>
          <w:sz w:val="24"/>
          <w:szCs w:val="24"/>
          <w:lang w:eastAsia="en-IN"/>
        </w:rPr>
        <w:t xml:space="preserve"> record in record page</w:t>
      </w:r>
      <w:r w:rsidR="00712AB8" w:rsidRPr="00A27B62">
        <w:rPr>
          <w:rFonts w:ascii="Times New Roman" w:hAnsi="Times New Roman" w:cs="Times New Roman"/>
          <w:noProof/>
          <w:sz w:val="24"/>
          <w:szCs w:val="24"/>
          <w:lang w:eastAsia="en-IN"/>
        </w:rPr>
        <w:t>.</w:t>
      </w:r>
      <w:r w:rsidR="00712AB8"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712AB8"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="00712AB8"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712AB8">
        <w:rPr>
          <w:rFonts w:ascii="Times New Roman" w:eastAsia="Times New Roman" w:hAnsi="Times New Roman" w:cs="Times New Roman"/>
          <w:sz w:val="24"/>
          <w:szCs w:val="24"/>
          <w:lang w:eastAsia="en-IN"/>
        </w:rPr>
        <w:t>Unable to click on Update button after updating the required fields.</w:t>
      </w:r>
    </w:p>
    <w:p w:rsidR="00F862B3" w:rsidRDefault="00F862B3" w:rsidP="00712AB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331D2E" w:rsidRPr="00934A1D" w:rsidRDefault="00934A1D" w:rsidP="00934A1D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3C2D14" w:rsidRDefault="00331D2E" w:rsidP="00A06B22">
      <w:pPr>
        <w:rPr>
          <w:lang w:val="en-US"/>
        </w:rPr>
      </w:pPr>
      <w:r>
        <w:rPr>
          <w:noProof/>
          <w:lang w:eastAsia="en-IN"/>
        </w:rPr>
        <w:drawing>
          <wp:inline distT="0" distB="0" distL="0" distR="0">
            <wp:extent cx="5731510" cy="2695575"/>
            <wp:effectExtent l="0" t="0" r="254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N_7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5C3F" w:rsidRPr="00A27B62" w:rsidRDefault="008B72FB" w:rsidP="00F25C3F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7</w:t>
      </w:r>
      <w:r w:rsidR="00F25C3F"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 xml:space="preserve">: </w:t>
      </w:r>
    </w:p>
    <w:p w:rsidR="00F25C3F" w:rsidRPr="00A27B62" w:rsidRDefault="00F25C3F" w:rsidP="00F25C3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A27B62">
        <w:rPr>
          <w:rFonts w:ascii="Times New Roman" w:hAnsi="Times New Roman" w:cs="Times New Roman"/>
          <w:sz w:val="24"/>
          <w:szCs w:val="24"/>
        </w:rPr>
        <w:t xml:space="preserve">NM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→ Master Data → Link Details 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row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</w:t>
      </w:r>
      <w:r w:rsidR="00880BC7">
        <w:rPr>
          <w:rFonts w:ascii="Times New Roman" w:hAnsi="Times New Roman" w:cs="Times New Roman"/>
          <w:sz w:val="24"/>
          <w:szCs w:val="24"/>
        </w:rPr>
        <w:t>View</w:t>
      </w:r>
      <w:r w:rsidRPr="00A27B62">
        <w:rPr>
          <w:rFonts w:ascii="Times New Roman" w:hAnsi="Times New Roman" w:cs="Times New Roman"/>
          <w:sz w:val="24"/>
          <w:szCs w:val="24"/>
        </w:rPr>
        <w:t xml:space="preserve"> Button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AD3C4F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For the </w:t>
      </w:r>
      <w:proofErr w:type="spellStart"/>
      <w:r w:rsidR="00AD3C4F"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 w:rsidR="00AD3C4F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fields it is displaying decimal related alert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. </w:t>
      </w:r>
    </w:p>
    <w:p w:rsidR="00F25C3F" w:rsidRPr="00321549" w:rsidRDefault="00F25C3F" w:rsidP="00321549">
      <w:pPr>
        <w:spacing w:before="100" w:beforeAutospacing="1"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7F291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It </w:t>
      </w:r>
      <w:r w:rsidR="007F291B">
        <w:rPr>
          <w:rFonts w:ascii="Times New Roman" w:hAnsi="Times New Roman" w:cs="Times New Roman"/>
          <w:noProof/>
          <w:sz w:val="24"/>
          <w:szCs w:val="24"/>
          <w:lang w:eastAsia="en-IN"/>
        </w:rPr>
        <w:t>s</w:t>
      </w:r>
      <w:r w:rsidR="00AD3C4F">
        <w:rPr>
          <w:rFonts w:ascii="Times New Roman" w:hAnsi="Times New Roman" w:cs="Times New Roman"/>
          <w:noProof/>
          <w:sz w:val="24"/>
          <w:szCs w:val="24"/>
          <w:lang w:eastAsia="en-IN"/>
        </w:rPr>
        <w:t xml:space="preserve">hould not display </w:t>
      </w:r>
      <w:r w:rsidR="00DD5F6E">
        <w:rPr>
          <w:rFonts w:ascii="Times New Roman" w:hAnsi="Times New Roman" w:cs="Times New Roman"/>
          <w:noProof/>
          <w:sz w:val="24"/>
          <w:szCs w:val="24"/>
          <w:lang w:eastAsia="en-IN"/>
        </w:rPr>
        <w:t>decimal alert</w:t>
      </w:r>
      <w:r w:rsidR="00AD3C4F">
        <w:rPr>
          <w:rFonts w:ascii="Times New Roman" w:hAnsi="Times New Roman" w:cs="Times New Roman"/>
          <w:noProof/>
          <w:sz w:val="24"/>
          <w:szCs w:val="24"/>
          <w:lang w:eastAsia="en-IN"/>
        </w:rPr>
        <w:t xml:space="preserve"> </w:t>
      </w:r>
      <w:r w:rsidR="00DD5F6E"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DD5F6E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AD3C4F">
        <w:rPr>
          <w:rFonts w:ascii="Times New Roman" w:hAnsi="Times New Roman" w:cs="Times New Roman"/>
          <w:noProof/>
          <w:sz w:val="24"/>
          <w:szCs w:val="24"/>
          <w:lang w:eastAsia="en-IN"/>
        </w:rPr>
        <w:t>whole numbers and decimals both are acceptable</w:t>
      </w:r>
      <w:r w:rsidRPr="00A27B62">
        <w:rPr>
          <w:rFonts w:ascii="Times New Roman" w:hAnsi="Times New Roman" w:cs="Times New Roman"/>
          <w:noProof/>
          <w:sz w:val="24"/>
          <w:szCs w:val="24"/>
          <w:lang w:eastAsia="en-IN"/>
        </w:rPr>
        <w:t>.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321549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For the </w:t>
      </w:r>
      <w:proofErr w:type="spellStart"/>
      <w:r w:rsidR="00321549"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 w:rsidR="00321549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fields it is displaying decimal related alert.</w:t>
      </w:r>
    </w:p>
    <w:p w:rsidR="00F25C3F" w:rsidRDefault="00F25C3F" w:rsidP="00F25C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6530F9" w:rsidRPr="00D44CEE" w:rsidRDefault="00D44CEE" w:rsidP="00D44CEE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6530F9" w:rsidRDefault="006530F9" w:rsidP="00F25C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29500" cy="2764465"/>
            <wp:effectExtent l="0" t="0" r="508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N_8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0159" cy="2813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291B" w:rsidRDefault="007F291B" w:rsidP="00F25C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p w:rsidR="001622C8" w:rsidRPr="00A27B62" w:rsidRDefault="008B72FB" w:rsidP="001622C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8</w:t>
      </w:r>
      <w:r w:rsidR="001622C8"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 xml:space="preserve">: </w:t>
      </w:r>
      <w:r w:rsidR="00F6398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(</w:t>
      </w:r>
      <w:r w:rsidR="00F6398C" w:rsidRPr="00F6398C">
        <w:rPr>
          <w:rFonts w:ascii="Times New Roman" w:eastAsia="Times New Roman" w:hAnsi="Times New Roman" w:cs="Times New Roman"/>
          <w:b/>
          <w:bCs/>
          <w:sz w:val="24"/>
          <w:szCs w:val="24"/>
          <w:highlight w:val="green"/>
          <w:lang w:eastAsia="en-IN"/>
        </w:rPr>
        <w:t>Done in recent build</w:t>
      </w:r>
      <w:r w:rsidR="00F6398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)</w:t>
      </w:r>
    </w:p>
    <w:p w:rsidR="00D37F5D" w:rsidRDefault="001622C8" w:rsidP="00D37F5D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A27B62">
        <w:rPr>
          <w:rFonts w:ascii="Times New Roman" w:hAnsi="Times New Roman" w:cs="Times New Roman"/>
          <w:sz w:val="24"/>
          <w:szCs w:val="24"/>
        </w:rPr>
        <w:t xml:space="preserve">NM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Master Data → LRP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Details → </w:t>
      </w:r>
      <w:r w:rsidRPr="00A27B62">
        <w:rPr>
          <w:rFonts w:ascii="Times New Roman" w:hAnsi="Times New Roman" w:cs="Times New Roman"/>
          <w:sz w:val="24"/>
          <w:szCs w:val="24"/>
        </w:rPr>
        <w:t xml:space="preserve">Add Button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Fill Data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Save </w:t>
      </w:r>
    </w:p>
    <w:p w:rsidR="0007332E" w:rsidRDefault="001622C8" w:rsidP="001622C8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</w:p>
    <w:p w:rsidR="0007332E" w:rsidRDefault="0007332E" w:rsidP="0007332E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en-IN"/>
        </w:rPr>
      </w:pPr>
      <w:r w:rsidRPr="00A27B62">
        <w:rPr>
          <w:rFonts w:ascii="Times New Roman" w:hAnsi="Times New Roman" w:cs="Times New Roman"/>
          <w:noProof/>
          <w:sz w:val="24"/>
          <w:szCs w:val="24"/>
          <w:lang w:eastAsia="en-IN"/>
        </w:rPr>
        <w:t xml:space="preserve">Condition should be applied for latitude and longitude i.e; accepts only decimal values. </w:t>
      </w:r>
    </w:p>
    <w:p w:rsidR="0007332E" w:rsidRDefault="0007332E" w:rsidP="0007332E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en-IN"/>
        </w:rPr>
      </w:pPr>
      <w:r>
        <w:rPr>
          <w:rFonts w:ascii="Times New Roman" w:hAnsi="Times New Roman" w:cs="Times New Roman"/>
          <w:noProof/>
          <w:sz w:val="24"/>
          <w:szCs w:val="24"/>
          <w:lang w:eastAsia="en-IN"/>
        </w:rPr>
        <w:t>Data Saved Successfully popup should be displayed.</w:t>
      </w:r>
    </w:p>
    <w:p w:rsidR="0007332E" w:rsidRDefault="0007332E" w:rsidP="0007332E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en-IN"/>
        </w:rPr>
      </w:pPr>
      <w:r>
        <w:rPr>
          <w:rFonts w:ascii="Times New Roman" w:hAnsi="Times New Roman" w:cs="Times New Roman"/>
          <w:noProof/>
          <w:sz w:val="24"/>
          <w:szCs w:val="24"/>
          <w:lang w:eastAsia="en-IN"/>
        </w:rPr>
        <w:t>All the values which user saved should be displayed in the grid.</w:t>
      </w:r>
    </w:p>
    <w:p w:rsidR="00570320" w:rsidRDefault="0007332E" w:rsidP="00570320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en-IN"/>
        </w:rPr>
      </w:pPr>
      <w:r>
        <w:rPr>
          <w:rFonts w:ascii="Times New Roman" w:hAnsi="Times New Roman" w:cs="Times New Roman"/>
          <w:noProof/>
          <w:sz w:val="24"/>
          <w:szCs w:val="24"/>
          <w:lang w:eastAsia="en-IN"/>
        </w:rPr>
        <w:t xml:space="preserve">Chainage field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Should accept the </w:t>
      </w:r>
      <w:r>
        <w:rPr>
          <w:rFonts w:ascii="Times New Roman" w:hAnsi="Times New Roman" w:cs="Times New Roman"/>
          <w:noProof/>
          <w:sz w:val="24"/>
          <w:szCs w:val="24"/>
          <w:lang w:eastAsia="en-IN"/>
        </w:rPr>
        <w:t>whole numbers and decimals</w:t>
      </w:r>
      <w:r w:rsidRPr="00A27B62">
        <w:rPr>
          <w:rFonts w:ascii="Times New Roman" w:hAnsi="Times New Roman" w:cs="Times New Roman"/>
          <w:noProof/>
          <w:sz w:val="24"/>
          <w:szCs w:val="24"/>
          <w:lang w:eastAsia="en-IN"/>
        </w:rPr>
        <w:t>.</w:t>
      </w:r>
    </w:p>
    <w:p w:rsidR="00CE4D9A" w:rsidRPr="00570320" w:rsidRDefault="00CE4D9A" w:rsidP="00570320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en-IN"/>
        </w:rPr>
      </w:pPr>
      <w:r>
        <w:rPr>
          <w:rFonts w:ascii="Times New Roman" w:hAnsi="Times New Roman" w:cs="Times New Roman"/>
          <w:noProof/>
          <w:sz w:val="24"/>
          <w:szCs w:val="24"/>
          <w:lang w:eastAsia="en-IN"/>
        </w:rPr>
        <w:t>Remove mandatory field for survey date field.</w:t>
      </w:r>
    </w:p>
    <w:p w:rsidR="001622C8" w:rsidRPr="00570320" w:rsidRDefault="001622C8" w:rsidP="00570320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en-IN"/>
        </w:rPr>
      </w:pPr>
      <w:r w:rsidRPr="0057032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570320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</w:p>
    <w:p w:rsidR="00AE37E4" w:rsidRPr="00D37F5D" w:rsidRDefault="00AE37E4" w:rsidP="00AE37E4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Longitude and Latitude fields accepting both unlimited alphabets and unlimited numbers.</w:t>
      </w:r>
    </w:p>
    <w:p w:rsidR="00AE37E4" w:rsidRDefault="00AE37E4" w:rsidP="00AE37E4">
      <w:pPr>
        <w:pStyle w:val="ListParagraph"/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D37F5D">
        <w:rPr>
          <w:rFonts w:ascii="Times New Roman" w:eastAsia="Times New Roman" w:hAnsi="Times New Roman" w:cs="Times New Roman"/>
          <w:sz w:val="24"/>
          <w:szCs w:val="24"/>
          <w:lang w:eastAsia="en-IN"/>
        </w:rPr>
        <w:t>Save button is clickable but no popup is displaying.</w:t>
      </w:r>
    </w:p>
    <w:p w:rsidR="00AE37E4" w:rsidRDefault="00AE37E4" w:rsidP="00AE37E4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Fails to bind the values in the grid after saving the record (Road Code, LRP Type,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).</w:t>
      </w:r>
    </w:p>
    <w:p w:rsidR="0051037B" w:rsidRDefault="0051037B" w:rsidP="00AE37E4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In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field more than 2 digits are not acceptable it is displaying </w:t>
      </w:r>
      <w:r w:rsidR="008B597E">
        <w:rPr>
          <w:rFonts w:ascii="Times New Roman" w:eastAsia="Times New Roman" w:hAnsi="Times New Roman" w:cs="Times New Roman"/>
          <w:sz w:val="24"/>
          <w:szCs w:val="24"/>
          <w:lang w:eastAsia="en-IN"/>
        </w:rPr>
        <w:t>decimal related alert</w:t>
      </w:r>
      <w:r w:rsidR="00CE4D9A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CE4D9A" w:rsidRDefault="008F6F62" w:rsidP="00AE37E4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Extra </w:t>
      </w:r>
      <w:r w:rsidR="00CE4D9A">
        <w:rPr>
          <w:rFonts w:ascii="Times New Roman" w:eastAsia="Times New Roman" w:hAnsi="Times New Roman" w:cs="Times New Roman"/>
          <w:sz w:val="24"/>
          <w:szCs w:val="24"/>
          <w:lang w:eastAsia="en-IN"/>
        </w:rPr>
        <w:t>Mandatory field is displayed.</w:t>
      </w:r>
    </w:p>
    <w:p w:rsidR="00245307" w:rsidRDefault="001622C8" w:rsidP="00FD02C8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B74F39" w:rsidRPr="00FD02C8" w:rsidRDefault="00FD02C8" w:rsidP="001622C8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5D07CE" w:rsidRDefault="005D07CE" w:rsidP="001622C8">
      <w:pPr>
        <w:rPr>
          <w:lang w:val="en-US"/>
        </w:rPr>
      </w:pPr>
      <w:r>
        <w:rPr>
          <w:noProof/>
          <w:lang w:eastAsia="en-IN"/>
        </w:rPr>
        <w:drawing>
          <wp:inline distT="0" distB="0" distL="0" distR="0">
            <wp:extent cx="5731510" cy="2734945"/>
            <wp:effectExtent l="0" t="0" r="2540" b="825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N_9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07CE" w:rsidRDefault="005D07CE" w:rsidP="001622C8">
      <w:pPr>
        <w:rPr>
          <w:lang w:val="en-US"/>
        </w:rPr>
      </w:pPr>
      <w:r>
        <w:rPr>
          <w:noProof/>
          <w:lang w:eastAsia="en-IN"/>
        </w:rPr>
        <w:drawing>
          <wp:inline distT="0" distB="0" distL="0" distR="0">
            <wp:extent cx="5731510" cy="1967023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N_10.png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229"/>
                    <a:stretch/>
                  </pic:blipFill>
                  <pic:spPr bwMode="auto">
                    <a:xfrm>
                      <a:off x="0" y="0"/>
                      <a:ext cx="5731510" cy="19670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03EF6" w:rsidRPr="00A27B62" w:rsidRDefault="008B72FB" w:rsidP="00B03EF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9</w:t>
      </w:r>
      <w:r w:rsidR="00722382"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 xml:space="preserve">: </w:t>
      </w:r>
      <w:r w:rsidR="00B03EF6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(</w:t>
      </w:r>
      <w:r w:rsidR="00B03EF6" w:rsidRPr="00F6398C">
        <w:rPr>
          <w:rFonts w:ascii="Times New Roman" w:eastAsia="Times New Roman" w:hAnsi="Times New Roman" w:cs="Times New Roman"/>
          <w:b/>
          <w:bCs/>
          <w:sz w:val="24"/>
          <w:szCs w:val="24"/>
          <w:highlight w:val="green"/>
          <w:lang w:eastAsia="en-IN"/>
        </w:rPr>
        <w:t>Done in recent build</w:t>
      </w:r>
      <w:r w:rsidR="00B03EF6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)</w:t>
      </w:r>
    </w:p>
    <w:p w:rsidR="00722382" w:rsidRDefault="00722382" w:rsidP="00722382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A27B62">
        <w:rPr>
          <w:rFonts w:ascii="Times New Roman" w:hAnsi="Times New Roman" w:cs="Times New Roman"/>
          <w:sz w:val="24"/>
          <w:szCs w:val="24"/>
        </w:rPr>
        <w:t xml:space="preserve">NM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Master Data → LRP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Details 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Existing Data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</w:t>
      </w:r>
      <w:r>
        <w:rPr>
          <w:rFonts w:ascii="Times New Roman" w:hAnsi="Times New Roman" w:cs="Times New Roman"/>
          <w:sz w:val="24"/>
          <w:szCs w:val="24"/>
        </w:rPr>
        <w:t>Update</w:t>
      </w:r>
      <w:r w:rsidRPr="00A27B62">
        <w:rPr>
          <w:rFonts w:ascii="Times New Roman" w:hAnsi="Times New Roman" w:cs="Times New Roman"/>
          <w:sz w:val="24"/>
          <w:szCs w:val="24"/>
        </w:rPr>
        <w:t xml:space="preserve"> Button </w:t>
      </w:r>
      <w:r w:rsidR="006E78D7">
        <w:rPr>
          <w:rFonts w:ascii="Times New Roman" w:eastAsia="Times New Roman" w:hAnsi="Times New Roman" w:cs="Times New Roman"/>
          <w:sz w:val="24"/>
          <w:szCs w:val="24"/>
          <w:lang w:eastAsia="en-IN"/>
        </w:rPr>
        <w:t>→ Update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Data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6E78D7">
        <w:rPr>
          <w:rFonts w:ascii="Times New Roman" w:eastAsia="Times New Roman" w:hAnsi="Times New Roman" w:cs="Times New Roman"/>
          <w:sz w:val="24"/>
          <w:szCs w:val="24"/>
          <w:lang w:eastAsia="en-IN"/>
        </w:rPr>
        <w:t>update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</w:p>
    <w:p w:rsidR="00722382" w:rsidRDefault="00722382" w:rsidP="00722382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 w:rsidR="009D4323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ED08C9">
        <w:rPr>
          <w:rFonts w:ascii="Times New Roman" w:eastAsia="Times New Roman" w:hAnsi="Times New Roman" w:cs="Times New Roman"/>
          <w:sz w:val="24"/>
          <w:szCs w:val="24"/>
          <w:lang w:eastAsia="en-IN"/>
        </w:rPr>
        <w:t>Mandatory fields should be prefilled &amp; u</w:t>
      </w:r>
      <w:r w:rsidR="009D4323">
        <w:rPr>
          <w:rFonts w:ascii="Times New Roman" w:eastAsia="Times New Roman" w:hAnsi="Times New Roman" w:cs="Times New Roman"/>
          <w:sz w:val="24"/>
          <w:szCs w:val="24"/>
          <w:lang w:eastAsia="en-IN"/>
        </w:rPr>
        <w:t>pdated values should able to display in the grid.</w:t>
      </w:r>
    </w:p>
    <w:p w:rsidR="00722382" w:rsidRPr="00570320" w:rsidRDefault="00722382" w:rsidP="00722382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en-IN"/>
        </w:rPr>
      </w:pPr>
      <w:r w:rsidRPr="0057032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570320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ED08C9">
        <w:rPr>
          <w:rFonts w:ascii="Times New Roman" w:eastAsia="Times New Roman" w:hAnsi="Times New Roman" w:cs="Times New Roman"/>
          <w:sz w:val="24"/>
          <w:szCs w:val="24"/>
          <w:lang w:eastAsia="en-IN"/>
        </w:rPr>
        <w:t>In Mandatory fields prefilled data not displaying &amp;</w:t>
      </w:r>
      <w:r w:rsidR="009D4323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unable to displa</w:t>
      </w:r>
      <w:r w:rsidR="00ED08C9">
        <w:rPr>
          <w:rFonts w:ascii="Times New Roman" w:eastAsia="Times New Roman" w:hAnsi="Times New Roman" w:cs="Times New Roman"/>
          <w:sz w:val="24"/>
          <w:szCs w:val="24"/>
          <w:lang w:eastAsia="en-IN"/>
        </w:rPr>
        <w:t>y the updated data in</w:t>
      </w:r>
      <w:r w:rsidR="009D4323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grid</w:t>
      </w:r>
      <w:r w:rsidR="00DB3779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722382" w:rsidRDefault="00722382" w:rsidP="000A1329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0A1329" w:rsidRPr="00EA127E" w:rsidRDefault="000A1329" w:rsidP="000A1329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0A1329" w:rsidRDefault="000A1329" w:rsidP="000A1329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p w:rsidR="000A1329" w:rsidRDefault="000A1329" w:rsidP="00722382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p w:rsidR="00DB3779" w:rsidRDefault="00DB3779" w:rsidP="00722382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827655"/>
            <wp:effectExtent l="0" t="0" r="254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N_12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27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136E" w:rsidRDefault="00DB3779" w:rsidP="00722382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307265"/>
            <wp:effectExtent l="0" t="0" r="254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N_11.png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101"/>
                    <a:stretch/>
                  </pic:blipFill>
                  <pic:spPr bwMode="auto">
                    <a:xfrm>
                      <a:off x="0" y="0"/>
                      <a:ext cx="5731510" cy="2307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6C62" w:rsidRPr="00A27B62" w:rsidRDefault="008B72FB" w:rsidP="00966C62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10</w:t>
      </w:r>
      <w:r w:rsidR="00966C62"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 xml:space="preserve">: </w:t>
      </w:r>
    </w:p>
    <w:p w:rsidR="00966C62" w:rsidRDefault="00966C62" w:rsidP="00966C62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A27B62">
        <w:rPr>
          <w:rFonts w:ascii="Times New Roman" w:hAnsi="Times New Roman" w:cs="Times New Roman"/>
          <w:sz w:val="24"/>
          <w:szCs w:val="24"/>
        </w:rPr>
        <w:t xml:space="preserve">NM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Master Data → LRP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Details 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Row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</w:t>
      </w:r>
      <w:r>
        <w:rPr>
          <w:rFonts w:ascii="Times New Roman" w:hAnsi="Times New Roman" w:cs="Times New Roman"/>
          <w:sz w:val="24"/>
          <w:szCs w:val="24"/>
        </w:rPr>
        <w:t>Delete</w:t>
      </w:r>
      <w:r w:rsidR="005347BC">
        <w:rPr>
          <w:rFonts w:ascii="Times New Roman" w:hAnsi="Times New Roman" w:cs="Times New Roman"/>
          <w:sz w:val="24"/>
          <w:szCs w:val="24"/>
        </w:rPr>
        <w:t xml:space="preserve"> Button </w:t>
      </w:r>
      <w:r w:rsidR="00B47AE0"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B47AE0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5347BC">
        <w:rPr>
          <w:rFonts w:ascii="Times New Roman" w:eastAsia="Times New Roman" w:hAnsi="Times New Roman" w:cs="Times New Roman"/>
          <w:sz w:val="24"/>
          <w:szCs w:val="24"/>
          <w:lang w:eastAsia="en-IN"/>
        </w:rPr>
        <w:t>Delete button is not clickable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966C62" w:rsidRDefault="00966C62" w:rsidP="00966C62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It should display Yes/No</w:t>
      </w:r>
      <w:r w:rsidR="00136783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options to select if yes deleted popup message should be displayed.</w:t>
      </w:r>
    </w:p>
    <w:p w:rsidR="00136783" w:rsidRDefault="00966C62" w:rsidP="001367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7032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570320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6759CF"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6759CF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Delete button is not clickable</w:t>
      </w:r>
    </w:p>
    <w:p w:rsidR="00966C62" w:rsidRDefault="00966C62" w:rsidP="001367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397C0D" w:rsidRPr="00EA127E" w:rsidRDefault="00397C0D" w:rsidP="00397C0D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397C0D" w:rsidRDefault="00397C0D" w:rsidP="0013678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p w:rsidR="00480417" w:rsidRDefault="00A77E0D" w:rsidP="001622C8">
      <w:pPr>
        <w:rPr>
          <w:lang w:val="en-US"/>
        </w:rPr>
      </w:pPr>
      <w:r>
        <w:rPr>
          <w:noProof/>
          <w:lang w:eastAsia="en-IN"/>
        </w:rPr>
        <w:drawing>
          <wp:inline distT="0" distB="0" distL="0" distR="0">
            <wp:extent cx="5731510" cy="2597785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N_24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9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5575" w:rsidRPr="00A27B62" w:rsidRDefault="008B72FB" w:rsidP="00455575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11</w:t>
      </w:r>
      <w:r w:rsidR="00455575"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 xml:space="preserve">: </w:t>
      </w:r>
      <w:r w:rsidR="00055DA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(</w:t>
      </w:r>
      <w:r w:rsidR="00055DAB" w:rsidRPr="00F6398C">
        <w:rPr>
          <w:rFonts w:ascii="Times New Roman" w:eastAsia="Times New Roman" w:hAnsi="Times New Roman" w:cs="Times New Roman"/>
          <w:b/>
          <w:bCs/>
          <w:sz w:val="24"/>
          <w:szCs w:val="24"/>
          <w:highlight w:val="green"/>
          <w:lang w:eastAsia="en-IN"/>
        </w:rPr>
        <w:t>Done in recent build</w:t>
      </w:r>
      <w:r w:rsidR="00055DA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)</w:t>
      </w:r>
    </w:p>
    <w:p w:rsidR="00455575" w:rsidRDefault="00455575" w:rsidP="00455575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A27B62">
        <w:rPr>
          <w:rFonts w:ascii="Times New Roman" w:hAnsi="Times New Roman" w:cs="Times New Roman"/>
          <w:sz w:val="24"/>
          <w:szCs w:val="24"/>
        </w:rPr>
        <w:t xml:space="preserve">NM </w:t>
      </w:r>
      <w:r w:rsidR="00403AB5">
        <w:rPr>
          <w:rFonts w:ascii="Times New Roman" w:eastAsia="Times New Roman" w:hAnsi="Times New Roman" w:cs="Times New Roman"/>
          <w:sz w:val="24"/>
          <w:szCs w:val="24"/>
          <w:lang w:eastAsia="en-IN"/>
        </w:rPr>
        <w:t>→ Master Data → Video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Details 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Existing Data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</w:t>
      </w:r>
      <w:r>
        <w:rPr>
          <w:rFonts w:ascii="Times New Roman" w:hAnsi="Times New Roman" w:cs="Times New Roman"/>
          <w:sz w:val="24"/>
          <w:szCs w:val="24"/>
        </w:rPr>
        <w:t>Update</w:t>
      </w:r>
      <w:r w:rsidRPr="00A27B62">
        <w:rPr>
          <w:rFonts w:ascii="Times New Roman" w:hAnsi="Times New Roman" w:cs="Times New Roman"/>
          <w:sz w:val="24"/>
          <w:szCs w:val="24"/>
        </w:rPr>
        <w:t xml:space="preserve"> Button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Update </w:t>
      </w:r>
      <w:r w:rsidR="00403AB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Required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Data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update </w:t>
      </w:r>
      <w:r w:rsidR="008731BD">
        <w:rPr>
          <w:rFonts w:ascii="Times New Roman" w:eastAsia="Times New Roman" w:hAnsi="Times New Roman" w:cs="Times New Roman"/>
          <w:sz w:val="24"/>
          <w:szCs w:val="24"/>
          <w:lang w:eastAsia="en-IN"/>
        </w:rPr>
        <w:t>is not clickable.</w:t>
      </w:r>
    </w:p>
    <w:p w:rsidR="00455575" w:rsidRDefault="00455575" w:rsidP="00455575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8731BD">
        <w:rPr>
          <w:rFonts w:ascii="Times New Roman" w:eastAsia="Times New Roman" w:hAnsi="Times New Roman" w:cs="Times New Roman"/>
          <w:sz w:val="24"/>
          <w:szCs w:val="24"/>
          <w:lang w:eastAsia="en-IN"/>
        </w:rPr>
        <w:t>Able to click on update button then updated successfully popup should be displayed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455575" w:rsidRPr="00570320" w:rsidRDefault="00455575" w:rsidP="00455575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en-IN"/>
        </w:rPr>
      </w:pPr>
      <w:r w:rsidRPr="0057032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570320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0A201C">
        <w:rPr>
          <w:rFonts w:ascii="Times New Roman" w:eastAsia="Times New Roman" w:hAnsi="Times New Roman" w:cs="Times New Roman"/>
          <w:sz w:val="24"/>
          <w:szCs w:val="24"/>
          <w:lang w:eastAsia="en-IN"/>
        </w:rPr>
        <w:t>After updating required data update is not clickable.</w:t>
      </w:r>
    </w:p>
    <w:p w:rsidR="00455575" w:rsidRDefault="00455575" w:rsidP="0041323F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41323F" w:rsidRPr="0041323F" w:rsidRDefault="0041323F" w:rsidP="00455575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455575" w:rsidRDefault="009264C7" w:rsidP="001622C8">
      <w:pPr>
        <w:rPr>
          <w:lang w:val="en-US"/>
        </w:rPr>
      </w:pPr>
      <w:r>
        <w:rPr>
          <w:noProof/>
          <w:lang w:eastAsia="en-IN"/>
        </w:rPr>
        <w:drawing>
          <wp:inline distT="0" distB="0" distL="0" distR="0">
            <wp:extent cx="5731510" cy="2722245"/>
            <wp:effectExtent l="0" t="0" r="2540" b="190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N_14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22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7D82" w:rsidRDefault="008F551E" w:rsidP="008F551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12: </w:t>
      </w:r>
      <w:r w:rsidR="00D66C8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(</w:t>
      </w:r>
      <w:r w:rsidR="00D66C8C" w:rsidRPr="00F6398C">
        <w:rPr>
          <w:rFonts w:ascii="Times New Roman" w:eastAsia="Times New Roman" w:hAnsi="Times New Roman" w:cs="Times New Roman"/>
          <w:b/>
          <w:bCs/>
          <w:sz w:val="24"/>
          <w:szCs w:val="24"/>
          <w:highlight w:val="green"/>
          <w:lang w:eastAsia="en-IN"/>
        </w:rPr>
        <w:t>Done in recent build</w:t>
      </w:r>
      <w:r w:rsidR="00D66C8C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)</w:t>
      </w:r>
    </w:p>
    <w:p w:rsidR="00ED7D82" w:rsidRDefault="008F551E" w:rsidP="00ED7D82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A27B62">
        <w:rPr>
          <w:rFonts w:ascii="Times New Roman" w:hAnsi="Times New Roman" w:cs="Times New Roman"/>
          <w:sz w:val="24"/>
          <w:szCs w:val="24"/>
        </w:rPr>
        <w:t xml:space="preserve">NM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→ M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aster Data → GPS Master → Add</w:t>
      </w:r>
      <w:r w:rsidR="00C311E5">
        <w:rPr>
          <w:rFonts w:ascii="Times New Roman" w:eastAsia="Times New Roman" w:hAnsi="Times New Roman" w:cs="Times New Roman"/>
          <w:sz w:val="24"/>
          <w:szCs w:val="24"/>
          <w:lang w:eastAsia="en-IN"/>
        </w:rPr>
        <w:t>/Update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Fill</w:t>
      </w:r>
      <w:r w:rsidR="00C311E5">
        <w:rPr>
          <w:rFonts w:ascii="Times New Roman" w:eastAsia="Times New Roman" w:hAnsi="Times New Roman" w:cs="Times New Roman"/>
          <w:sz w:val="24"/>
          <w:szCs w:val="24"/>
          <w:lang w:eastAsia="en-IN"/>
        </w:rPr>
        <w:t>/Update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Data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C311E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Save/Update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Data saved</w:t>
      </w:r>
      <w:r w:rsidR="00C311E5">
        <w:rPr>
          <w:rFonts w:ascii="Times New Roman" w:eastAsia="Times New Roman" w:hAnsi="Times New Roman" w:cs="Times New Roman"/>
          <w:sz w:val="24"/>
          <w:szCs w:val="24"/>
          <w:lang w:eastAsia="en-IN"/>
        </w:rPr>
        <w:t>/Updated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popup displaying but it displaying no records found.</w:t>
      </w:r>
    </w:p>
    <w:p w:rsidR="00500CF4" w:rsidRPr="00ED7D82" w:rsidRDefault="008F551E" w:rsidP="00183159">
      <w:pPr>
        <w:spacing w:before="100" w:beforeAutospacing="1"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E271A8">
        <w:rPr>
          <w:rFonts w:ascii="Times New Roman" w:hAnsi="Times New Roman" w:cs="Times New Roman"/>
          <w:noProof/>
          <w:sz w:val="24"/>
          <w:szCs w:val="24"/>
          <w:lang w:eastAsia="en-IN"/>
        </w:rPr>
        <w:t>It should directs to records page and displays records.</w:t>
      </w:r>
      <w:r w:rsidRPr="00A27B62">
        <w:rPr>
          <w:rFonts w:ascii="Times New Roman" w:hAnsi="Times New Roman" w:cs="Times New Roman"/>
          <w:noProof/>
          <w:sz w:val="24"/>
          <w:szCs w:val="24"/>
          <w:lang w:eastAsia="en-IN"/>
        </w:rPr>
        <w:t xml:space="preserve"> 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500CF4">
        <w:rPr>
          <w:rFonts w:ascii="Times New Roman" w:eastAsia="Times New Roman" w:hAnsi="Times New Roman" w:cs="Times New Roman"/>
          <w:sz w:val="24"/>
          <w:szCs w:val="24"/>
          <w:lang w:eastAsia="en-IN"/>
        </w:rPr>
        <w:t>Data saved</w:t>
      </w:r>
      <w:r w:rsidR="005A2A29">
        <w:rPr>
          <w:rFonts w:ascii="Times New Roman" w:eastAsia="Times New Roman" w:hAnsi="Times New Roman" w:cs="Times New Roman"/>
          <w:sz w:val="24"/>
          <w:szCs w:val="24"/>
          <w:lang w:eastAsia="en-IN"/>
        </w:rPr>
        <w:t>/updated</w:t>
      </w:r>
      <w:r w:rsidR="00500CF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popup displaying but it displaying no records found.</w:t>
      </w:r>
    </w:p>
    <w:p w:rsidR="008F551E" w:rsidRDefault="008F551E" w:rsidP="00183159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183159" w:rsidRPr="00183159" w:rsidRDefault="00183159" w:rsidP="008F551E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F540EF" w:rsidRDefault="00F540EF" w:rsidP="008F551E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522855"/>
            <wp:effectExtent l="0" t="0" r="254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N_16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2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37E4" w:rsidRDefault="00DE37E4" w:rsidP="008F551E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1701209"/>
            <wp:effectExtent l="0" t="0" r="254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N_15.png"/>
                    <pic:cNvPicPr/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5646"/>
                    <a:stretch/>
                  </pic:blipFill>
                  <pic:spPr bwMode="auto">
                    <a:xfrm>
                      <a:off x="0" y="0"/>
                      <a:ext cx="5731510" cy="17012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354C" w:rsidRDefault="00BA02B6" w:rsidP="001622C8">
      <w:pPr>
        <w:rPr>
          <w:lang w:val="en-US"/>
        </w:rPr>
      </w:pPr>
      <w:r>
        <w:rPr>
          <w:noProof/>
          <w:lang w:eastAsia="en-IN"/>
        </w:rPr>
        <w:drawing>
          <wp:inline distT="0" distB="0" distL="0" distR="0">
            <wp:extent cx="5731510" cy="1903228"/>
            <wp:effectExtent l="0" t="0" r="2540" b="190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N_18.pn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993"/>
                    <a:stretch/>
                  </pic:blipFill>
                  <pic:spPr bwMode="auto">
                    <a:xfrm>
                      <a:off x="0" y="0"/>
                      <a:ext cx="5731510" cy="19032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A6E38" w:rsidRPr="000F4766" w:rsidRDefault="00CA6E38" w:rsidP="00CA6E3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 w:rsidR="004241CF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13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  <w:r w:rsidR="006F24CD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(</w:t>
      </w:r>
      <w:r w:rsidR="006F24CD" w:rsidRPr="00F6398C">
        <w:rPr>
          <w:rFonts w:ascii="Times New Roman" w:eastAsia="Times New Roman" w:hAnsi="Times New Roman" w:cs="Times New Roman"/>
          <w:b/>
          <w:bCs/>
          <w:sz w:val="24"/>
          <w:szCs w:val="24"/>
          <w:highlight w:val="green"/>
          <w:lang w:eastAsia="en-IN"/>
        </w:rPr>
        <w:t>Done in recent build</w:t>
      </w:r>
      <w:r w:rsidR="006F24CD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)</w:t>
      </w:r>
    </w:p>
    <w:p w:rsidR="00CA6E38" w:rsidRPr="00A27B62" w:rsidRDefault="00CA6E38" w:rsidP="00CA6E3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A27B62">
        <w:rPr>
          <w:rFonts w:ascii="Times New Roman" w:hAnsi="Times New Roman" w:cs="Times New Roman"/>
          <w:sz w:val="24"/>
          <w:szCs w:val="24"/>
        </w:rPr>
        <w:t xml:space="preserve">NM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Master Data → GPS Master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View → Wrong popup message displaying → Check all components in all modules → Tested in multiple browsers.</w:t>
      </w:r>
    </w:p>
    <w:p w:rsidR="00CA6E38" w:rsidRDefault="00CA6E38" w:rsidP="00C9142F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View related popup message should be displayed.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A27B62">
        <w:rPr>
          <w:rFonts w:ascii="Times New Roman" w:hAnsi="Times New Roman" w:cs="Times New Roman"/>
          <w:sz w:val="24"/>
          <w:szCs w:val="24"/>
        </w:rPr>
        <w:t>Update related popup message is displaying for view operation.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C9142F" w:rsidRPr="00C9142F" w:rsidRDefault="00C9142F" w:rsidP="00CA6E38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4241CF" w:rsidRPr="00A27B62" w:rsidRDefault="00DB0031" w:rsidP="00CA6E38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838450"/>
            <wp:effectExtent l="0" t="0" r="254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N_19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3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0382" w:rsidRPr="000F4766" w:rsidRDefault="001D0382" w:rsidP="001D0382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1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4: </w:t>
      </w:r>
    </w:p>
    <w:p w:rsidR="001D0382" w:rsidRPr="00A27B62" w:rsidRDefault="001D0382" w:rsidP="001D038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A27B62">
        <w:rPr>
          <w:rFonts w:ascii="Times New Roman" w:hAnsi="Times New Roman" w:cs="Times New Roman"/>
          <w:sz w:val="24"/>
          <w:szCs w:val="24"/>
        </w:rPr>
        <w:t xml:space="preserve">NM </w:t>
      </w:r>
      <w:r w:rsidR="00260CC3">
        <w:rPr>
          <w:rFonts w:ascii="Times New Roman" w:eastAsia="Times New Roman" w:hAnsi="Times New Roman" w:cs="Times New Roman"/>
          <w:sz w:val="24"/>
          <w:szCs w:val="24"/>
          <w:lang w:eastAsia="en-IN"/>
        </w:rPr>
        <w:t>→ Master Data → GPS Master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Pr="00A27B62">
        <w:rPr>
          <w:rFonts w:ascii="Times New Roman" w:hAnsi="Times New Roman" w:cs="Times New Roman"/>
          <w:sz w:val="24"/>
          <w:szCs w:val="24"/>
        </w:rPr>
        <w:t xml:space="preserve">Select Record </w:t>
      </w:r>
      <w:r w:rsidR="00260CC3">
        <w:rPr>
          <w:rFonts w:ascii="Times New Roman" w:eastAsia="Times New Roman" w:hAnsi="Times New Roman" w:cs="Times New Roman"/>
          <w:sz w:val="24"/>
          <w:szCs w:val="24"/>
          <w:lang w:eastAsia="en-IN"/>
        </w:rPr>
        <w:t>→ Delete → Displaying not related popup message &amp; Displaying No data found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Check all components in a</w:t>
      </w:r>
      <w:r w:rsidR="00260CC3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ll modules </w:t>
      </w:r>
    </w:p>
    <w:p w:rsidR="001B1CCD" w:rsidRDefault="001D0382" w:rsidP="001B1CCD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1B1CCD"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="001B1CCD"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1B1CCD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Displays Deleted Successfully popup message &amp; </w:t>
      </w:r>
      <w:r w:rsidR="001B1CCD">
        <w:rPr>
          <w:rFonts w:ascii="Times New Roman" w:hAnsi="Times New Roman" w:cs="Times New Roman"/>
          <w:noProof/>
          <w:sz w:val="24"/>
          <w:szCs w:val="24"/>
          <w:lang w:eastAsia="en-IN"/>
        </w:rPr>
        <w:t>It should redirects to records page and displays records.</w:t>
      </w:r>
      <w:r w:rsidR="001B1CCD" w:rsidRPr="00A27B62">
        <w:rPr>
          <w:rFonts w:ascii="Times New Roman" w:hAnsi="Times New Roman" w:cs="Times New Roman"/>
          <w:noProof/>
          <w:sz w:val="24"/>
          <w:szCs w:val="24"/>
          <w:lang w:eastAsia="en-IN"/>
        </w:rPr>
        <w:t xml:space="preserve"> </w:t>
      </w:r>
      <w:r w:rsidR="001B1CCD"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="001B1CCD"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="001B1CCD">
        <w:rPr>
          <w:rFonts w:ascii="Times New Roman" w:eastAsia="Times New Roman" w:hAnsi="Times New Roman" w:cs="Times New Roman"/>
          <w:sz w:val="24"/>
          <w:szCs w:val="24"/>
          <w:lang w:eastAsia="en-IN"/>
        </w:rPr>
        <w:t>: Selected data deleted and Data</w:t>
      </w:r>
      <w:r w:rsidR="00D6137C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popup got displayed</w:t>
      </w:r>
      <w:r w:rsidR="001B1CCD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D6137C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&amp; redirecting to records page &amp; displaying </w:t>
      </w:r>
      <w:r w:rsidR="001B1CCD">
        <w:rPr>
          <w:rFonts w:ascii="Times New Roman" w:eastAsia="Times New Roman" w:hAnsi="Times New Roman" w:cs="Times New Roman"/>
          <w:sz w:val="24"/>
          <w:szCs w:val="24"/>
          <w:lang w:eastAsia="en-IN"/>
        </w:rPr>
        <w:t>no records found.</w:t>
      </w:r>
    </w:p>
    <w:p w:rsidR="001D0382" w:rsidRDefault="001D0382" w:rsidP="004051DD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  <w:r w:rsidR="001B1CCD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4051DD" w:rsidRPr="004051DD" w:rsidRDefault="004051DD" w:rsidP="001D0382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0C001A" w:rsidRPr="00A27B62" w:rsidRDefault="000C001A" w:rsidP="001D0382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1733107"/>
            <wp:effectExtent l="0" t="0" r="2540" b="63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N_20.png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7786"/>
                    <a:stretch/>
                  </pic:blipFill>
                  <pic:spPr bwMode="auto">
                    <a:xfrm>
                      <a:off x="0" y="0"/>
                      <a:ext cx="5731510" cy="17331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3AE4" w:rsidRPr="000F4766" w:rsidRDefault="00AA3AE4" w:rsidP="00AA3AE4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1</w:t>
      </w:r>
      <w:r w:rsidR="00D76F80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5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CC7F7D" w:rsidRPr="00CC7F7D" w:rsidRDefault="00AA3AE4" w:rsidP="00380B9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A27B62">
        <w:rPr>
          <w:rFonts w:ascii="Times New Roman" w:hAnsi="Times New Roman" w:cs="Times New Roman"/>
          <w:sz w:val="24"/>
          <w:szCs w:val="24"/>
        </w:rPr>
        <w:t xml:space="preserve">NM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Master Data → NH Master</w:t>
      </w:r>
      <w:r w:rsidR="00380B97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Please verify the screenshot attached below</w:t>
      </w:r>
      <w:r w:rsidR="00C23C3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. Check all crud operations  </w:t>
      </w:r>
    </w:p>
    <w:p w:rsidR="00567A70" w:rsidRDefault="00AA3AE4" w:rsidP="00AA3AE4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="00DE2C70">
        <w:rPr>
          <w:rFonts w:ascii="Times New Roman" w:eastAsia="Times New Roman" w:hAnsi="Times New Roman" w:cs="Times New Roman"/>
          <w:sz w:val="24"/>
          <w:szCs w:val="24"/>
          <w:lang w:eastAsia="en-IN"/>
        </w:rPr>
        <w:t>: Normal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</w:p>
    <w:p w:rsidR="00567A70" w:rsidRPr="00380B97" w:rsidRDefault="00380B97" w:rsidP="00380B97">
      <w:pPr>
        <w:pStyle w:val="ListParagraph"/>
        <w:numPr>
          <w:ilvl w:val="0"/>
          <w:numId w:val="5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Mandatory should be displayed for required field &amp; remove for unwanted field.</w:t>
      </w:r>
    </w:p>
    <w:p w:rsidR="00567A70" w:rsidRPr="00E11508" w:rsidRDefault="00567A70" w:rsidP="00567A70">
      <w:pPr>
        <w:pStyle w:val="ListParagraph"/>
        <w:numPr>
          <w:ilvl w:val="0"/>
          <w:numId w:val="4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hAnsi="Times New Roman" w:cs="Times New Roman"/>
          <w:noProof/>
          <w:sz w:val="24"/>
          <w:szCs w:val="24"/>
          <w:lang w:eastAsia="en-IN"/>
        </w:rPr>
        <w:t>Link length should be</w:t>
      </w:r>
      <w:r w:rsidRPr="000C32E4">
        <w:rPr>
          <w:rFonts w:ascii="Times New Roman" w:hAnsi="Times New Roman" w:cs="Times New Roman"/>
          <w:noProof/>
          <w:sz w:val="24"/>
          <w:szCs w:val="24"/>
          <w:lang w:eastAsia="en-IN"/>
        </w:rPr>
        <w:t xml:space="preserve"> auto generated basing start and end chainage values.</w:t>
      </w:r>
    </w:p>
    <w:p w:rsidR="00E11508" w:rsidRDefault="00E11508" w:rsidP="00567A70">
      <w:pPr>
        <w:pStyle w:val="ListParagraph"/>
        <w:numPr>
          <w:ilvl w:val="0"/>
          <w:numId w:val="4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hAnsi="Times New Roman" w:cs="Times New Roman"/>
          <w:noProof/>
          <w:sz w:val="24"/>
          <w:szCs w:val="24"/>
          <w:lang w:eastAsia="en-IN"/>
        </w:rPr>
        <w:t>Save,Back &amp; Cancel buttons should clickable</w:t>
      </w:r>
      <w:r w:rsidR="006C5976">
        <w:rPr>
          <w:rFonts w:ascii="Times New Roman" w:hAnsi="Times New Roman" w:cs="Times New Roman"/>
          <w:noProof/>
          <w:sz w:val="24"/>
          <w:szCs w:val="24"/>
          <w:lang w:eastAsia="en-IN"/>
        </w:rPr>
        <w:t xml:space="preserve"> and navigated to grid page</w:t>
      </w:r>
      <w:r>
        <w:rPr>
          <w:rFonts w:ascii="Times New Roman" w:hAnsi="Times New Roman" w:cs="Times New Roman"/>
          <w:noProof/>
          <w:sz w:val="24"/>
          <w:szCs w:val="24"/>
          <w:lang w:eastAsia="en-IN"/>
        </w:rPr>
        <w:t>.</w:t>
      </w:r>
      <w:r w:rsidR="006C5976">
        <w:rPr>
          <w:rFonts w:ascii="Times New Roman" w:hAnsi="Times New Roman" w:cs="Times New Roman"/>
          <w:noProof/>
          <w:sz w:val="24"/>
          <w:szCs w:val="24"/>
          <w:lang w:eastAsia="en-IN"/>
        </w:rPr>
        <w:t xml:space="preserve"> Check the same functionality for all the crud operated components.</w:t>
      </w:r>
    </w:p>
    <w:p w:rsidR="00AA3AE4" w:rsidRPr="00567A70" w:rsidRDefault="00AA3AE4" w:rsidP="00567A70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="00CC7F7D" w:rsidRPr="00567A70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</w:p>
    <w:p w:rsidR="00CC7F7D" w:rsidRPr="00CC7F7D" w:rsidRDefault="00CC7F7D" w:rsidP="00CC7F7D">
      <w:pPr>
        <w:pStyle w:val="ListParagraph"/>
        <w:numPr>
          <w:ilvl w:val="0"/>
          <w:numId w:val="3"/>
        </w:numPr>
        <w:spacing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</w:pPr>
      <w:r w:rsidRPr="00CC7F7D">
        <w:rPr>
          <w:rFonts w:ascii="Times New Roman" w:hAnsi="Times New Roman" w:cs="Times New Roman"/>
          <w:sz w:val="24"/>
          <w:szCs w:val="24"/>
        </w:rPr>
        <w:t>Missing mandatory Field for Link Length &amp; Not required mandatory field for Is Pilot</w:t>
      </w:r>
      <w:r w:rsidRPr="00CC7F7D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</w:p>
    <w:p w:rsidR="00CC7F7D" w:rsidRDefault="00CC7F7D" w:rsidP="00CC7F7D">
      <w:pPr>
        <w:pStyle w:val="ListParagraph"/>
        <w:numPr>
          <w:ilvl w:val="0"/>
          <w:numId w:val="3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Link length field staying empty after giving a values for start and end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E11508" w:rsidRPr="00CC7F7D" w:rsidRDefault="00E11508" w:rsidP="00CC7F7D">
      <w:pPr>
        <w:pStyle w:val="ListParagraph"/>
        <w:numPr>
          <w:ilvl w:val="0"/>
          <w:numId w:val="3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In Add Page Back Navigation, Save &amp; Cancel buttons are not working.</w:t>
      </w:r>
    </w:p>
    <w:p w:rsidR="00AA3AE4" w:rsidRDefault="00AA3AE4" w:rsidP="0053178B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="00EF036C">
        <w:rPr>
          <w:rFonts w:ascii="Times New Roman" w:eastAsia="Times New Roman" w:hAnsi="Times New Roman" w:cs="Times New Roman"/>
          <w:sz w:val="24"/>
          <w:szCs w:val="24"/>
          <w:lang w:eastAsia="en-IN"/>
        </w:rPr>
        <w:t>: UI Issue</w:t>
      </w:r>
      <w:r w:rsidR="0064446A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&amp; Bug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AA3AE4" w:rsidRPr="0053178B" w:rsidRDefault="0053178B" w:rsidP="001622C8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6B22EC" w:rsidRDefault="006B22EC" w:rsidP="001622C8">
      <w:pPr>
        <w:rPr>
          <w:lang w:val="en-US"/>
        </w:rPr>
      </w:pPr>
      <w:r>
        <w:rPr>
          <w:noProof/>
          <w:lang w:eastAsia="en-IN"/>
        </w:rPr>
        <w:drawing>
          <wp:inline distT="0" distB="0" distL="0" distR="0">
            <wp:extent cx="5731510" cy="2771140"/>
            <wp:effectExtent l="0" t="0" r="254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N_21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C35" w:rsidRPr="000F4766" w:rsidRDefault="00C23C35" w:rsidP="00C23C35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16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  <w:r w:rsidR="00F91598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(</w:t>
      </w:r>
      <w:r w:rsidR="00F91598" w:rsidRPr="00F6398C">
        <w:rPr>
          <w:rFonts w:ascii="Times New Roman" w:eastAsia="Times New Roman" w:hAnsi="Times New Roman" w:cs="Times New Roman"/>
          <w:b/>
          <w:bCs/>
          <w:sz w:val="24"/>
          <w:szCs w:val="24"/>
          <w:highlight w:val="green"/>
          <w:lang w:eastAsia="en-IN"/>
        </w:rPr>
        <w:t>Done in recent build</w:t>
      </w:r>
      <w:r w:rsidR="00F91598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)</w:t>
      </w:r>
    </w:p>
    <w:p w:rsidR="00C23C35" w:rsidRPr="00CC7F7D" w:rsidRDefault="00C23C35" w:rsidP="00C23C3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A27B62">
        <w:rPr>
          <w:rFonts w:ascii="Times New Roman" w:hAnsi="Times New Roman" w:cs="Times New Roman"/>
          <w:sz w:val="24"/>
          <w:szCs w:val="24"/>
        </w:rPr>
        <w:t xml:space="preserve">NM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Master Data → </w:t>
      </w:r>
      <w:hyperlink r:id="rId29" w:history="1">
        <w:r w:rsidR="002D6E48" w:rsidRPr="002D6E48">
          <w:rPr>
            <w:rStyle w:val="p-breadcrumb-item-label"/>
            <w:rFonts w:ascii="Times New Roman" w:hAnsi="Times New Roman" w:cs="Times New Roman"/>
            <w:sz w:val="24"/>
            <w:szCs w:val="24"/>
          </w:rPr>
          <w:t xml:space="preserve">Tehsil Level </w:t>
        </w:r>
        <w:proofErr w:type="spellStart"/>
        <w:r w:rsidR="002D6E48" w:rsidRPr="002D6E48">
          <w:rPr>
            <w:rStyle w:val="p-breadcrumb-item-label"/>
            <w:rFonts w:ascii="Times New Roman" w:hAnsi="Times New Roman" w:cs="Times New Roman"/>
            <w:sz w:val="24"/>
            <w:szCs w:val="24"/>
          </w:rPr>
          <w:t>Chainages</w:t>
        </w:r>
        <w:proofErr w:type="spellEnd"/>
      </w:hyperlink>
      <w:r w:rsidR="002D6E48"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</w:t>
      </w:r>
      <w:r w:rsidR="002D6E48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Displaying empty page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Please verify the screenshot attached below</w:t>
      </w:r>
    </w:p>
    <w:p w:rsidR="00C23C35" w:rsidRDefault="00C23C35" w:rsidP="00C23C35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3D0322">
        <w:rPr>
          <w:rFonts w:ascii="Times New Roman" w:eastAsia="Times New Roman" w:hAnsi="Times New Roman" w:cs="Times New Roman"/>
          <w:sz w:val="24"/>
          <w:szCs w:val="24"/>
          <w:lang w:eastAsia="en-IN"/>
        </w:rPr>
        <w:t>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A90B36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Should display the </w:t>
      </w:r>
      <w:hyperlink r:id="rId30" w:history="1">
        <w:r w:rsidR="00A90B36" w:rsidRPr="002D6E48">
          <w:rPr>
            <w:rStyle w:val="p-breadcrumb-item-label"/>
            <w:rFonts w:ascii="Times New Roman" w:hAnsi="Times New Roman" w:cs="Times New Roman"/>
            <w:sz w:val="24"/>
            <w:szCs w:val="24"/>
          </w:rPr>
          <w:t xml:space="preserve">Tehsil Level </w:t>
        </w:r>
        <w:proofErr w:type="spellStart"/>
        <w:r w:rsidR="00A90B36" w:rsidRPr="002D6E48">
          <w:rPr>
            <w:rStyle w:val="p-breadcrumb-item-label"/>
            <w:rFonts w:ascii="Times New Roman" w:hAnsi="Times New Roman" w:cs="Times New Roman"/>
            <w:sz w:val="24"/>
            <w:szCs w:val="24"/>
          </w:rPr>
          <w:t>Chainages</w:t>
        </w:r>
        <w:proofErr w:type="spellEnd"/>
      </w:hyperlink>
      <w:r w:rsidR="00A90B36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records page </w:t>
      </w:r>
    </w:p>
    <w:p w:rsidR="00C23C35" w:rsidRPr="002C6A20" w:rsidRDefault="00C23C35" w:rsidP="002C6A20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567A70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2C6A20">
        <w:rPr>
          <w:rFonts w:ascii="Times New Roman" w:eastAsia="Times New Roman" w:hAnsi="Times New Roman" w:cs="Times New Roman"/>
          <w:sz w:val="24"/>
          <w:szCs w:val="24"/>
          <w:lang w:eastAsia="en-IN"/>
        </w:rPr>
        <w:t>Displaying empty page</w:t>
      </w:r>
      <w:r w:rsidRPr="002C6A20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DA3E66" w:rsidRDefault="00C23C35" w:rsidP="003F5B13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UI Issue</w:t>
      </w:r>
    </w:p>
    <w:p w:rsidR="003F5B13" w:rsidRPr="00EA127E" w:rsidRDefault="003F5B13" w:rsidP="003F5B13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3F5B13" w:rsidRDefault="003F5B13" w:rsidP="003F5B13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p w:rsidR="003F5B13" w:rsidRDefault="003F5B13" w:rsidP="00C23C35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p w:rsidR="00547CB0" w:rsidRDefault="004B3E1A" w:rsidP="00C23C35">
      <w:pPr>
        <w:rPr>
          <w:lang w:val="en-US"/>
        </w:rPr>
      </w:pPr>
      <w:r>
        <w:rPr>
          <w:noProof/>
          <w:lang w:eastAsia="en-IN"/>
        </w:rPr>
        <w:drawing>
          <wp:inline distT="0" distB="0" distL="0" distR="0">
            <wp:extent cx="5727700" cy="1990725"/>
            <wp:effectExtent l="0" t="0" r="6350" b="952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N_22.png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436"/>
                    <a:stretch/>
                  </pic:blipFill>
                  <pic:spPr bwMode="auto">
                    <a:xfrm>
                      <a:off x="0" y="0"/>
                      <a:ext cx="5738377" cy="19944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7FC3" w:rsidRDefault="00307FC3" w:rsidP="00C23C35">
      <w:pPr>
        <w:rPr>
          <w:lang w:val="en-US"/>
        </w:rPr>
      </w:pPr>
    </w:p>
    <w:p w:rsidR="002602D0" w:rsidRPr="000F4766" w:rsidRDefault="002602D0" w:rsidP="002602D0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17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2602D0" w:rsidRPr="00CC7F7D" w:rsidRDefault="002602D0" w:rsidP="002602D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Pr="00A27B62">
        <w:rPr>
          <w:rFonts w:ascii="Times New Roman" w:hAnsi="Times New Roman" w:cs="Times New Roman"/>
          <w:sz w:val="24"/>
          <w:szCs w:val="24"/>
        </w:rPr>
        <w:t xml:space="preserve">NM </w:t>
      </w:r>
      <w:r w:rsidR="007D0A43">
        <w:rPr>
          <w:rFonts w:ascii="Times New Roman" w:eastAsia="Times New Roman" w:hAnsi="Times New Roman" w:cs="Times New Roman"/>
          <w:sz w:val="24"/>
          <w:szCs w:val="24"/>
          <w:lang w:eastAsia="en-IN"/>
        </w:rPr>
        <w:t>→ Lookup Data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7D0A43">
        <w:rPr>
          <w:rFonts w:ascii="Times New Roman" w:eastAsia="Times New Roman" w:hAnsi="Times New Roman" w:cs="Times New Roman"/>
          <w:sz w:val="24"/>
          <w:szCs w:val="24"/>
          <w:lang w:eastAsia="en-IN"/>
        </w:rPr>
        <w:t>When user try to update record</w:t>
      </w:r>
      <w:r w:rsidR="004E5CBE">
        <w:rPr>
          <w:rFonts w:ascii="Times New Roman" w:eastAsia="Times New Roman" w:hAnsi="Times New Roman" w:cs="Times New Roman"/>
          <w:sz w:val="24"/>
          <w:szCs w:val="24"/>
          <w:lang w:eastAsia="en-IN"/>
        </w:rPr>
        <w:t>s</w:t>
      </w:r>
      <w:r w:rsidR="007D0A43">
        <w:rPr>
          <w:rFonts w:ascii="Times New Roman" w:eastAsia="Times New Roman" w:hAnsi="Times New Roman" w:cs="Times New Roman"/>
          <w:sz w:val="24"/>
          <w:szCs w:val="24"/>
          <w:lang w:eastAsia="en-IN"/>
        </w:rPr>
        <w:t>, the heading is displaying as Edit Record.</w:t>
      </w:r>
    </w:p>
    <w:p w:rsidR="002602D0" w:rsidRDefault="002602D0" w:rsidP="002602D0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4E5CBE">
        <w:rPr>
          <w:rFonts w:ascii="Times New Roman" w:eastAsia="Times New Roman" w:hAnsi="Times New Roman" w:cs="Times New Roman"/>
          <w:sz w:val="24"/>
          <w:szCs w:val="24"/>
          <w:lang w:eastAsia="en-IN"/>
        </w:rPr>
        <w:t>Heading of update records page</w:t>
      </w:r>
      <w:r w:rsidR="007D0A43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should be displayed as update record.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</w:p>
    <w:p w:rsidR="002602D0" w:rsidRPr="002C6A20" w:rsidRDefault="002602D0" w:rsidP="002602D0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567A70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7D0A43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For same module in the Master Data when user try to update record it is displaying as update record page whereas for lookup data the heading is displaying as </w:t>
      </w:r>
      <w:r w:rsidR="005603E8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edit </w:t>
      </w:r>
      <w:r w:rsidR="007D0A43">
        <w:rPr>
          <w:rFonts w:ascii="Times New Roman" w:eastAsia="Times New Roman" w:hAnsi="Times New Roman" w:cs="Times New Roman"/>
          <w:sz w:val="24"/>
          <w:szCs w:val="24"/>
          <w:lang w:eastAsia="en-IN"/>
        </w:rPr>
        <w:t>record.</w:t>
      </w:r>
    </w:p>
    <w:p w:rsidR="002602D0" w:rsidRDefault="002602D0" w:rsidP="00393212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UI Issue</w:t>
      </w:r>
    </w:p>
    <w:p w:rsidR="00393212" w:rsidRPr="00393212" w:rsidRDefault="00393212" w:rsidP="002602D0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704340" w:rsidRDefault="00704340" w:rsidP="00C23C35">
      <w:pPr>
        <w:rPr>
          <w:lang w:val="en-US"/>
        </w:rPr>
      </w:pPr>
      <w:r>
        <w:rPr>
          <w:noProof/>
          <w:lang w:eastAsia="en-IN"/>
        </w:rPr>
        <w:drawing>
          <wp:inline distT="0" distB="0" distL="0" distR="0">
            <wp:extent cx="5731510" cy="2844800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NM_N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4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1677" w:rsidRDefault="00704340" w:rsidP="00C23C35">
      <w:pPr>
        <w:rPr>
          <w:lang w:val="en-US"/>
        </w:rPr>
      </w:pPr>
      <w:r>
        <w:rPr>
          <w:noProof/>
          <w:lang w:eastAsia="en-IN"/>
        </w:rPr>
        <w:drawing>
          <wp:inline distT="0" distB="0" distL="0" distR="0">
            <wp:extent cx="5731510" cy="2792095"/>
            <wp:effectExtent l="0" t="0" r="2540" b="825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NM_O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CBE" w:rsidRPr="000F4766" w:rsidRDefault="004E5CBE" w:rsidP="004E5CB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17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4E5CBE" w:rsidRPr="00CC7F7D" w:rsidRDefault="004E5CBE" w:rsidP="004E5CB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RIS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176F8D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Road Inventory </w:t>
      </w:r>
      <w:r w:rsidR="00176F8D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Crud Operations → Add, u</w:t>
      </w:r>
      <w:r w:rsidR="00BC72CA">
        <w:rPr>
          <w:rFonts w:ascii="Times New Roman" w:eastAsia="Times New Roman" w:hAnsi="Times New Roman" w:cs="Times New Roman"/>
          <w:sz w:val="24"/>
          <w:szCs w:val="24"/>
          <w:lang w:eastAsia="en-IN"/>
        </w:rPr>
        <w:t>pdate functionality not working → Check all the components</w:t>
      </w:r>
      <w:r w:rsidR="003C7468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for all the screens</w:t>
      </w:r>
      <w:r w:rsidR="00CE23E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in RIS module</w:t>
      </w:r>
      <w:r w:rsidR="00791431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4E5CBE" w:rsidRDefault="004E5CBE" w:rsidP="004E5CBE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</w:p>
    <w:p w:rsidR="00A312B7" w:rsidRDefault="00792D4F" w:rsidP="004E5CBE">
      <w:pPr>
        <w:pStyle w:val="ListParagraph"/>
        <w:numPr>
          <w:ilvl w:val="0"/>
          <w:numId w:val="7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Should a</w:t>
      </w:r>
      <w:r w:rsidR="004E5CBE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ble to </w:t>
      </w:r>
      <w:r w:rsidR="004E5CBE" w:rsidRPr="004E5CBE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Add, Update </w:t>
      </w:r>
      <w:r w:rsidR="004E5CBE">
        <w:rPr>
          <w:rFonts w:ascii="Times New Roman" w:eastAsia="Times New Roman" w:hAnsi="Times New Roman" w:cs="Times New Roman"/>
          <w:sz w:val="24"/>
          <w:szCs w:val="24"/>
          <w:lang w:eastAsia="en-IN"/>
        </w:rPr>
        <w:t>the record</w:t>
      </w:r>
      <w:r w:rsidR="004E5CBE" w:rsidRPr="004E5CBE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4E5CBE" w:rsidRDefault="00A312B7" w:rsidP="004E5CBE">
      <w:pPr>
        <w:pStyle w:val="ListParagraph"/>
        <w:numPr>
          <w:ilvl w:val="0"/>
          <w:numId w:val="7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Align</w:t>
      </w:r>
      <w:r w:rsidR="000F7CCF">
        <w:rPr>
          <w:rFonts w:ascii="Times New Roman" w:eastAsia="Times New Roman" w:hAnsi="Times New Roman" w:cs="Times New Roman"/>
          <w:sz w:val="24"/>
          <w:szCs w:val="24"/>
          <w:lang w:eastAsia="en-IN"/>
        </w:rPr>
        <w:t>ments should be in proper way.</w:t>
      </w:r>
      <w:r w:rsidR="004E5CBE" w:rsidRPr="004E5CBE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</w:p>
    <w:p w:rsidR="004E5CBE" w:rsidRDefault="00F00082" w:rsidP="004E5CBE">
      <w:pPr>
        <w:pStyle w:val="ListParagraph"/>
        <w:numPr>
          <w:ilvl w:val="0"/>
          <w:numId w:val="7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User s</w:t>
      </w:r>
      <w:r w:rsidR="004E5CBE">
        <w:rPr>
          <w:rFonts w:ascii="Times New Roman" w:eastAsia="Times New Roman" w:hAnsi="Times New Roman" w:cs="Times New Roman"/>
          <w:sz w:val="24"/>
          <w:szCs w:val="24"/>
          <w:lang w:eastAsia="en-IN"/>
        </w:rPr>
        <w:t>hould be able to bind the mandatory field values in the grid.</w:t>
      </w:r>
    </w:p>
    <w:p w:rsidR="003C6D42" w:rsidRPr="004E5CBE" w:rsidRDefault="003C6D42" w:rsidP="004E5CBE">
      <w:pPr>
        <w:pStyle w:val="ListParagraph"/>
        <w:numPr>
          <w:ilvl w:val="0"/>
          <w:numId w:val="7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Start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&amp; End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should accept decimal as well as whole numbers.</w:t>
      </w:r>
    </w:p>
    <w:p w:rsidR="004E5CBE" w:rsidRDefault="004E5CBE" w:rsidP="004E5CBE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</w:p>
    <w:p w:rsidR="004E5CBE" w:rsidRDefault="004E5CBE" w:rsidP="004E5CBE">
      <w:pPr>
        <w:pStyle w:val="ListParagraph"/>
        <w:numPr>
          <w:ilvl w:val="0"/>
          <w:numId w:val="8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Not able to Add &amp; Update the record.</w:t>
      </w:r>
    </w:p>
    <w:p w:rsidR="000F7CCF" w:rsidRDefault="000F7CCF" w:rsidP="004E5CBE">
      <w:pPr>
        <w:pStyle w:val="ListParagraph"/>
        <w:numPr>
          <w:ilvl w:val="0"/>
          <w:numId w:val="8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Improper Alignments observed.</w:t>
      </w:r>
    </w:p>
    <w:p w:rsidR="004E5CBE" w:rsidRDefault="004E5CBE" w:rsidP="004E5CBE">
      <w:pPr>
        <w:pStyle w:val="ListParagraph"/>
        <w:numPr>
          <w:ilvl w:val="0"/>
          <w:numId w:val="8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Mandatory fields are failing to bind in the grid. </w:t>
      </w:r>
    </w:p>
    <w:p w:rsidR="003C6D42" w:rsidRPr="004E5CBE" w:rsidRDefault="003C6D42" w:rsidP="004E5CBE">
      <w:pPr>
        <w:pStyle w:val="ListParagraph"/>
        <w:numPr>
          <w:ilvl w:val="0"/>
          <w:numId w:val="8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Start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&amp; end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are only accepting two digits or decimals. If user enter more than two digits it is giving decimal alert.</w:t>
      </w:r>
    </w:p>
    <w:p w:rsidR="004E5CBE" w:rsidRDefault="004E5CBE" w:rsidP="006F0629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="004278A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  <w:r w:rsidR="00F00082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6F0629" w:rsidRPr="00414635" w:rsidRDefault="006F0629" w:rsidP="004E5CBE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4E5CBE" w:rsidRDefault="00F00082" w:rsidP="00C23C35">
      <w:pPr>
        <w:rPr>
          <w:lang w:val="en-US"/>
        </w:rPr>
      </w:pPr>
      <w:r>
        <w:rPr>
          <w:noProof/>
          <w:lang w:eastAsia="en-IN"/>
        </w:rPr>
        <w:drawing>
          <wp:inline distT="0" distB="0" distL="0" distR="0">
            <wp:extent cx="5731510" cy="1933575"/>
            <wp:effectExtent l="0" t="0" r="254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RIS_27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12B7" w:rsidRDefault="00A312B7" w:rsidP="00C23C35">
      <w:pPr>
        <w:rPr>
          <w:lang w:val="en-US"/>
        </w:rPr>
      </w:pPr>
      <w:r>
        <w:rPr>
          <w:noProof/>
          <w:lang w:eastAsia="en-IN"/>
        </w:rPr>
        <w:drawing>
          <wp:inline distT="0" distB="0" distL="0" distR="0">
            <wp:extent cx="5731510" cy="2343150"/>
            <wp:effectExtent l="0" t="0" r="254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RIS_25.pn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104A" w:rsidRDefault="003C6D42" w:rsidP="00C23C35">
      <w:pPr>
        <w:rPr>
          <w:lang w:val="en-US"/>
        </w:rPr>
      </w:pPr>
      <w:r>
        <w:rPr>
          <w:noProof/>
          <w:lang w:eastAsia="en-IN"/>
        </w:rPr>
        <w:drawing>
          <wp:inline distT="0" distB="0" distL="0" distR="0">
            <wp:extent cx="5731510" cy="2390775"/>
            <wp:effectExtent l="0" t="0" r="2540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RIS_28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002E" w:rsidRPr="000F4766" w:rsidRDefault="0093002E" w:rsidP="0093002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18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93002E" w:rsidRPr="00CC7F7D" w:rsidRDefault="0093002E" w:rsidP="0093002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T</w:t>
      </w:r>
      <w:r>
        <w:rPr>
          <w:rFonts w:ascii="Times New Roman" w:hAnsi="Times New Roman" w:cs="Times New Roman"/>
          <w:sz w:val="24"/>
          <w:szCs w:val="24"/>
        </w:rPr>
        <w:t>IS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</w:t>
      </w:r>
      <w:r w:rsidR="00611F15"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982B31">
        <w:rPr>
          <w:rFonts w:ascii="Times New Roman" w:eastAsia="Times New Roman" w:hAnsi="Times New Roman" w:cs="Times New Roman"/>
          <w:sz w:val="24"/>
          <w:szCs w:val="24"/>
          <w:lang w:eastAsia="en-IN"/>
        </w:rPr>
        <w:t>Traffic Station Details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982B31">
        <w:rPr>
          <w:rFonts w:ascii="Times New Roman" w:eastAsia="Times New Roman" w:hAnsi="Times New Roman" w:cs="Times New Roman"/>
          <w:sz w:val="24"/>
          <w:szCs w:val="24"/>
          <w:lang w:eastAsia="en-IN"/>
        </w:rPr>
        <w:t>Select Row to Delete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</w:t>
      </w:r>
      <w:r w:rsidR="00982B3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Click on Delete Button </w:t>
      </w:r>
      <w:r w:rsidR="00982B3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982B3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Click on Delete Confirmation popup YES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982B3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982B3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Deleted Popup displaying </w:t>
      </w:r>
      <w:r w:rsidR="00982B3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982B3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Still selected record remains in the grid.</w:t>
      </w:r>
    </w:p>
    <w:p w:rsidR="0093002E" w:rsidRDefault="0093002E" w:rsidP="0093002E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 w:rsidR="008C45FC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Selected record should not remain after deleted successful popup displays.</w:t>
      </w:r>
    </w:p>
    <w:p w:rsidR="0093002E" w:rsidRDefault="0093002E" w:rsidP="0093002E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="008C45FC">
        <w:rPr>
          <w:rFonts w:ascii="Times New Roman" w:eastAsia="Times New Roman" w:hAnsi="Times New Roman" w:cs="Times New Roman"/>
          <w:sz w:val="24"/>
          <w:szCs w:val="24"/>
          <w:lang w:eastAsia="en-IN"/>
        </w:rPr>
        <w:t>: After deleting popup displaying the record still present in the grid.</w:t>
      </w:r>
    </w:p>
    <w:p w:rsidR="0093002E" w:rsidRDefault="0093002E" w:rsidP="00773662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Bug.</w:t>
      </w:r>
    </w:p>
    <w:p w:rsidR="00773662" w:rsidRPr="00EA127E" w:rsidRDefault="00773662" w:rsidP="00773662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773662" w:rsidRDefault="00773662" w:rsidP="0093002E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p w:rsidR="00326F88" w:rsidRDefault="00B15933" w:rsidP="0093002E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722880"/>
            <wp:effectExtent l="0" t="0" r="2540" b="127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TIS_2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2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459F" w:rsidRPr="000F4766" w:rsidRDefault="0062459F" w:rsidP="0062459F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19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62459F" w:rsidRPr="00CC7F7D" w:rsidRDefault="0062459F" w:rsidP="0062459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TIS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Survey Data → Traffic </w:t>
      </w:r>
      <w:r w:rsidR="00F30D83">
        <w:rPr>
          <w:rFonts w:ascii="Times New Roman" w:eastAsia="Times New Roman" w:hAnsi="Times New Roman" w:cs="Times New Roman"/>
          <w:sz w:val="24"/>
          <w:szCs w:val="24"/>
          <w:lang w:eastAsia="en-IN"/>
        </w:rPr>
        <w:t>Volume Count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F30D83">
        <w:rPr>
          <w:rFonts w:ascii="Times New Roman" w:eastAsia="Times New Roman" w:hAnsi="Times New Roman" w:cs="Times New Roman"/>
          <w:sz w:val="24"/>
          <w:szCs w:val="24"/>
          <w:lang w:eastAsia="en-IN"/>
        </w:rPr>
        <w:t>Add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F30D83">
        <w:rPr>
          <w:rFonts w:ascii="Times New Roman" w:eastAsia="Times New Roman" w:hAnsi="Times New Roman" w:cs="Times New Roman"/>
          <w:sz w:val="24"/>
          <w:szCs w:val="24"/>
          <w:lang w:eastAsia="en-IN"/>
        </w:rPr>
        <w:t>Add page Displaying as update page.</w:t>
      </w:r>
    </w:p>
    <w:p w:rsidR="0062459F" w:rsidRDefault="0062459F" w:rsidP="0062459F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817D63">
        <w:rPr>
          <w:rFonts w:ascii="Times New Roman" w:eastAsia="Times New Roman" w:hAnsi="Times New Roman" w:cs="Times New Roman"/>
          <w:sz w:val="24"/>
          <w:szCs w:val="24"/>
          <w:lang w:eastAsia="en-IN"/>
        </w:rPr>
        <w:t>It should display only Add page when user click on add button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D952FA" w:rsidRDefault="0062459F" w:rsidP="0062459F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 w:rsidR="00D952FA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</w:p>
    <w:p w:rsidR="0062459F" w:rsidRDefault="00D952FA" w:rsidP="0062459F">
      <w:pPr>
        <w:spacing w:after="0"/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D952FA">
        <w:rPr>
          <w:rFonts w:ascii="Times New Roman" w:eastAsia="Times New Roman" w:hAnsi="Times New Roman" w:cs="Times New Roman"/>
          <w:b/>
          <w:i/>
          <w:lang w:eastAsia="en-IN"/>
        </w:rPr>
        <w:t>STEPS TO REPRODUCE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:</w:t>
      </w:r>
    </w:p>
    <w:p w:rsidR="00D952FA" w:rsidRDefault="00D952FA" w:rsidP="00D952FA">
      <w:pPr>
        <w:pStyle w:val="ListParagraph"/>
        <w:numPr>
          <w:ilvl w:val="0"/>
          <w:numId w:val="9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Step 1: Click on Add Button and fill the fields &amp; save the data.</w:t>
      </w:r>
    </w:p>
    <w:p w:rsidR="00D952FA" w:rsidRDefault="00D952FA" w:rsidP="00D952FA">
      <w:pPr>
        <w:pStyle w:val="ListParagraph"/>
        <w:numPr>
          <w:ilvl w:val="0"/>
          <w:numId w:val="9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Step 2: Record saved &amp; Saved popup Displayed.</w:t>
      </w:r>
    </w:p>
    <w:p w:rsidR="00D952FA" w:rsidRDefault="00D952FA" w:rsidP="00D952FA">
      <w:pPr>
        <w:pStyle w:val="ListParagraph"/>
        <w:numPr>
          <w:ilvl w:val="0"/>
          <w:numId w:val="9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Step 3: Select the record and click on update button.</w:t>
      </w:r>
    </w:p>
    <w:p w:rsidR="00D952FA" w:rsidRDefault="00D952FA" w:rsidP="00D952FA">
      <w:pPr>
        <w:pStyle w:val="ListParagraph"/>
        <w:numPr>
          <w:ilvl w:val="0"/>
          <w:numId w:val="9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Step 4: Update page opened.</w:t>
      </w:r>
    </w:p>
    <w:p w:rsidR="00D952FA" w:rsidRDefault="00D952FA" w:rsidP="00D952FA">
      <w:pPr>
        <w:pStyle w:val="ListParagraph"/>
        <w:numPr>
          <w:ilvl w:val="0"/>
          <w:numId w:val="9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Step 5: Click on cancel button in the update page.</w:t>
      </w:r>
    </w:p>
    <w:p w:rsidR="00D952FA" w:rsidRDefault="00D952FA" w:rsidP="00D952FA">
      <w:pPr>
        <w:pStyle w:val="ListParagraph"/>
        <w:numPr>
          <w:ilvl w:val="0"/>
          <w:numId w:val="9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Step 6: Redirected to Grid page.</w:t>
      </w:r>
    </w:p>
    <w:p w:rsidR="00D952FA" w:rsidRPr="00D952FA" w:rsidRDefault="00D952FA" w:rsidP="00D952FA">
      <w:pPr>
        <w:pStyle w:val="ListParagraph"/>
        <w:numPr>
          <w:ilvl w:val="0"/>
          <w:numId w:val="9"/>
        </w:num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Step 7: </w:t>
      </w:r>
      <w:r w:rsidR="002D4A10">
        <w:rPr>
          <w:rFonts w:ascii="Times New Roman" w:eastAsia="Times New Roman" w:hAnsi="Times New Roman" w:cs="Times New Roman"/>
          <w:sz w:val="24"/>
          <w:szCs w:val="24"/>
          <w:lang w:eastAsia="en-IN"/>
        </w:rPr>
        <w:t>Click on Add button then it is directing to update page as shown in the screen shot.</w:t>
      </w:r>
    </w:p>
    <w:p w:rsidR="0062459F" w:rsidRDefault="0062459F" w:rsidP="00EA127E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Bug.</w:t>
      </w:r>
    </w:p>
    <w:p w:rsidR="00EA127E" w:rsidRPr="00EA127E" w:rsidRDefault="00EA127E" w:rsidP="00EA127E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EA127E" w:rsidRDefault="00EA127E" w:rsidP="0062459F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p w:rsidR="002D4A10" w:rsidRDefault="00943F07" w:rsidP="0062459F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1933575"/>
            <wp:effectExtent l="0" t="0" r="2540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TIS_3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7766" w:rsidRPr="000F4766" w:rsidRDefault="00A27766" w:rsidP="00A2776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19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A27766" w:rsidRPr="00CC7F7D" w:rsidRDefault="00A27766" w:rsidP="00A2776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TIS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Survey Data → Traffic Volume Count → Select Row to Delete → Click on Delete Button → Click on Delete Confirmation popup YES → Deleted Popup displaying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Popup Spelling error.</w:t>
      </w:r>
    </w:p>
    <w:p w:rsidR="00A27766" w:rsidRDefault="00A27766" w:rsidP="00A27766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="0019081A">
        <w:rPr>
          <w:rFonts w:ascii="Times New Roman" w:eastAsia="Times New Roman" w:hAnsi="Times New Roman" w:cs="Times New Roman"/>
          <w:sz w:val="24"/>
          <w:szCs w:val="24"/>
          <w:lang w:eastAsia="en-IN"/>
        </w:rPr>
        <w:t>: Normal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Popup message spelling should be like Successfully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A27766" w:rsidRDefault="00A27766" w:rsidP="00A2776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Popup message is displaying as </w:t>
      </w:r>
      <w:proofErr w:type="spellStart"/>
      <w:r w:rsidRPr="00A27766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Succefully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.</w:t>
      </w:r>
    </w:p>
    <w:p w:rsidR="00A27766" w:rsidRDefault="00A27766" w:rsidP="00EA127E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="0019081A">
        <w:rPr>
          <w:rFonts w:ascii="Times New Roman" w:eastAsia="Times New Roman" w:hAnsi="Times New Roman" w:cs="Times New Roman"/>
          <w:sz w:val="24"/>
          <w:szCs w:val="24"/>
          <w:lang w:eastAsia="en-IN"/>
        </w:rPr>
        <w:t>: UI Issue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EA127E" w:rsidRPr="00EA127E" w:rsidRDefault="00EA127E" w:rsidP="00A27766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7E6F1A" w:rsidRDefault="007E6F1A" w:rsidP="00A27766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815590"/>
            <wp:effectExtent l="0" t="0" r="2540" b="381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TIS_4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1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6259" w:rsidRPr="000F4766" w:rsidRDefault="00B16259" w:rsidP="00B16259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 w:rsidR="003703D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20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B16259" w:rsidRPr="00CC7F7D" w:rsidRDefault="00B16259" w:rsidP="00B1625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TIS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Survey Data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Axle Load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7650DD">
        <w:rPr>
          <w:rFonts w:ascii="Times New Roman" w:eastAsia="Times New Roman" w:hAnsi="Times New Roman" w:cs="Times New Roman"/>
          <w:sz w:val="24"/>
          <w:szCs w:val="24"/>
          <w:lang w:eastAsia="en-IN"/>
        </w:rPr>
        <w:t>Add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</w:t>
      </w:r>
      <w:r w:rsidR="007650DD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Fill the Fields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Click </w:t>
      </w:r>
      <w:r w:rsidR="007650DD">
        <w:rPr>
          <w:rFonts w:ascii="Times New Roman" w:eastAsia="Times New Roman" w:hAnsi="Times New Roman" w:cs="Times New Roman"/>
          <w:sz w:val="24"/>
          <w:szCs w:val="24"/>
          <w:lang w:eastAsia="en-IN"/>
        </w:rPr>
        <w:t>on Next Button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</w:t>
      </w:r>
      <w:r w:rsidR="007650DD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Next Button is not Clickable</w:t>
      </w:r>
      <w:r w:rsidR="00A54802">
        <w:rPr>
          <w:rFonts w:ascii="Times New Roman" w:eastAsia="Times New Roman" w:hAnsi="Times New Roman" w:cs="Times New Roman"/>
          <w:sz w:val="24"/>
          <w:szCs w:val="24"/>
          <w:lang w:eastAsia="en-IN"/>
        </w:rPr>
        <w:t>, Empty page is displayed in the axle volume count.</w:t>
      </w:r>
    </w:p>
    <w:p w:rsidR="00707A7D" w:rsidRDefault="00B16259" w:rsidP="00B16259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="00695089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</w:p>
    <w:p w:rsidR="00B16259" w:rsidRDefault="000A66F7" w:rsidP="00707A7D">
      <w:pPr>
        <w:pStyle w:val="ListParagraph"/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707A7D">
        <w:rPr>
          <w:rFonts w:ascii="Times New Roman" w:eastAsia="Times New Roman" w:hAnsi="Times New Roman" w:cs="Times New Roman"/>
          <w:sz w:val="24"/>
          <w:szCs w:val="24"/>
          <w:lang w:eastAsia="en-IN"/>
        </w:rPr>
        <w:t>Next Button should be clickable then user should able to move the Axle Volume Count section</w:t>
      </w:r>
      <w:r w:rsidR="00B16259" w:rsidRPr="00707A7D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707A7D" w:rsidRPr="00707A7D" w:rsidRDefault="00707A7D" w:rsidP="00707A7D">
      <w:pPr>
        <w:pStyle w:val="ListParagraph"/>
        <w:numPr>
          <w:ilvl w:val="0"/>
          <w:numId w:val="1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Axle Volume count should be displayed with fields to fill data.</w:t>
      </w:r>
    </w:p>
    <w:p w:rsidR="00707A7D" w:rsidRDefault="00B16259" w:rsidP="00B1625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</w:p>
    <w:p w:rsidR="00B16259" w:rsidRPr="00707A7D" w:rsidRDefault="000A66F7" w:rsidP="00707A7D">
      <w:pPr>
        <w:pStyle w:val="ListParagraph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707A7D">
        <w:rPr>
          <w:rFonts w:ascii="Times New Roman" w:eastAsia="Times New Roman" w:hAnsi="Times New Roman" w:cs="Times New Roman"/>
          <w:sz w:val="24"/>
          <w:szCs w:val="24"/>
          <w:lang w:eastAsia="en-IN"/>
        </w:rPr>
        <w:t>Next button is not performing any action</w:t>
      </w:r>
      <w:r w:rsidR="00B16259" w:rsidRPr="00707A7D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.</w:t>
      </w:r>
    </w:p>
    <w:p w:rsidR="00707A7D" w:rsidRPr="00707A7D" w:rsidRDefault="00707A7D" w:rsidP="00707A7D">
      <w:pPr>
        <w:pStyle w:val="ListParagraph"/>
        <w:numPr>
          <w:ilvl w:val="0"/>
          <w:numId w:val="10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Clicking manually on Axle volume count is displaying as empty with no fields to fill.</w:t>
      </w:r>
    </w:p>
    <w:p w:rsidR="00B16259" w:rsidRDefault="00B16259" w:rsidP="00EA127E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="00695089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EA127E" w:rsidRPr="00EA127E" w:rsidRDefault="00EA127E" w:rsidP="00B16259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2201CF" w:rsidRDefault="002201CF" w:rsidP="00B16259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903220"/>
            <wp:effectExtent l="0" t="0" r="254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TIS_5.pn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1CF" w:rsidRDefault="00BB6154" w:rsidP="00B16259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764790"/>
            <wp:effectExtent l="0" t="0" r="254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TIS_6.pn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2B83" w:rsidRDefault="00762B83" w:rsidP="00B16259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693670"/>
            <wp:effectExtent l="0" t="0" r="254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TIS_7.pn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93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5EC1" w:rsidRPr="000F4766" w:rsidRDefault="00CB5EC1" w:rsidP="00CB5EC1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21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CB5EC1" w:rsidRPr="00CC7F7D" w:rsidRDefault="00CB5EC1" w:rsidP="00CB5EC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TIS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Survey Data → </w:t>
      </w:r>
      <w:r w:rsidR="00CC1B1D">
        <w:rPr>
          <w:rFonts w:ascii="Times New Roman" w:eastAsia="Times New Roman" w:hAnsi="Times New Roman" w:cs="Times New Roman"/>
          <w:sz w:val="24"/>
          <w:szCs w:val="24"/>
          <w:lang w:eastAsia="en-IN"/>
        </w:rPr>
        <w:t>Axle Load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Select Row to Update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Click on Update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Button 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Displays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update page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512380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In Update page in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place of cancel </w:t>
      </w:r>
      <w:r w:rsidR="00512380">
        <w:rPr>
          <w:rFonts w:ascii="Times New Roman" w:eastAsia="Times New Roman" w:hAnsi="Times New Roman" w:cs="Times New Roman"/>
          <w:sz w:val="24"/>
          <w:szCs w:val="24"/>
          <w:lang w:eastAsia="en-IN"/>
        </w:rPr>
        <w:t>button clear button is added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.  </w:t>
      </w:r>
    </w:p>
    <w:p w:rsidR="00CB5EC1" w:rsidRDefault="00CB5EC1" w:rsidP="00CB5EC1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Normal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Cancel button should be added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CB5EC1" w:rsidRDefault="00CB5EC1" w:rsidP="00CB5EC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In place of cancel button clear button is added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.</w:t>
      </w:r>
    </w:p>
    <w:p w:rsidR="00CB5EC1" w:rsidRDefault="00CB5EC1" w:rsidP="00CB5EC1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UI Issue.</w:t>
      </w:r>
    </w:p>
    <w:p w:rsidR="00CB5EC1" w:rsidRDefault="00CB5EC1" w:rsidP="00CB5EC1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5966E1" w:rsidRDefault="005966E1" w:rsidP="00CB5EC1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en-IN"/>
        </w:rPr>
        <w:drawing>
          <wp:inline distT="0" distB="0" distL="0" distR="0">
            <wp:extent cx="5731510" cy="2790190"/>
            <wp:effectExtent l="0" t="0" r="254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TIS_8.pn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1763" w:rsidRPr="00EA127E" w:rsidRDefault="00621763" w:rsidP="00CB5EC1">
      <w:pP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</w:pPr>
    </w:p>
    <w:p w:rsidR="003C21E9" w:rsidRPr="000F4766" w:rsidRDefault="003C21E9" w:rsidP="003C21E9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22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3C21E9" w:rsidRPr="00CC7F7D" w:rsidRDefault="003C21E9" w:rsidP="003C21E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TIS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Survey Data → </w:t>
      </w:r>
      <w:r w:rsidR="00CB7E18">
        <w:rPr>
          <w:rFonts w:ascii="Times New Roman" w:eastAsia="Times New Roman" w:hAnsi="Times New Roman" w:cs="Times New Roman"/>
          <w:sz w:val="24"/>
          <w:szCs w:val="24"/>
          <w:lang w:eastAsia="en-IN"/>
        </w:rPr>
        <w:t>Axle Load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1A57CD">
        <w:rPr>
          <w:rFonts w:ascii="Times New Roman" w:eastAsia="Times New Roman" w:hAnsi="Times New Roman" w:cs="Times New Roman"/>
          <w:sz w:val="24"/>
          <w:szCs w:val="24"/>
          <w:lang w:eastAsia="en-IN"/>
        </w:rPr>
        <w:t>Delete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1A57CD">
        <w:rPr>
          <w:rFonts w:ascii="Times New Roman" w:eastAsia="Times New Roman" w:hAnsi="Times New Roman" w:cs="Times New Roman"/>
          <w:sz w:val="24"/>
          <w:szCs w:val="24"/>
          <w:lang w:eastAsia="en-IN"/>
        </w:rPr>
        <w:t>Delete Button is not clickable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.  </w:t>
      </w:r>
    </w:p>
    <w:p w:rsidR="003C21E9" w:rsidRDefault="003C21E9" w:rsidP="003C21E9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="000C2C83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CC1B1D">
        <w:rPr>
          <w:rFonts w:ascii="Times New Roman" w:eastAsia="Times New Roman" w:hAnsi="Times New Roman" w:cs="Times New Roman"/>
          <w:sz w:val="24"/>
          <w:szCs w:val="24"/>
          <w:lang w:eastAsia="en-IN"/>
        </w:rPr>
        <w:t>Delete button should be clickable</w:t>
      </w:r>
      <w:r w:rsidR="002869DF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and deleted related popup should be displayed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3C21E9" w:rsidRDefault="003C21E9" w:rsidP="003C21E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0C2C83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Delete button is </w:t>
      </w:r>
      <w:proofErr w:type="spellStart"/>
      <w:r w:rsidR="000C2C83">
        <w:rPr>
          <w:rFonts w:ascii="Times New Roman" w:eastAsia="Times New Roman" w:hAnsi="Times New Roman" w:cs="Times New Roman"/>
          <w:sz w:val="24"/>
          <w:szCs w:val="24"/>
          <w:lang w:eastAsia="en-IN"/>
        </w:rPr>
        <w:t>unclickable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.</w:t>
      </w:r>
    </w:p>
    <w:p w:rsidR="003C21E9" w:rsidRDefault="003C21E9" w:rsidP="003C21E9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="000C2C83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3C21E9" w:rsidRDefault="003C21E9" w:rsidP="003C21E9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CC6207" w:rsidRDefault="00CC6207" w:rsidP="003C21E9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1905000"/>
            <wp:effectExtent l="0" t="0" r="254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TIS_9.png"/>
                    <pic:cNvPicPr/>
                  </pic:nvPicPr>
                  <pic:blipFill rotWithShape="1"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256"/>
                    <a:stretch/>
                  </pic:blipFill>
                  <pic:spPr bwMode="auto">
                    <a:xfrm>
                      <a:off x="0" y="0"/>
                      <a:ext cx="5731510" cy="1905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7CA6" w:rsidRPr="00AA7CA6" w:rsidRDefault="00AA7CA6" w:rsidP="00AA7CA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23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116D92" w:rsidRPr="00CC7F7D" w:rsidRDefault="00116D92" w:rsidP="00116D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PMS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Lookup Data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HDM Factors</w:t>
      </w:r>
      <w:r w:rsidR="00960226">
        <w:rPr>
          <w:rFonts w:ascii="Times New Roman" w:eastAsia="Times New Roman" w:hAnsi="Times New Roman" w:cs="Times New Roman"/>
          <w:sz w:val="24"/>
          <w:szCs w:val="24"/>
          <w:lang w:eastAsia="en-IN"/>
        </w:rPr>
        <w:t>, Speed Flow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Add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Fill Data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Save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Wrong popup message is displaying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.  </w:t>
      </w:r>
    </w:p>
    <w:p w:rsidR="00116D92" w:rsidRDefault="00116D92" w:rsidP="00116D92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A65682">
        <w:rPr>
          <w:rFonts w:ascii="Times New Roman" w:eastAsia="Times New Roman" w:hAnsi="Times New Roman" w:cs="Times New Roman"/>
          <w:sz w:val="24"/>
          <w:szCs w:val="24"/>
          <w:lang w:eastAsia="en-IN"/>
        </w:rPr>
        <w:t>Data saved successfully popup message should be displayed.</w:t>
      </w:r>
    </w:p>
    <w:p w:rsidR="00116D92" w:rsidRDefault="00116D92" w:rsidP="00116D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A6568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Displaying popup message as Data </w:t>
      </w:r>
      <w:proofErr w:type="spellStart"/>
      <w:r w:rsidR="00A65682">
        <w:rPr>
          <w:rFonts w:ascii="Times New Roman" w:eastAsia="Times New Roman" w:hAnsi="Times New Roman" w:cs="Times New Roman"/>
          <w:sz w:val="24"/>
          <w:szCs w:val="24"/>
          <w:lang w:eastAsia="en-IN"/>
        </w:rPr>
        <w:t>Data</w:t>
      </w:r>
      <w:proofErr w:type="spellEnd"/>
      <w:r w:rsidR="00A6568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saved Succe</w:t>
      </w:r>
      <w:r w:rsidR="007C0816">
        <w:rPr>
          <w:rFonts w:ascii="Times New Roman" w:eastAsia="Times New Roman" w:hAnsi="Times New Roman" w:cs="Times New Roman"/>
          <w:sz w:val="24"/>
          <w:szCs w:val="24"/>
          <w:lang w:eastAsia="en-IN"/>
        </w:rPr>
        <w:t>s</w:t>
      </w:r>
      <w:r w:rsidR="00A65682">
        <w:rPr>
          <w:rFonts w:ascii="Times New Roman" w:eastAsia="Times New Roman" w:hAnsi="Times New Roman" w:cs="Times New Roman"/>
          <w:sz w:val="24"/>
          <w:szCs w:val="24"/>
          <w:lang w:eastAsia="en-IN"/>
        </w:rPr>
        <w:t>sfully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.</w:t>
      </w:r>
      <w:r w:rsidR="00012417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="00012417" w:rsidRPr="00012417">
        <w:rPr>
          <w:rFonts w:ascii="Times New Roman" w:eastAsia="Times New Roman" w:hAnsi="Times New Roman" w:cs="Times New Roman"/>
          <w:sz w:val="24"/>
          <w:szCs w:val="24"/>
          <w:lang w:eastAsia="en-IN"/>
        </w:rPr>
        <w:t>In this Data is repeating multiple times</w:t>
      </w:r>
    </w:p>
    <w:p w:rsidR="00116D92" w:rsidRDefault="00116D92" w:rsidP="00116D92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Bug.</w:t>
      </w:r>
    </w:p>
    <w:p w:rsidR="00116D92" w:rsidRDefault="00116D92" w:rsidP="00116D92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C83D01" w:rsidRDefault="00C83D01" w:rsidP="00116D92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715895"/>
            <wp:effectExtent l="0" t="0" r="2540" b="8255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MS_A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1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5465" w:rsidRPr="00AA7CA6" w:rsidRDefault="00AA7CA6" w:rsidP="00AA7CA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24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9F0072" w:rsidRPr="00CC7F7D" w:rsidRDefault="009F0072" w:rsidP="009F007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PMS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Lookup Data → HDM Factors, Speed Flow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, Decision Tree,</w:t>
      </w:r>
      <w:r w:rsidR="007F2CB8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Work codes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Add → Fill Data → Save → Wrong popup message is displaying.  </w:t>
      </w:r>
    </w:p>
    <w:p w:rsidR="009F0072" w:rsidRDefault="009F0072" w:rsidP="009F0072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Data saved successfully popup message should be displayed.</w:t>
      </w:r>
    </w:p>
    <w:p w:rsidR="009F0072" w:rsidRDefault="009F0072" w:rsidP="009F007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Displaying popup message as Data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Data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saved Successfully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. </w:t>
      </w:r>
      <w:r w:rsidRPr="00012417">
        <w:rPr>
          <w:rFonts w:ascii="Times New Roman" w:eastAsia="Times New Roman" w:hAnsi="Times New Roman" w:cs="Times New Roman"/>
          <w:sz w:val="24"/>
          <w:szCs w:val="24"/>
          <w:lang w:eastAsia="en-IN"/>
        </w:rPr>
        <w:t>In this Data is repeating multiple times</w:t>
      </w:r>
    </w:p>
    <w:p w:rsidR="009F0072" w:rsidRDefault="009F0072" w:rsidP="009F0072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Bug.</w:t>
      </w:r>
    </w:p>
    <w:p w:rsidR="009F0072" w:rsidRDefault="009F0072" w:rsidP="009F0072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20006F" w:rsidRDefault="0020006F" w:rsidP="009F0072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715895"/>
            <wp:effectExtent l="0" t="0" r="2540" b="825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MS_A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15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1AD1" w:rsidRPr="00DF1AD1" w:rsidRDefault="00DF1AD1" w:rsidP="00DF1AD1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25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5E3794" w:rsidRPr="00CC7F7D" w:rsidRDefault="005E3794" w:rsidP="005E379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PMS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Lookup Data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Split Merge Ops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,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Section Criteria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Add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Displaying empty screens.</w:t>
      </w:r>
    </w:p>
    <w:p w:rsidR="005E3794" w:rsidRDefault="005E3794" w:rsidP="005E3794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073112">
        <w:rPr>
          <w:rFonts w:ascii="Times New Roman" w:eastAsia="Times New Roman" w:hAnsi="Times New Roman" w:cs="Times New Roman"/>
          <w:sz w:val="24"/>
          <w:szCs w:val="24"/>
          <w:lang w:eastAsia="en-IN"/>
        </w:rPr>
        <w:t>Should display fields to fill the data and save it.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5E3794" w:rsidRDefault="005E3794" w:rsidP="005E379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073112">
        <w:rPr>
          <w:rFonts w:ascii="Times New Roman" w:eastAsia="Times New Roman" w:hAnsi="Times New Roman" w:cs="Times New Roman"/>
          <w:sz w:val="24"/>
          <w:szCs w:val="24"/>
          <w:lang w:eastAsia="en-IN"/>
        </w:rPr>
        <w:t>Displaying empty page with no fields to fill data.</w:t>
      </w:r>
    </w:p>
    <w:p w:rsidR="005E3794" w:rsidRDefault="005E3794" w:rsidP="005E3794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Bug.</w:t>
      </w:r>
    </w:p>
    <w:p w:rsidR="0093002E" w:rsidRDefault="005E3794" w:rsidP="00C23C35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8F5B5A" w:rsidRDefault="008F5B5A" w:rsidP="00C23C35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783840"/>
            <wp:effectExtent l="0" t="0" r="254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MS_B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7CA6" w:rsidRDefault="00AA7CA6" w:rsidP="00C23C35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p w:rsidR="008F5B5A" w:rsidRDefault="008F5B5A" w:rsidP="00C23C35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830195"/>
            <wp:effectExtent l="0" t="0" r="2540" b="825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MS_C.pn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3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781B" w:rsidRPr="00CE781B" w:rsidRDefault="00CE781B" w:rsidP="00CE781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26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AA7CA6" w:rsidRPr="00CC7F7D" w:rsidRDefault="00AA7CA6" w:rsidP="00AA7CA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BMS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Missing Mandatory fields</w:t>
      </w:r>
    </w:p>
    <w:p w:rsidR="00AA7CA6" w:rsidRDefault="00AA7CA6" w:rsidP="00AA7CA6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A13DA2">
        <w:rPr>
          <w:rFonts w:ascii="Times New Roman" w:eastAsia="Times New Roman" w:hAnsi="Times New Roman" w:cs="Times New Roman"/>
          <w:sz w:val="24"/>
          <w:szCs w:val="24"/>
          <w:lang w:eastAsia="en-IN"/>
        </w:rPr>
        <w:t>Should Add</w:t>
      </w:r>
      <w:r w:rsidR="00B36E7D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mandatory field mark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(*) for all required fields.</w:t>
      </w:r>
    </w:p>
    <w:p w:rsidR="00AA7CA6" w:rsidRDefault="00AA7CA6" w:rsidP="00AA7CA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Missing Mandatory fields</w:t>
      </w:r>
      <w:r w:rsidR="00372E0C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for all the components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AA7CA6" w:rsidRDefault="00AA7CA6" w:rsidP="00AA7CA6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Bug.</w:t>
      </w:r>
    </w:p>
    <w:p w:rsidR="00AA7CA6" w:rsidRDefault="00AA7CA6" w:rsidP="00AA7CA6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AA7CA6" w:rsidRDefault="00AA7CA6" w:rsidP="00C23C35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p w:rsidR="0083387F" w:rsidRPr="00CE781B" w:rsidRDefault="0083387F" w:rsidP="0083387F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27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83387F" w:rsidRPr="00CC7F7D" w:rsidRDefault="0083387F" w:rsidP="0083387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FD35A4">
        <w:rPr>
          <w:rFonts w:ascii="Times New Roman" w:hAnsi="Times New Roman" w:cs="Times New Roman"/>
          <w:sz w:val="24"/>
          <w:szCs w:val="24"/>
        </w:rPr>
        <w:t>EI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</w:t>
      </w:r>
      <w:r w:rsidR="00FD35A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Survey Data </w:t>
      </w:r>
      <w:r w:rsidR="00FD35A4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FD35A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Air Quality </w:t>
      </w:r>
      <w:r w:rsidR="00FD35A4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FD35A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Row </w:t>
      </w:r>
      <w:r w:rsidR="00FD35A4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FD35A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Delete </w:t>
      </w:r>
      <w:r w:rsidR="00FD35A4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FD35A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Yes </w:t>
      </w:r>
      <w:r w:rsidR="00FD35A4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FD35A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Selected record is not deleting and displaying in the grid </w:t>
      </w:r>
      <w:r w:rsidR="00FD35A4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FD35A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Wrong popup message is displaying.</w:t>
      </w:r>
    </w:p>
    <w:p w:rsidR="0083387F" w:rsidRDefault="0083387F" w:rsidP="0083387F">
      <w:pPr>
        <w:spacing w:before="100" w:beforeAutospacing="1"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FD35A4">
        <w:rPr>
          <w:rFonts w:ascii="Times New Roman" w:eastAsia="Times New Roman" w:hAnsi="Times New Roman" w:cs="Times New Roman"/>
          <w:sz w:val="24"/>
          <w:szCs w:val="24"/>
          <w:lang w:eastAsia="en-IN"/>
        </w:rPr>
        <w:t>Data deleted successfully popup should be displayed &amp; selected record should be deleted from the grid.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83387F" w:rsidRDefault="0083387F" w:rsidP="0083387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FD35A4">
        <w:rPr>
          <w:rFonts w:ascii="Times New Roman" w:eastAsia="Times New Roman" w:hAnsi="Times New Roman" w:cs="Times New Roman"/>
          <w:sz w:val="24"/>
          <w:szCs w:val="24"/>
          <w:lang w:eastAsia="en-IN"/>
        </w:rPr>
        <w:t>Selected record is not deleting and displaying in the grid → Wrong popup message</w:t>
      </w:r>
      <w:r w:rsidR="00FD35A4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is displaying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83387F" w:rsidRDefault="0083387F" w:rsidP="0083387F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Bug.</w:t>
      </w:r>
    </w:p>
    <w:p w:rsidR="0083387F" w:rsidRDefault="0083387F" w:rsidP="0083387F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E71974" w:rsidRDefault="00E71974" w:rsidP="0083387F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097405"/>
            <wp:effectExtent l="0" t="0" r="254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EIS_19.png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97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02F6" w:rsidRPr="00CE781B" w:rsidRDefault="007B02F6" w:rsidP="007B02F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28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7B02F6" w:rsidRPr="00CC7F7D" w:rsidRDefault="007B02F6" w:rsidP="007B02F6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EIS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Survey Data 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Tree Count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Add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Start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&amp; End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should accept decimal as well as whole numbers.</w:t>
      </w:r>
    </w:p>
    <w:p w:rsidR="005B286B" w:rsidRPr="005B286B" w:rsidRDefault="007B02F6" w:rsidP="005B286B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5B286B"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Start </w:t>
      </w:r>
      <w:proofErr w:type="spellStart"/>
      <w:r w:rsidR="005B286B"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 w:rsidR="005B286B"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&amp; End </w:t>
      </w:r>
      <w:proofErr w:type="spellStart"/>
      <w:r w:rsidR="005B286B"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 w:rsidR="005B286B"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should accept decimal as well as whole numbers.</w:t>
      </w:r>
    </w:p>
    <w:p w:rsidR="001A33E2" w:rsidRPr="00CC7F7D" w:rsidRDefault="007B02F6" w:rsidP="001A33E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1A33E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Start </w:t>
      </w:r>
      <w:proofErr w:type="spellStart"/>
      <w:r w:rsidR="001A33E2"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 w:rsidR="001A33E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&amp; End </w:t>
      </w:r>
      <w:proofErr w:type="spellStart"/>
      <w:r w:rsidR="001A33E2"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 w:rsidR="001A33E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should accept decimal as well as whole numbers.</w:t>
      </w:r>
    </w:p>
    <w:p w:rsidR="007B02F6" w:rsidRDefault="007B02F6" w:rsidP="007B02F6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Bug.</w:t>
      </w:r>
    </w:p>
    <w:p w:rsidR="007B02F6" w:rsidRDefault="007B02F6" w:rsidP="007B02F6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F701FB" w:rsidRDefault="00F701FB" w:rsidP="007B02F6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809240"/>
            <wp:effectExtent l="0" t="0" r="254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EIS_20.png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0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4873" w:rsidRDefault="002A4873" w:rsidP="0022277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</w:p>
    <w:p w:rsidR="002A4873" w:rsidRDefault="002A4873" w:rsidP="0022277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</w:p>
    <w:p w:rsidR="002A4873" w:rsidRDefault="002A4873" w:rsidP="0022277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</w:p>
    <w:p w:rsidR="0022277B" w:rsidRPr="00CE781B" w:rsidRDefault="0022277B" w:rsidP="0022277B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29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22277B" w:rsidRPr="00CC7F7D" w:rsidRDefault="0022277B" w:rsidP="0022277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EIS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Survey Data →</w:t>
      </w:r>
      <w:r w:rsidR="00EE535C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Noise Level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Add → </w:t>
      </w:r>
      <w:r w:rsidR="00EE535C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Fill Details </w:t>
      </w:r>
      <w:r w:rsidR="00EE535C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EE535C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Save </w:t>
      </w:r>
      <w:r w:rsidR="00EE535C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EE535C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Displaying wrong popup message &amp; Unable to save data.</w:t>
      </w:r>
    </w:p>
    <w:p w:rsidR="0022277B" w:rsidRPr="005B286B" w:rsidRDefault="0022277B" w:rsidP="0022277B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B6562D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Should display Data Saved Successfully popup &amp; data should be saved and located in the grid page 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22277B" w:rsidRPr="00CC7F7D" w:rsidRDefault="0022277B" w:rsidP="0022277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B6562D">
        <w:rPr>
          <w:rFonts w:ascii="Times New Roman" w:eastAsia="Times New Roman" w:hAnsi="Times New Roman" w:cs="Times New Roman"/>
          <w:sz w:val="24"/>
          <w:szCs w:val="24"/>
          <w:lang w:eastAsia="en-IN"/>
        </w:rPr>
        <w:t>Displaying wrong popup message &amp; Unable to save data.</w:t>
      </w:r>
    </w:p>
    <w:p w:rsidR="0022277B" w:rsidRDefault="0022277B" w:rsidP="0022277B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Bug.</w:t>
      </w:r>
    </w:p>
    <w:p w:rsidR="0022277B" w:rsidRDefault="0022277B" w:rsidP="0022277B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82790B" w:rsidRDefault="0082790B" w:rsidP="0022277B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753360"/>
            <wp:effectExtent l="0" t="0" r="2540" b="889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EIS_21.pn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5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9C9" w:rsidRPr="00CE781B" w:rsidRDefault="00C859C9" w:rsidP="00C859C9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30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C859C9" w:rsidRPr="00CC7F7D" w:rsidRDefault="00C859C9" w:rsidP="00C859C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RSAMS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Survey Data 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Accident Details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Add → Fill Details → Save → Displaying wrong popup message &amp; Unable to save data.</w:t>
      </w:r>
    </w:p>
    <w:p w:rsidR="00C859C9" w:rsidRPr="005B286B" w:rsidRDefault="00C859C9" w:rsidP="00C859C9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Should display Data Saved Successfully popup &amp; data should be saved and located in the grid page 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C859C9" w:rsidRPr="00CC7F7D" w:rsidRDefault="00C859C9" w:rsidP="00C859C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Displaying wrong popup message &amp; Unable to save data.</w:t>
      </w:r>
    </w:p>
    <w:p w:rsidR="00C859C9" w:rsidRDefault="00C859C9" w:rsidP="00C859C9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Bug.</w:t>
      </w:r>
    </w:p>
    <w:p w:rsidR="00C859C9" w:rsidRDefault="00C859C9" w:rsidP="00C859C9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894AE2" w:rsidRDefault="00992CEA" w:rsidP="00C859C9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434590"/>
            <wp:effectExtent l="0" t="0" r="2540" b="381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R_28.png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3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08E" w:rsidRPr="00CE781B" w:rsidRDefault="0038308E" w:rsidP="0038308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31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38308E" w:rsidRPr="00CC7F7D" w:rsidRDefault="0038308E" w:rsidP="0038308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RSAMS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Survey Data → Accident Details →</w:t>
      </w:r>
      <w:r w:rsidR="006649E9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Record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6649E9">
        <w:rPr>
          <w:rFonts w:ascii="Times New Roman" w:eastAsia="Times New Roman" w:hAnsi="Times New Roman" w:cs="Times New Roman"/>
          <w:sz w:val="24"/>
          <w:szCs w:val="24"/>
          <w:lang w:eastAsia="en-IN"/>
        </w:rPr>
        <w:t>Update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6649E9">
        <w:rPr>
          <w:rFonts w:ascii="Times New Roman" w:eastAsia="Times New Roman" w:hAnsi="Times New Roman" w:cs="Times New Roman"/>
          <w:sz w:val="24"/>
          <w:szCs w:val="24"/>
          <w:lang w:eastAsia="en-IN"/>
        </w:rPr>
        <w:t>Displays Empty Page</w:t>
      </w:r>
    </w:p>
    <w:p w:rsidR="0038308E" w:rsidRPr="005B286B" w:rsidRDefault="0038308E" w:rsidP="0038308E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 w:rsidR="00A27A16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For the selected record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A27A16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Pre filled data fields should be displayed to update the required data.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38308E" w:rsidRPr="00CC7F7D" w:rsidRDefault="0038308E" w:rsidP="0038308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A27A16">
        <w:rPr>
          <w:rFonts w:ascii="Times New Roman" w:eastAsia="Times New Roman" w:hAnsi="Times New Roman" w:cs="Times New Roman"/>
          <w:sz w:val="24"/>
          <w:szCs w:val="24"/>
          <w:lang w:eastAsia="en-IN"/>
        </w:rPr>
        <w:t>Displays Empty page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38308E" w:rsidRDefault="0038308E" w:rsidP="0038308E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Bug.</w:t>
      </w:r>
    </w:p>
    <w:p w:rsidR="0038308E" w:rsidRDefault="0038308E" w:rsidP="0038308E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027B34" w:rsidRDefault="00027B34" w:rsidP="0038308E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771140"/>
            <wp:effectExtent l="0" t="0" r="254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R_29.png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B34" w:rsidRDefault="00027B34" w:rsidP="0038308E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p w:rsidR="00003B41" w:rsidRPr="00CE781B" w:rsidRDefault="00003B41" w:rsidP="00003B41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32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003B41" w:rsidRPr="00CC7F7D" w:rsidRDefault="00003B41" w:rsidP="00003B4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RSAMS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Survey Data → Accident Details</w:t>
      </w:r>
      <w:r w:rsidR="008465AA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, </w:t>
      </w:r>
      <w:proofErr w:type="spellStart"/>
      <w:r w:rsidR="008465AA">
        <w:rPr>
          <w:rFonts w:ascii="Times New Roman" w:eastAsia="Times New Roman" w:hAnsi="Times New Roman" w:cs="Times New Roman"/>
          <w:sz w:val="24"/>
          <w:szCs w:val="24"/>
          <w:lang w:eastAsia="en-IN"/>
        </w:rPr>
        <w:t>iRAP</w:t>
      </w:r>
      <w:proofErr w:type="spellEnd"/>
      <w:r w:rsidR="00E25A5B">
        <w:rPr>
          <w:rFonts w:ascii="Times New Roman" w:eastAsia="Times New Roman" w:hAnsi="Times New Roman" w:cs="Times New Roman"/>
          <w:sz w:val="24"/>
          <w:szCs w:val="24"/>
          <w:lang w:eastAsia="en-IN"/>
        </w:rPr>
        <w:t>, Blackspots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View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Displaying update related popup message.</w:t>
      </w:r>
    </w:p>
    <w:p w:rsidR="00003B41" w:rsidRPr="005B286B" w:rsidRDefault="00003B41" w:rsidP="00003B41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Should be displayed </w:t>
      </w:r>
      <w:r w:rsidR="007F2110" w:rsidRPr="007F2110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Please select a row to </w:t>
      </w:r>
      <w:r w:rsidR="007F2110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v</w:t>
      </w:r>
      <w:r w:rsidRPr="007F2110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iew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popup message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. </w:t>
      </w:r>
    </w:p>
    <w:p w:rsidR="00003B41" w:rsidRPr="00CC7F7D" w:rsidRDefault="00003B41" w:rsidP="00003B4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7F2110">
        <w:rPr>
          <w:rFonts w:ascii="Times New Roman" w:eastAsia="Times New Roman" w:hAnsi="Times New Roman" w:cs="Times New Roman"/>
          <w:sz w:val="24"/>
          <w:szCs w:val="24"/>
          <w:lang w:eastAsia="en-IN"/>
        </w:rPr>
        <w:t>Without selecting when user click on view button it is displaying update related popup message.</w:t>
      </w:r>
    </w:p>
    <w:p w:rsidR="00003B41" w:rsidRDefault="00003B41" w:rsidP="00003B41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Bug.</w:t>
      </w:r>
    </w:p>
    <w:p w:rsidR="00003B41" w:rsidRDefault="00003B41" w:rsidP="00003B41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7B02F6" w:rsidRDefault="00144DEB" w:rsidP="00C23C35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746375"/>
            <wp:effectExtent l="0" t="0" r="254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R_30.png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0C0A" w:rsidRPr="00CE781B" w:rsidRDefault="00920C0A" w:rsidP="00920C0A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33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920C0A" w:rsidRPr="00CC7F7D" w:rsidRDefault="00920C0A" w:rsidP="00920C0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RSAMS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Survey Data → Accident Details →</w:t>
      </w:r>
      <w:r w:rsidR="006D0C3F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Record </w:t>
      </w:r>
      <w:r w:rsidR="006D0C3F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6D0C3F">
        <w:rPr>
          <w:rFonts w:ascii="Times New Roman" w:eastAsia="Times New Roman" w:hAnsi="Times New Roman" w:cs="Times New Roman"/>
          <w:sz w:val="24"/>
          <w:szCs w:val="24"/>
          <w:lang w:eastAsia="en-IN"/>
        </w:rPr>
        <w:t>Delete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6D0C3F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YES </w:t>
      </w:r>
      <w:r w:rsidR="006D0C3F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6D0C3F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Deleted popup displayed but data is still remaining in the grid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920C0A" w:rsidRPr="005B286B" w:rsidRDefault="00920C0A" w:rsidP="00920C0A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6D0C3F">
        <w:rPr>
          <w:rFonts w:ascii="Times New Roman" w:eastAsia="Times New Roman" w:hAnsi="Times New Roman" w:cs="Times New Roman"/>
          <w:sz w:val="24"/>
          <w:szCs w:val="24"/>
          <w:lang w:eastAsia="en-IN"/>
        </w:rPr>
        <w:t>Selected record should be deleted after deleted popup display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. </w:t>
      </w:r>
    </w:p>
    <w:p w:rsidR="00920C0A" w:rsidRPr="00CC7F7D" w:rsidRDefault="00920C0A" w:rsidP="00920C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6D0C3F">
        <w:rPr>
          <w:rFonts w:ascii="Times New Roman" w:eastAsia="Times New Roman" w:hAnsi="Times New Roman" w:cs="Times New Roman"/>
          <w:sz w:val="24"/>
          <w:szCs w:val="24"/>
          <w:lang w:eastAsia="en-IN"/>
        </w:rPr>
        <w:t>Deleted popup displayed but data is still remaining in the grid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920C0A" w:rsidRDefault="00920C0A" w:rsidP="00920C0A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Bug.</w:t>
      </w:r>
    </w:p>
    <w:p w:rsidR="00920C0A" w:rsidRDefault="00920C0A" w:rsidP="00920C0A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47470C" w:rsidRDefault="0060342F" w:rsidP="00920C0A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783840"/>
            <wp:effectExtent l="0" t="0" r="254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R_31.png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8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E6E" w:rsidRPr="00CE781B" w:rsidRDefault="00C23E6E" w:rsidP="00C23E6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34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C23E6E" w:rsidRPr="00CC7F7D" w:rsidRDefault="00C23E6E" w:rsidP="00C23E6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RSAMS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Survey Data 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Hazardous Location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Add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Start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, End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&amp; Hazardous Location code fiel</w:t>
      </w:r>
      <w:r w:rsidR="002469BA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ds are disabled to fill data </w:t>
      </w:r>
      <w:r w:rsidR="002469BA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2469BA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Check all Crud operations.</w:t>
      </w:r>
    </w:p>
    <w:p w:rsidR="00C23E6E" w:rsidRPr="005B286B" w:rsidRDefault="00C23E6E" w:rsidP="00C23E6E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Able to fill the data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. </w:t>
      </w:r>
    </w:p>
    <w:p w:rsidR="00C23E6E" w:rsidRPr="00CC7F7D" w:rsidRDefault="00C23E6E" w:rsidP="00C23E6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 w:rsidRPr="00C23E6E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Start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, End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Chainage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&amp; Hazardous Location code fields are disabled to fill data.</w:t>
      </w:r>
    </w:p>
    <w:p w:rsidR="00C23E6E" w:rsidRDefault="00C23E6E" w:rsidP="00C23E6E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Bug.</w:t>
      </w:r>
    </w:p>
    <w:p w:rsidR="00C23E6E" w:rsidRDefault="00C23E6E" w:rsidP="00C23E6E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920C0A" w:rsidRDefault="007B6141" w:rsidP="00C23C35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666365"/>
            <wp:effectExtent l="0" t="0" r="2540" b="63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R_32.png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6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7C2" w:rsidRPr="00CE781B" w:rsidRDefault="000B17C2" w:rsidP="000B17C2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35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0B17C2" w:rsidRPr="00CC7F7D" w:rsidRDefault="000B17C2" w:rsidP="000B17C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RSAMS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Survey Data 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iRAP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Select Record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Update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Survey Date is showing as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NaN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/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NaN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/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NaN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0B17C2" w:rsidRPr="005B286B" w:rsidRDefault="000B17C2" w:rsidP="000B17C2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Should display the exact date which we have given in the add record page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. </w:t>
      </w:r>
    </w:p>
    <w:p w:rsidR="000B17C2" w:rsidRPr="00CC7F7D" w:rsidRDefault="000B17C2" w:rsidP="000B17C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 w:rsidRPr="00C23E6E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Survey Date is showing as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NaN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/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NaN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/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NaN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&amp; When user click on calendar icon in survey date field it is displaying days.</w:t>
      </w:r>
    </w:p>
    <w:p w:rsidR="000B17C2" w:rsidRDefault="000B17C2" w:rsidP="000B17C2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Bug.</w:t>
      </w:r>
    </w:p>
    <w:p w:rsidR="000B17C2" w:rsidRDefault="000B17C2" w:rsidP="000B17C2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5A7D60" w:rsidRDefault="005A7D60" w:rsidP="000B17C2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814320"/>
            <wp:effectExtent l="0" t="0" r="2540" b="508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R_33.png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1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0135" w:rsidRPr="00CE781B" w:rsidRDefault="001B0135" w:rsidP="001B0135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36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1B0135" w:rsidRPr="00CC7F7D" w:rsidRDefault="001B0135" w:rsidP="001B013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RSAMS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→ Survey Data 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Black Spots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Add → Fill Details → Save → Displayin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g saved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popup message </w:t>
      </w:r>
      <w:r w:rsidR="00371B88">
        <w:rPr>
          <w:rFonts w:ascii="Times New Roman" w:eastAsia="Times New Roman" w:hAnsi="Times New Roman" w:cs="Times New Roman"/>
          <w:sz w:val="24"/>
          <w:szCs w:val="24"/>
          <w:lang w:eastAsia="en-IN"/>
        </w:rPr>
        <w:t>and redirecting to grid page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1B0135" w:rsidRPr="005B286B" w:rsidRDefault="001B0135" w:rsidP="001B0135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Should display Data Saved Successfully popup &amp; data should be saved and located in the grid page 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1B0135" w:rsidRPr="00CC7F7D" w:rsidRDefault="001B0135" w:rsidP="001B013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Displaying saved popup message</w:t>
      </w:r>
      <w:r w:rsidR="00371B88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&amp; redirecting to the grid page but we unable see the data there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but data is not saving</w:t>
      </w:r>
      <w:r w:rsidR="00371B88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371B88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371B88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When we delete data in that particular page then it again directed to grid page there we can see the recently added </w:t>
      </w:r>
      <w:proofErr w:type="gramStart"/>
      <w:r w:rsidR="00371B88">
        <w:rPr>
          <w:rFonts w:ascii="Times New Roman" w:eastAsia="Times New Roman" w:hAnsi="Times New Roman" w:cs="Times New Roman"/>
          <w:sz w:val="24"/>
          <w:szCs w:val="24"/>
          <w:lang w:eastAsia="en-IN"/>
        </w:rPr>
        <w:t>record.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  <w:proofErr w:type="gramEnd"/>
    </w:p>
    <w:p w:rsidR="001B0135" w:rsidRDefault="001B0135" w:rsidP="001B0135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Bug.</w:t>
      </w:r>
    </w:p>
    <w:p w:rsidR="001B0135" w:rsidRDefault="001B0135" w:rsidP="001B0135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</w:p>
    <w:p w:rsidR="000B17C2" w:rsidRDefault="000B17C2" w:rsidP="00C23C35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</w:p>
    <w:p w:rsidR="00640F6C" w:rsidRPr="00CE781B" w:rsidRDefault="00640F6C" w:rsidP="00640F6C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Issue </w:t>
      </w: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37</w:t>
      </w:r>
      <w:r w:rsidRPr="000F4766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 xml:space="preserve">: </w:t>
      </w:r>
    </w:p>
    <w:p w:rsidR="00640F6C" w:rsidRPr="00CC7F7D" w:rsidRDefault="00640F6C" w:rsidP="00640F6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A27B62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>MES</w:t>
      </w:r>
      <w:r w:rsidRPr="00A27B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In all components crud operations are not working.</w:t>
      </w:r>
    </w:p>
    <w:p w:rsidR="00640F6C" w:rsidRPr="005B286B" w:rsidRDefault="00640F6C" w:rsidP="00640F6C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5B286B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5B286B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Crud operations should be in workable conditions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. </w:t>
      </w:r>
    </w:p>
    <w:p w:rsidR="00640F6C" w:rsidRPr="00CC7F7D" w:rsidRDefault="00640F6C" w:rsidP="00640F6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567A70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In this module crud operations are not working properly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</w:p>
    <w:p w:rsidR="00640F6C" w:rsidRDefault="00640F6C" w:rsidP="00640F6C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A27B62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: Bug.</w:t>
      </w:r>
    </w:p>
    <w:p w:rsidR="00640F6C" w:rsidRPr="008F5B5A" w:rsidRDefault="00640F6C" w:rsidP="00640F6C">
      <w:pPr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EA127E"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>Browser: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en-IN"/>
        </w:rPr>
        <w:t xml:space="preserve"> </w:t>
      </w:r>
      <w:r w:rsidRPr="00EA127E">
        <w:rPr>
          <w:rFonts w:ascii="Times New Roman" w:eastAsia="Times New Roman" w:hAnsi="Times New Roman" w:cs="Times New Roman"/>
          <w:sz w:val="24"/>
          <w:szCs w:val="24"/>
          <w:lang w:eastAsia="en-IN"/>
        </w:rPr>
        <w:t>Firefox</w:t>
      </w:r>
      <w:bookmarkStart w:id="0" w:name="_GoBack"/>
      <w:bookmarkEnd w:id="0"/>
    </w:p>
    <w:sectPr w:rsidR="00640F6C" w:rsidRPr="008F5B5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34A1D" w:rsidRDefault="00934A1D" w:rsidP="00934A1D">
      <w:pPr>
        <w:spacing w:after="0" w:line="240" w:lineRule="auto"/>
      </w:pPr>
      <w:r>
        <w:separator/>
      </w:r>
    </w:p>
  </w:endnote>
  <w:endnote w:type="continuationSeparator" w:id="0">
    <w:p w:rsidR="00934A1D" w:rsidRDefault="00934A1D" w:rsidP="00934A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34A1D" w:rsidRDefault="00934A1D" w:rsidP="00934A1D">
      <w:pPr>
        <w:spacing w:after="0" w:line="240" w:lineRule="auto"/>
      </w:pPr>
      <w:r>
        <w:separator/>
      </w:r>
    </w:p>
  </w:footnote>
  <w:footnote w:type="continuationSeparator" w:id="0">
    <w:p w:rsidR="00934A1D" w:rsidRDefault="00934A1D" w:rsidP="00934A1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907907"/>
    <w:multiLevelType w:val="hybridMultilevel"/>
    <w:tmpl w:val="CD1EB028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BC0699"/>
    <w:multiLevelType w:val="hybridMultilevel"/>
    <w:tmpl w:val="7D76A57A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FA1BE9"/>
    <w:multiLevelType w:val="hybridMultilevel"/>
    <w:tmpl w:val="BD98106E"/>
    <w:lvl w:ilvl="0" w:tplc="40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2FE94C59"/>
    <w:multiLevelType w:val="hybridMultilevel"/>
    <w:tmpl w:val="4CAA913A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FE2B0F"/>
    <w:multiLevelType w:val="hybridMultilevel"/>
    <w:tmpl w:val="23749800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4CA392A"/>
    <w:multiLevelType w:val="hybridMultilevel"/>
    <w:tmpl w:val="9CF6FB0A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CFD5794"/>
    <w:multiLevelType w:val="hybridMultilevel"/>
    <w:tmpl w:val="0E44CC00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DDA7400"/>
    <w:multiLevelType w:val="hybridMultilevel"/>
    <w:tmpl w:val="B92A0F2E"/>
    <w:lvl w:ilvl="0" w:tplc="4009000B">
      <w:start w:val="1"/>
      <w:numFmt w:val="bullet"/>
      <w:lvlText w:val=""/>
      <w:lvlJc w:val="left"/>
      <w:pPr>
        <w:ind w:left="787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8" w15:restartNumberingAfterBreak="0">
    <w:nsid w:val="73C93365"/>
    <w:multiLevelType w:val="hybridMultilevel"/>
    <w:tmpl w:val="CE0644A4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1325E8"/>
    <w:multiLevelType w:val="hybridMultilevel"/>
    <w:tmpl w:val="E72C1752"/>
    <w:lvl w:ilvl="0" w:tplc="4009000B">
      <w:start w:val="1"/>
      <w:numFmt w:val="bullet"/>
      <w:lvlText w:val=""/>
      <w:lvlJc w:val="left"/>
      <w:pPr>
        <w:ind w:left="78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79450D8C"/>
    <w:multiLevelType w:val="hybridMultilevel"/>
    <w:tmpl w:val="D5B86E1A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6"/>
  </w:num>
  <w:num w:numId="4">
    <w:abstractNumId w:val="4"/>
  </w:num>
  <w:num w:numId="5">
    <w:abstractNumId w:val="0"/>
  </w:num>
  <w:num w:numId="6">
    <w:abstractNumId w:val="2"/>
  </w:num>
  <w:num w:numId="7">
    <w:abstractNumId w:val="9"/>
  </w:num>
  <w:num w:numId="8">
    <w:abstractNumId w:val="3"/>
  </w:num>
  <w:num w:numId="9">
    <w:abstractNumId w:val="5"/>
  </w:num>
  <w:num w:numId="10">
    <w:abstractNumId w:val="10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2992"/>
    <w:rsid w:val="00003B41"/>
    <w:rsid w:val="00012417"/>
    <w:rsid w:val="00021F5A"/>
    <w:rsid w:val="00027B34"/>
    <w:rsid w:val="00055DAB"/>
    <w:rsid w:val="00073112"/>
    <w:rsid w:val="0007332E"/>
    <w:rsid w:val="00082992"/>
    <w:rsid w:val="00085641"/>
    <w:rsid w:val="000A1329"/>
    <w:rsid w:val="000A19AD"/>
    <w:rsid w:val="000A201C"/>
    <w:rsid w:val="000A4EB2"/>
    <w:rsid w:val="000A66F7"/>
    <w:rsid w:val="000A7BD1"/>
    <w:rsid w:val="000B17C2"/>
    <w:rsid w:val="000C001A"/>
    <w:rsid w:val="000C2C83"/>
    <w:rsid w:val="000C32E4"/>
    <w:rsid w:val="000D2A71"/>
    <w:rsid w:val="000F1677"/>
    <w:rsid w:val="000F3210"/>
    <w:rsid w:val="000F7CCF"/>
    <w:rsid w:val="00113F40"/>
    <w:rsid w:val="00116D92"/>
    <w:rsid w:val="00132681"/>
    <w:rsid w:val="00136783"/>
    <w:rsid w:val="00142610"/>
    <w:rsid w:val="00144DEB"/>
    <w:rsid w:val="00160E2B"/>
    <w:rsid w:val="001622C8"/>
    <w:rsid w:val="00176F8D"/>
    <w:rsid w:val="00183159"/>
    <w:rsid w:val="0019081A"/>
    <w:rsid w:val="00190CAA"/>
    <w:rsid w:val="001A33E2"/>
    <w:rsid w:val="001A57CD"/>
    <w:rsid w:val="001B0135"/>
    <w:rsid w:val="001B1CCD"/>
    <w:rsid w:val="001D0382"/>
    <w:rsid w:val="0020006F"/>
    <w:rsid w:val="00206BE4"/>
    <w:rsid w:val="00212D9D"/>
    <w:rsid w:val="002201CF"/>
    <w:rsid w:val="0022277B"/>
    <w:rsid w:val="0024406B"/>
    <w:rsid w:val="00245307"/>
    <w:rsid w:val="002469BA"/>
    <w:rsid w:val="002602D0"/>
    <w:rsid w:val="00260CC3"/>
    <w:rsid w:val="00274D9E"/>
    <w:rsid w:val="002751B5"/>
    <w:rsid w:val="00275EB8"/>
    <w:rsid w:val="002869DF"/>
    <w:rsid w:val="002A4873"/>
    <w:rsid w:val="002B14DF"/>
    <w:rsid w:val="002C6A20"/>
    <w:rsid w:val="002C6B81"/>
    <w:rsid w:val="002D4A10"/>
    <w:rsid w:val="002D6E48"/>
    <w:rsid w:val="002E4A1F"/>
    <w:rsid w:val="00307FC3"/>
    <w:rsid w:val="0031761F"/>
    <w:rsid w:val="003201CD"/>
    <w:rsid w:val="00321549"/>
    <w:rsid w:val="003218D1"/>
    <w:rsid w:val="00326F88"/>
    <w:rsid w:val="00331D2E"/>
    <w:rsid w:val="00335F6B"/>
    <w:rsid w:val="003645FE"/>
    <w:rsid w:val="003703D1"/>
    <w:rsid w:val="00371B88"/>
    <w:rsid w:val="00372E0C"/>
    <w:rsid w:val="00380B97"/>
    <w:rsid w:val="0038308E"/>
    <w:rsid w:val="00392E2A"/>
    <w:rsid w:val="00393212"/>
    <w:rsid w:val="00397C0D"/>
    <w:rsid w:val="003A6C5B"/>
    <w:rsid w:val="003B202D"/>
    <w:rsid w:val="003C21E9"/>
    <w:rsid w:val="003C2D14"/>
    <w:rsid w:val="003C6D42"/>
    <w:rsid w:val="003C7468"/>
    <w:rsid w:val="003D0322"/>
    <w:rsid w:val="003F5B13"/>
    <w:rsid w:val="00403AB5"/>
    <w:rsid w:val="004051DD"/>
    <w:rsid w:val="0041323F"/>
    <w:rsid w:val="00414635"/>
    <w:rsid w:val="004241CF"/>
    <w:rsid w:val="004278A1"/>
    <w:rsid w:val="00433BF0"/>
    <w:rsid w:val="00455575"/>
    <w:rsid w:val="0047470C"/>
    <w:rsid w:val="00480417"/>
    <w:rsid w:val="004860B9"/>
    <w:rsid w:val="004A7A4A"/>
    <w:rsid w:val="004B3E1A"/>
    <w:rsid w:val="004C50A4"/>
    <w:rsid w:val="004E5CBE"/>
    <w:rsid w:val="00500CF4"/>
    <w:rsid w:val="00506550"/>
    <w:rsid w:val="0051037B"/>
    <w:rsid w:val="00512380"/>
    <w:rsid w:val="00520035"/>
    <w:rsid w:val="00523635"/>
    <w:rsid w:val="0053178B"/>
    <w:rsid w:val="005347BC"/>
    <w:rsid w:val="00547CB0"/>
    <w:rsid w:val="005603E8"/>
    <w:rsid w:val="00567A70"/>
    <w:rsid w:val="00570320"/>
    <w:rsid w:val="0057189C"/>
    <w:rsid w:val="005966E1"/>
    <w:rsid w:val="005A289D"/>
    <w:rsid w:val="005A2A29"/>
    <w:rsid w:val="005A7D60"/>
    <w:rsid w:val="005B286B"/>
    <w:rsid w:val="005D07CE"/>
    <w:rsid w:val="005E136E"/>
    <w:rsid w:val="005E1C8A"/>
    <w:rsid w:val="005E3794"/>
    <w:rsid w:val="005E6511"/>
    <w:rsid w:val="0060342F"/>
    <w:rsid w:val="00611F15"/>
    <w:rsid w:val="00621763"/>
    <w:rsid w:val="0062459F"/>
    <w:rsid w:val="00640F6C"/>
    <w:rsid w:val="00643B3E"/>
    <w:rsid w:val="0064446A"/>
    <w:rsid w:val="006530F9"/>
    <w:rsid w:val="006649E9"/>
    <w:rsid w:val="006759CF"/>
    <w:rsid w:val="00691218"/>
    <w:rsid w:val="00695089"/>
    <w:rsid w:val="006A2404"/>
    <w:rsid w:val="006A7903"/>
    <w:rsid w:val="006B22EC"/>
    <w:rsid w:val="006C5976"/>
    <w:rsid w:val="006D0C3F"/>
    <w:rsid w:val="006E3342"/>
    <w:rsid w:val="006E78D7"/>
    <w:rsid w:val="006F0629"/>
    <w:rsid w:val="006F220F"/>
    <w:rsid w:val="006F24CD"/>
    <w:rsid w:val="006F354C"/>
    <w:rsid w:val="006F4BA0"/>
    <w:rsid w:val="00704340"/>
    <w:rsid w:val="00707A7D"/>
    <w:rsid w:val="00712AB8"/>
    <w:rsid w:val="0072029F"/>
    <w:rsid w:val="00722382"/>
    <w:rsid w:val="007449DD"/>
    <w:rsid w:val="00762B83"/>
    <w:rsid w:val="00764DE7"/>
    <w:rsid w:val="007650DD"/>
    <w:rsid w:val="00765D2F"/>
    <w:rsid w:val="00773662"/>
    <w:rsid w:val="0078688D"/>
    <w:rsid w:val="00791431"/>
    <w:rsid w:val="00792D4F"/>
    <w:rsid w:val="007970CF"/>
    <w:rsid w:val="007B02F6"/>
    <w:rsid w:val="007B6141"/>
    <w:rsid w:val="007C0816"/>
    <w:rsid w:val="007D0A43"/>
    <w:rsid w:val="007D1984"/>
    <w:rsid w:val="007E2B91"/>
    <w:rsid w:val="007E6F1A"/>
    <w:rsid w:val="007F2110"/>
    <w:rsid w:val="007F291B"/>
    <w:rsid w:val="007F2CB8"/>
    <w:rsid w:val="008122FC"/>
    <w:rsid w:val="0081580A"/>
    <w:rsid w:val="00817D63"/>
    <w:rsid w:val="0082790B"/>
    <w:rsid w:val="0083387F"/>
    <w:rsid w:val="008465AA"/>
    <w:rsid w:val="00865B5C"/>
    <w:rsid w:val="008731BD"/>
    <w:rsid w:val="00876A79"/>
    <w:rsid w:val="00880BC7"/>
    <w:rsid w:val="00894AE2"/>
    <w:rsid w:val="008B597E"/>
    <w:rsid w:val="008B72FB"/>
    <w:rsid w:val="008C209F"/>
    <w:rsid w:val="008C45FC"/>
    <w:rsid w:val="008E0B1A"/>
    <w:rsid w:val="008F1DFA"/>
    <w:rsid w:val="008F4313"/>
    <w:rsid w:val="008F551E"/>
    <w:rsid w:val="008F55D8"/>
    <w:rsid w:val="008F5B5A"/>
    <w:rsid w:val="008F6F62"/>
    <w:rsid w:val="00903462"/>
    <w:rsid w:val="009143EA"/>
    <w:rsid w:val="00920C0A"/>
    <w:rsid w:val="009264C7"/>
    <w:rsid w:val="0093002E"/>
    <w:rsid w:val="00934A1D"/>
    <w:rsid w:val="00943F07"/>
    <w:rsid w:val="00960226"/>
    <w:rsid w:val="00966C62"/>
    <w:rsid w:val="00982B31"/>
    <w:rsid w:val="00991B2E"/>
    <w:rsid w:val="00992CEA"/>
    <w:rsid w:val="00995394"/>
    <w:rsid w:val="009A0239"/>
    <w:rsid w:val="009A63F8"/>
    <w:rsid w:val="009D4323"/>
    <w:rsid w:val="009F0072"/>
    <w:rsid w:val="00A06B22"/>
    <w:rsid w:val="00A13DA2"/>
    <w:rsid w:val="00A27766"/>
    <w:rsid w:val="00A27A16"/>
    <w:rsid w:val="00A312B7"/>
    <w:rsid w:val="00A44CBF"/>
    <w:rsid w:val="00A47278"/>
    <w:rsid w:val="00A54802"/>
    <w:rsid w:val="00A65682"/>
    <w:rsid w:val="00A77E0D"/>
    <w:rsid w:val="00A80242"/>
    <w:rsid w:val="00A90B36"/>
    <w:rsid w:val="00A92EE3"/>
    <w:rsid w:val="00AA3AE4"/>
    <w:rsid w:val="00AA7CA6"/>
    <w:rsid w:val="00AD3C4F"/>
    <w:rsid w:val="00AE37E4"/>
    <w:rsid w:val="00B03EF6"/>
    <w:rsid w:val="00B15933"/>
    <w:rsid w:val="00B16259"/>
    <w:rsid w:val="00B249C7"/>
    <w:rsid w:val="00B36E7D"/>
    <w:rsid w:val="00B47AE0"/>
    <w:rsid w:val="00B64F76"/>
    <w:rsid w:val="00B6562D"/>
    <w:rsid w:val="00B74F39"/>
    <w:rsid w:val="00B95449"/>
    <w:rsid w:val="00BA02B6"/>
    <w:rsid w:val="00BB0B6D"/>
    <w:rsid w:val="00BB6154"/>
    <w:rsid w:val="00BC72CA"/>
    <w:rsid w:val="00BD09FE"/>
    <w:rsid w:val="00BD2C64"/>
    <w:rsid w:val="00BF3F8E"/>
    <w:rsid w:val="00C0104A"/>
    <w:rsid w:val="00C14878"/>
    <w:rsid w:val="00C2232D"/>
    <w:rsid w:val="00C23C35"/>
    <w:rsid w:val="00C23E6E"/>
    <w:rsid w:val="00C311E5"/>
    <w:rsid w:val="00C83D01"/>
    <w:rsid w:val="00C859C9"/>
    <w:rsid w:val="00C879F1"/>
    <w:rsid w:val="00C9142F"/>
    <w:rsid w:val="00C91684"/>
    <w:rsid w:val="00CA6E38"/>
    <w:rsid w:val="00CB5EC1"/>
    <w:rsid w:val="00CB67A5"/>
    <w:rsid w:val="00CB7E18"/>
    <w:rsid w:val="00CC1B1D"/>
    <w:rsid w:val="00CC6207"/>
    <w:rsid w:val="00CC7F7D"/>
    <w:rsid w:val="00CE23E4"/>
    <w:rsid w:val="00CE4D9A"/>
    <w:rsid w:val="00CE781B"/>
    <w:rsid w:val="00D14BF0"/>
    <w:rsid w:val="00D24053"/>
    <w:rsid w:val="00D37F5D"/>
    <w:rsid w:val="00D44CEE"/>
    <w:rsid w:val="00D6137C"/>
    <w:rsid w:val="00D66C8C"/>
    <w:rsid w:val="00D7622B"/>
    <w:rsid w:val="00D76F80"/>
    <w:rsid w:val="00D9236E"/>
    <w:rsid w:val="00D952FA"/>
    <w:rsid w:val="00DA3E66"/>
    <w:rsid w:val="00DB0031"/>
    <w:rsid w:val="00DB0417"/>
    <w:rsid w:val="00DB3779"/>
    <w:rsid w:val="00DB79EF"/>
    <w:rsid w:val="00DD5968"/>
    <w:rsid w:val="00DD5F6E"/>
    <w:rsid w:val="00DE28C4"/>
    <w:rsid w:val="00DE2C70"/>
    <w:rsid w:val="00DE37E4"/>
    <w:rsid w:val="00DF1AD1"/>
    <w:rsid w:val="00E11508"/>
    <w:rsid w:val="00E25465"/>
    <w:rsid w:val="00E25A5B"/>
    <w:rsid w:val="00E271A8"/>
    <w:rsid w:val="00E2734A"/>
    <w:rsid w:val="00E41A85"/>
    <w:rsid w:val="00E5412B"/>
    <w:rsid w:val="00E71974"/>
    <w:rsid w:val="00E81CB1"/>
    <w:rsid w:val="00EA127E"/>
    <w:rsid w:val="00EA207F"/>
    <w:rsid w:val="00EA4D55"/>
    <w:rsid w:val="00ED08C9"/>
    <w:rsid w:val="00ED7D82"/>
    <w:rsid w:val="00EE45C9"/>
    <w:rsid w:val="00EE535C"/>
    <w:rsid w:val="00EF036C"/>
    <w:rsid w:val="00EF775A"/>
    <w:rsid w:val="00F00082"/>
    <w:rsid w:val="00F07FF4"/>
    <w:rsid w:val="00F11C90"/>
    <w:rsid w:val="00F25C3F"/>
    <w:rsid w:val="00F30D83"/>
    <w:rsid w:val="00F540EF"/>
    <w:rsid w:val="00F6398C"/>
    <w:rsid w:val="00F701FB"/>
    <w:rsid w:val="00F862B3"/>
    <w:rsid w:val="00F91598"/>
    <w:rsid w:val="00FA0356"/>
    <w:rsid w:val="00FB3949"/>
    <w:rsid w:val="00FD02C8"/>
    <w:rsid w:val="00FD35A4"/>
    <w:rsid w:val="00FE4EE3"/>
    <w:rsid w:val="00FE77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AF2E76"/>
  <w15:chartTrackingRefBased/>
  <w15:docId w15:val="{3891345C-7D53-47B2-A23F-412FB627D7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82992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37F5D"/>
    <w:pPr>
      <w:ind w:left="720"/>
      <w:contextualSpacing/>
    </w:pPr>
  </w:style>
  <w:style w:type="character" w:customStyle="1" w:styleId="p-breadcrumb-item-label">
    <w:name w:val="p-breadcrumb-item-label"/>
    <w:basedOn w:val="DefaultParagraphFont"/>
    <w:rsid w:val="002D6E48"/>
  </w:style>
  <w:style w:type="paragraph" w:styleId="Header">
    <w:name w:val="header"/>
    <w:basedOn w:val="Normal"/>
    <w:link w:val="HeaderChar"/>
    <w:uiPriority w:val="99"/>
    <w:unhideWhenUsed/>
    <w:rsid w:val="00934A1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34A1D"/>
  </w:style>
  <w:style w:type="paragraph" w:styleId="Footer">
    <w:name w:val="footer"/>
    <w:basedOn w:val="Normal"/>
    <w:link w:val="FooterChar"/>
    <w:uiPriority w:val="99"/>
    <w:unhideWhenUsed/>
    <w:rsid w:val="00934A1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34A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3231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0.png"/><Relationship Id="rId21" Type="http://schemas.openxmlformats.org/officeDocument/2006/relationships/image" Target="media/image14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hyperlink" Target="https://qa.satragroup.in/GujRAMS19/dashboard/NM/NMData/tehsilLevelChainages" TargetMode="Externa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hyperlink" Target="https://qa.satragroup.in/GujRAMS19/dashboard/NM/NMData/tehsilLevelChainages" TargetMode="External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8" Type="http://schemas.openxmlformats.org/officeDocument/2006/relationships/image" Target="media/image1.png"/><Relationship Id="rId51" Type="http://schemas.openxmlformats.org/officeDocument/2006/relationships/image" Target="media/image42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0" Type="http://schemas.openxmlformats.org/officeDocument/2006/relationships/image" Target="media/image13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fontTable" Target="fontTable.xml"/><Relationship Id="rId10" Type="http://schemas.openxmlformats.org/officeDocument/2006/relationships/image" Target="media/image3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31428B-73F4-45B0-A2C7-B1C526B265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1470</TotalTime>
  <Pages>27</Pages>
  <Words>2515</Words>
  <Characters>14340</Characters>
  <Application>Microsoft Office Word</Application>
  <DocSecurity>0</DocSecurity>
  <Lines>119</Lines>
  <Paragraphs>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Krishna Guda</dc:creator>
  <cp:keywords/>
  <dc:description/>
  <cp:lastModifiedBy>Krishna Guda</cp:lastModifiedBy>
  <cp:revision>348</cp:revision>
  <dcterms:created xsi:type="dcterms:W3CDTF">2025-06-18T04:21:00Z</dcterms:created>
  <dcterms:modified xsi:type="dcterms:W3CDTF">2025-06-26T12:41:00Z</dcterms:modified>
</cp:coreProperties>
</file>