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143F" w:rsidRDefault="0008143F" w:rsidP="0008143F">
      <w:pPr>
        <w:rPr>
          <w:b/>
          <w:color w:val="ED7D31" w:themeColor="accent2"/>
          <w:sz w:val="32"/>
          <w:szCs w:val="32"/>
          <w:u w:val="single"/>
        </w:rPr>
      </w:pPr>
      <w:r>
        <w:rPr>
          <w:b/>
          <w:color w:val="ED7D31" w:themeColor="accent2"/>
          <w:sz w:val="32"/>
          <w:szCs w:val="32"/>
          <w:u w:val="single"/>
        </w:rPr>
        <w:t xml:space="preserve">NEW OBSERVATIONS IN GUJRAMS FOR MES MODULE: </w:t>
      </w:r>
    </w:p>
    <w:p w:rsidR="0008143F" w:rsidRPr="003A4991" w:rsidRDefault="0008143F" w:rsidP="000814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</w:pPr>
      <w:r w:rsidRPr="003A4991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Issue 1:</w:t>
      </w:r>
      <w:r w:rsidR="0006201E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 xml:space="preserve"> </w:t>
      </w:r>
      <w:r w:rsidR="00B843EA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(</w:t>
      </w:r>
      <w:r w:rsidR="00B843EA" w:rsidRPr="00350CB4">
        <w:rPr>
          <w:rFonts w:ascii="Times New Roman" w:eastAsia="Times New Roman" w:hAnsi="Times New Roman" w:cs="Times New Roman"/>
          <w:b/>
          <w:bCs/>
          <w:sz w:val="27"/>
          <w:szCs w:val="27"/>
          <w:highlight w:val="green"/>
          <w:lang w:eastAsia="en-IN"/>
        </w:rPr>
        <w:t>Done</w:t>
      </w:r>
      <w:r w:rsidR="00B843EA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)</w:t>
      </w:r>
    </w:p>
    <w:p w:rsidR="0008143F" w:rsidRDefault="0008143F" w:rsidP="000814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Issue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MES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→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Package Details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→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Add Record → Mandatory fields are not highlighted with specific colour. Check for all modules</w:t>
      </w:r>
    </w:p>
    <w:p w:rsidR="0008143F" w:rsidRDefault="0008143F" w:rsidP="000814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Priority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Low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Expected Result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Mandatory Symbols must be highlighted and displayed in red colour.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Actual Result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Mandatory field symbols are not highlighted as shown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Category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: UI Issue</w:t>
      </w:r>
    </w:p>
    <w:p w:rsidR="0008143F" w:rsidRDefault="0008143F" w:rsidP="000814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>
            <wp:extent cx="5731510" cy="1838325"/>
            <wp:effectExtent l="0" t="0" r="254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ES_1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838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78F9" w:rsidRDefault="00350CB4" w:rsidP="00B578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pict>
          <v:rect id="_x0000_i1025" style="width:0;height:1.5pt" o:hralign="center" o:hrstd="t" o:hr="t" fillcolor="#a0a0a0" stroked="f"/>
        </w:pict>
      </w:r>
    </w:p>
    <w:p w:rsidR="00D27718" w:rsidRPr="003A4991" w:rsidRDefault="00D27718" w:rsidP="00D277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Issue 2</w:t>
      </w:r>
      <w:r w:rsidRPr="003A4991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:</w:t>
      </w:r>
      <w:r w:rsidR="000023C9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 xml:space="preserve"> (</w:t>
      </w:r>
      <w:r w:rsidR="000023C9" w:rsidRPr="00350CB4">
        <w:rPr>
          <w:rFonts w:ascii="Times New Roman" w:eastAsia="Times New Roman" w:hAnsi="Times New Roman" w:cs="Times New Roman"/>
          <w:b/>
          <w:bCs/>
          <w:sz w:val="27"/>
          <w:szCs w:val="27"/>
          <w:highlight w:val="green"/>
          <w:lang w:eastAsia="en-IN"/>
        </w:rPr>
        <w:t>Done</w:t>
      </w:r>
      <w:r w:rsidR="000023C9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)</w:t>
      </w:r>
    </w:p>
    <w:p w:rsidR="00D27718" w:rsidRDefault="00D27718" w:rsidP="00D277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Issue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MES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→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Package Details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→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Add Record → Alignments of text boxes are not good</w:t>
      </w:r>
      <w:r w:rsidR="00720791">
        <w:rPr>
          <w:rFonts w:ascii="Times New Roman" w:eastAsia="Times New Roman" w:hAnsi="Times New Roman" w:cs="Times New Roman"/>
          <w:sz w:val="24"/>
          <w:szCs w:val="24"/>
          <w:lang w:eastAsia="en-IN"/>
        </w:rPr>
        <w:t>. Check for all modules.</w:t>
      </w:r>
    </w:p>
    <w:p w:rsidR="00D27718" w:rsidRDefault="00D27718" w:rsidP="00D277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Priority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</w:t>
      </w:r>
      <w:r w:rsidR="008B7418">
        <w:rPr>
          <w:rFonts w:ascii="Times New Roman" w:eastAsia="Times New Roman" w:hAnsi="Times New Roman" w:cs="Times New Roman"/>
          <w:sz w:val="24"/>
          <w:szCs w:val="24"/>
          <w:lang w:eastAsia="en-IN"/>
        </w:rPr>
        <w:t>Medium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Expected Result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</w:t>
      </w:r>
      <w:r w:rsidR="008B7418">
        <w:rPr>
          <w:rFonts w:ascii="Times New Roman" w:eastAsia="Times New Roman" w:hAnsi="Times New Roman" w:cs="Times New Roman"/>
          <w:sz w:val="24"/>
          <w:szCs w:val="24"/>
          <w:lang w:eastAsia="en-IN"/>
        </w:rPr>
        <w:t>Alignments must be in right way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Actual Result</w:t>
      </w:r>
      <w:r w:rsidR="008B7418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Text boxes and alignments are not good and looking some </w:t>
      </w:r>
      <w:r w:rsidR="00FA0BBF">
        <w:rPr>
          <w:rFonts w:ascii="Times New Roman" w:eastAsia="Times New Roman" w:hAnsi="Times New Roman" w:cs="Times New Roman"/>
          <w:sz w:val="24"/>
          <w:szCs w:val="24"/>
          <w:lang w:eastAsia="en-IN"/>
        </w:rPr>
        <w:t>awkward as attached the screenshot for your reference</w:t>
      </w:r>
      <w:r w:rsidR="008B7418">
        <w:rPr>
          <w:rFonts w:ascii="Times New Roman" w:eastAsia="Times New Roman" w:hAnsi="Times New Roman" w:cs="Times New Roman"/>
          <w:sz w:val="24"/>
          <w:szCs w:val="24"/>
          <w:lang w:eastAsia="en-IN"/>
        </w:rPr>
        <w:t>.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Category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: UI Issue</w:t>
      </w:r>
      <w:r w:rsidR="008B7418">
        <w:rPr>
          <w:rFonts w:ascii="Times New Roman" w:eastAsia="Times New Roman" w:hAnsi="Times New Roman" w:cs="Times New Roman"/>
          <w:sz w:val="24"/>
          <w:szCs w:val="24"/>
          <w:lang w:eastAsia="en-IN"/>
        </w:rPr>
        <w:t>.</w:t>
      </w:r>
    </w:p>
    <w:p w:rsidR="00291C5A" w:rsidRDefault="00291C5A" w:rsidP="00D277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noProof/>
          <w:lang w:val="en-US"/>
        </w:rPr>
        <w:drawing>
          <wp:inline distT="0" distB="0" distL="0" distR="0" wp14:anchorId="7820AFFC" wp14:editId="190C5AF3">
            <wp:extent cx="5543550" cy="20193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ES_3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43550" cy="201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1FFA" w:rsidRDefault="008B7418">
      <w:r>
        <w:rPr>
          <w:noProof/>
          <w:lang w:val="en-US"/>
        </w:rPr>
        <w:lastRenderedPageBreak/>
        <w:drawing>
          <wp:inline distT="0" distB="0" distL="0" distR="0">
            <wp:extent cx="5731510" cy="1809750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ES_2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80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7418" w:rsidRDefault="00350CB4" w:rsidP="008B74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pict>
          <v:rect id="_x0000_i1026" style="width:0;height:1.5pt" o:hralign="center" o:bullet="t" o:hrstd="t" o:hr="t" fillcolor="#a0a0a0" stroked="f"/>
        </w:pict>
      </w:r>
    </w:p>
    <w:p w:rsidR="003D61CA" w:rsidRPr="003A4991" w:rsidRDefault="003D61CA" w:rsidP="003D61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Issue 3</w:t>
      </w:r>
      <w:r w:rsidRPr="003A4991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:</w:t>
      </w:r>
      <w:r w:rsidR="000023C9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 xml:space="preserve"> (</w:t>
      </w:r>
      <w:r w:rsidR="000023C9" w:rsidRPr="00350CB4">
        <w:rPr>
          <w:rFonts w:ascii="Times New Roman" w:eastAsia="Times New Roman" w:hAnsi="Times New Roman" w:cs="Times New Roman"/>
          <w:b/>
          <w:bCs/>
          <w:sz w:val="27"/>
          <w:szCs w:val="27"/>
          <w:highlight w:val="green"/>
          <w:lang w:eastAsia="en-IN"/>
        </w:rPr>
        <w:t>Done</w:t>
      </w:r>
      <w:r w:rsidR="000023C9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)</w:t>
      </w:r>
    </w:p>
    <w:p w:rsidR="003D61CA" w:rsidRDefault="003D61CA" w:rsidP="003D61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Issue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MES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→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Package Details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→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Update Record → Without selecting a row to update it is redirecting to update package details screen directly.</w:t>
      </w:r>
    </w:p>
    <w:p w:rsidR="003D61CA" w:rsidRDefault="003D61CA" w:rsidP="003D61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Priority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: High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Expected Result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Only popup must be displayed “Please select a row.”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Actual Result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: It is redirecting to the next screen and at the same time it is also displaying popup message.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Category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: Bug.</w:t>
      </w:r>
    </w:p>
    <w:p w:rsidR="00313DA2" w:rsidRDefault="00313DA2" w:rsidP="003D61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>
            <wp:extent cx="5731510" cy="2791460"/>
            <wp:effectExtent l="0" t="0" r="2540" b="889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ES_4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791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1650" w:rsidRDefault="00350CB4" w:rsidP="00F716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pict>
          <v:rect id="_x0000_i1027" style="width:0;height:1.5pt" o:hralign="center" o:bullet="t" o:hrstd="t" o:hr="t" fillcolor="#a0a0a0" stroked="f"/>
        </w:pict>
      </w:r>
    </w:p>
    <w:p w:rsidR="00EB2044" w:rsidRPr="003A4991" w:rsidRDefault="00BB5E30" w:rsidP="00EB204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Issue 4</w:t>
      </w:r>
      <w:r w:rsidR="00EB2044" w:rsidRPr="003A4991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:</w:t>
      </w:r>
      <w:r w:rsidR="000023C9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 xml:space="preserve"> (</w:t>
      </w:r>
      <w:r w:rsidR="000023C9" w:rsidRPr="00350CB4">
        <w:rPr>
          <w:rFonts w:ascii="Times New Roman" w:eastAsia="Times New Roman" w:hAnsi="Times New Roman" w:cs="Times New Roman"/>
          <w:b/>
          <w:bCs/>
          <w:sz w:val="27"/>
          <w:szCs w:val="27"/>
          <w:highlight w:val="green"/>
          <w:lang w:eastAsia="en-IN"/>
        </w:rPr>
        <w:t>Done</w:t>
      </w:r>
      <w:r w:rsidR="000023C9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)</w:t>
      </w:r>
    </w:p>
    <w:p w:rsidR="00EB2044" w:rsidRDefault="00EB2044" w:rsidP="00EB20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Issue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MES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→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Package Details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→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Select Row → Update Record →</w:t>
      </w:r>
      <w:r w:rsidR="00BB5E30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After updating the record it is directing to package details screen but it is displaying no records found.</w:t>
      </w:r>
    </w:p>
    <w:p w:rsidR="00EB2044" w:rsidRDefault="00EB2044" w:rsidP="00EB20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Priority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: High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Expected Result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>:</w:t>
      </w:r>
      <w:r w:rsidR="00DB27A9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Along with records updated record should be displayed.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lastRenderedPageBreak/>
        <w:t>Actual Result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</w:t>
      </w:r>
      <w:r w:rsidR="00DF41AF">
        <w:rPr>
          <w:rFonts w:ascii="Times New Roman" w:eastAsia="Times New Roman" w:hAnsi="Times New Roman" w:cs="Times New Roman"/>
          <w:sz w:val="24"/>
          <w:szCs w:val="24"/>
          <w:lang w:eastAsia="en-IN"/>
        </w:rPr>
        <w:t>No records displaying after updating the record. Please find the screen shot for your reference.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Category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: Bug.</w:t>
      </w:r>
    </w:p>
    <w:p w:rsidR="00DF41AF" w:rsidRDefault="00DF41AF" w:rsidP="00EB20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>
            <wp:extent cx="5731510" cy="3006725"/>
            <wp:effectExtent l="0" t="0" r="2540" b="317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ES_5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00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41AF" w:rsidRDefault="00350CB4" w:rsidP="00DF41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pict>
          <v:rect id="_x0000_i1028" style="width:0;height:1.5pt" o:hralign="center" o:bullet="t" o:hrstd="t" o:hr="t" fillcolor="#a0a0a0" stroked="f"/>
        </w:pict>
      </w:r>
    </w:p>
    <w:p w:rsidR="00070D67" w:rsidRPr="003A4991" w:rsidRDefault="00070D67" w:rsidP="00070D6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Issue 5</w:t>
      </w:r>
      <w:r w:rsidRPr="003A4991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:</w:t>
      </w:r>
      <w:r w:rsidR="000023C9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 xml:space="preserve"> (</w:t>
      </w:r>
      <w:r w:rsidR="000023C9" w:rsidRPr="00350CB4">
        <w:rPr>
          <w:rFonts w:ascii="Times New Roman" w:eastAsia="Times New Roman" w:hAnsi="Times New Roman" w:cs="Times New Roman"/>
          <w:b/>
          <w:bCs/>
          <w:sz w:val="27"/>
          <w:szCs w:val="27"/>
          <w:highlight w:val="green"/>
          <w:lang w:eastAsia="en-IN"/>
        </w:rPr>
        <w:t>Done</w:t>
      </w:r>
      <w:r w:rsidR="000023C9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)</w:t>
      </w:r>
    </w:p>
    <w:p w:rsidR="00070D67" w:rsidRDefault="00070D67" w:rsidP="00070D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Issue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MES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→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Package Details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→ </w:t>
      </w:r>
      <w:r w:rsidR="00112E01">
        <w:rPr>
          <w:rFonts w:ascii="Times New Roman" w:eastAsia="Times New Roman" w:hAnsi="Times New Roman" w:cs="Times New Roman"/>
          <w:sz w:val="24"/>
          <w:szCs w:val="24"/>
          <w:lang w:eastAsia="en-IN"/>
        </w:rPr>
        <w:t>Select Row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</w:t>
      </w:r>
      <w:r w:rsidR="00112E0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→ View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Record → </w:t>
      </w:r>
      <w:r w:rsidR="00112E01">
        <w:rPr>
          <w:rFonts w:ascii="Times New Roman" w:eastAsia="Times New Roman" w:hAnsi="Times New Roman" w:cs="Times New Roman"/>
          <w:sz w:val="24"/>
          <w:szCs w:val="24"/>
          <w:lang w:eastAsia="en-IN"/>
        </w:rPr>
        <w:t>Add Package Details heading is displaying.</w:t>
      </w:r>
    </w:p>
    <w:p w:rsidR="00070D67" w:rsidRDefault="00070D67" w:rsidP="00070D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Priority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: High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Expected Result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</w:t>
      </w:r>
      <w:r w:rsidR="00112E01">
        <w:rPr>
          <w:rFonts w:ascii="Times New Roman" w:eastAsia="Times New Roman" w:hAnsi="Times New Roman" w:cs="Times New Roman"/>
          <w:sz w:val="24"/>
          <w:szCs w:val="24"/>
          <w:lang w:eastAsia="en-IN"/>
        </w:rPr>
        <w:t>View Package details Heading should be displayed in the particular screen.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Actual Result</w:t>
      </w:r>
      <w:r w:rsidR="00112E01">
        <w:rPr>
          <w:rFonts w:ascii="Times New Roman" w:eastAsia="Times New Roman" w:hAnsi="Times New Roman" w:cs="Times New Roman"/>
          <w:sz w:val="24"/>
          <w:szCs w:val="24"/>
          <w:lang w:eastAsia="en-IN"/>
        </w:rPr>
        <w:t>: Displaying wrong heading for the particular screen screenshot attached for your reference.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Category</w:t>
      </w:r>
      <w:r w:rsidR="00112E01">
        <w:rPr>
          <w:rFonts w:ascii="Times New Roman" w:eastAsia="Times New Roman" w:hAnsi="Times New Roman" w:cs="Times New Roman"/>
          <w:sz w:val="24"/>
          <w:szCs w:val="24"/>
          <w:lang w:eastAsia="en-IN"/>
        </w:rPr>
        <w:t>: UI Issue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.</w:t>
      </w:r>
    </w:p>
    <w:p w:rsidR="00B86773" w:rsidRDefault="00B86773" w:rsidP="00070D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>
            <wp:extent cx="5731510" cy="1484630"/>
            <wp:effectExtent l="0" t="0" r="2540" b="127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MES_6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484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2450" w:rsidRDefault="00350CB4" w:rsidP="000424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pict>
          <v:rect id="_x0000_i1029" style="width:0;height:1.5pt" o:hralign="center" o:bullet="t" o:hrstd="t" o:hr="t" fillcolor="#a0a0a0" stroked="f"/>
        </w:pict>
      </w:r>
    </w:p>
    <w:p w:rsidR="00DF41AF" w:rsidRDefault="00DF41AF" w:rsidP="00EB20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F71650" w:rsidRDefault="00F71650" w:rsidP="003D61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901EDD" w:rsidRPr="003A4991" w:rsidRDefault="00901EDD" w:rsidP="00901E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lastRenderedPageBreak/>
        <w:t>Issue 6</w:t>
      </w:r>
      <w:r w:rsidRPr="003A4991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:</w:t>
      </w:r>
      <w:r w:rsidR="000023C9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 xml:space="preserve"> </w:t>
      </w:r>
      <w:r w:rsidR="00566E1D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 xml:space="preserve"> (</w:t>
      </w:r>
      <w:r w:rsidR="00566E1D" w:rsidRPr="00350CB4">
        <w:rPr>
          <w:rFonts w:ascii="Times New Roman" w:eastAsia="Times New Roman" w:hAnsi="Times New Roman" w:cs="Times New Roman"/>
          <w:b/>
          <w:bCs/>
          <w:sz w:val="27"/>
          <w:szCs w:val="27"/>
          <w:highlight w:val="green"/>
          <w:lang w:eastAsia="en-IN"/>
        </w:rPr>
        <w:t>Done</w:t>
      </w:r>
      <w:r w:rsidR="00566E1D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)</w:t>
      </w:r>
    </w:p>
    <w:p w:rsidR="00901EDD" w:rsidRDefault="00901EDD" w:rsidP="00901E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Issue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MES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→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Package Progress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→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Add Record → After adding all the data in fields unable t</w:t>
      </w:r>
      <w:r w:rsidR="00B85AF7">
        <w:rPr>
          <w:rFonts w:ascii="Times New Roman" w:eastAsia="Times New Roman" w:hAnsi="Times New Roman" w:cs="Times New Roman"/>
          <w:sz w:val="24"/>
          <w:szCs w:val="24"/>
          <w:lang w:eastAsia="en-IN"/>
        </w:rPr>
        <w:t>o click on update button &amp; Update button must be highlighted.</w:t>
      </w:r>
      <w:r w:rsidR="00461F3F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Check for all modules.</w:t>
      </w:r>
    </w:p>
    <w:p w:rsidR="00901EDD" w:rsidRDefault="00901EDD" w:rsidP="00901E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Priority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: High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Expected Result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Able to click on update button and data which user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user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is trying to add must be displayed in records screen.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Actual Result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: After clicking on update button the wrong popup is displaying as shown in the screen shot attached for your reference.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Category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: Bug.</w:t>
      </w:r>
    </w:p>
    <w:p w:rsidR="00620E5B" w:rsidRDefault="00B85AF7" w:rsidP="008B74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>
            <wp:extent cx="5731510" cy="2477135"/>
            <wp:effectExtent l="0" t="0" r="254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MES_8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47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2784" w:rsidRDefault="00350CB4" w:rsidP="000E27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pict>
          <v:rect id="_x0000_i1030" style="width:0;height:1.5pt" o:hralign="center" o:bullet="t" o:hrstd="t" o:hr="t" fillcolor="#a0a0a0" stroked="f"/>
        </w:pict>
      </w:r>
    </w:p>
    <w:p w:rsidR="00122AB7" w:rsidRPr="003A4991" w:rsidRDefault="00122AB7" w:rsidP="00122A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Issue 7</w:t>
      </w:r>
      <w:r w:rsidRPr="003A4991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:</w:t>
      </w:r>
      <w:r w:rsidR="000023C9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 xml:space="preserve"> (</w:t>
      </w:r>
      <w:r w:rsidR="000023C9" w:rsidRPr="00350CB4">
        <w:rPr>
          <w:rFonts w:ascii="Times New Roman" w:eastAsia="Times New Roman" w:hAnsi="Times New Roman" w:cs="Times New Roman"/>
          <w:b/>
          <w:bCs/>
          <w:sz w:val="27"/>
          <w:szCs w:val="27"/>
          <w:highlight w:val="green"/>
          <w:lang w:eastAsia="en-IN"/>
        </w:rPr>
        <w:t>Done</w:t>
      </w:r>
      <w:bookmarkStart w:id="0" w:name="_GoBack"/>
      <w:bookmarkEnd w:id="0"/>
      <w:r w:rsidR="000023C9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)</w:t>
      </w:r>
    </w:p>
    <w:p w:rsidR="00122AB7" w:rsidRDefault="00122AB7" w:rsidP="00122A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Issue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MES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→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Contract Details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→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Add Record → Mandatory fields are not highlighted with specific colour. Check for all modules</w:t>
      </w:r>
    </w:p>
    <w:p w:rsidR="00122AB7" w:rsidRDefault="00122AB7" w:rsidP="00122A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Priority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Low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Expected Result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Mandatory Symbols must be highlighted and displayed in red colour.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Actual Result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Mandatory field symbols are not highlighted as shown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Category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: UI Issue</w:t>
      </w:r>
    </w:p>
    <w:p w:rsidR="003F3754" w:rsidRDefault="003F3754" w:rsidP="00122A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>
            <wp:extent cx="5731510" cy="1733550"/>
            <wp:effectExtent l="0" t="0" r="254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MES_9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33D3" w:rsidRDefault="00350CB4" w:rsidP="009433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pict>
          <v:rect id="_x0000_i1031" style="width:0;height:1.5pt" o:hralign="center" o:bullet="t" o:hrstd="t" o:hr="t" fillcolor="#a0a0a0" stroked="f"/>
        </w:pict>
      </w:r>
    </w:p>
    <w:p w:rsidR="005126D0" w:rsidRPr="003A4991" w:rsidRDefault="005126D0" w:rsidP="005126D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lastRenderedPageBreak/>
        <w:t>Issue 8</w:t>
      </w:r>
      <w:r w:rsidRPr="003A4991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:</w:t>
      </w:r>
      <w:r w:rsidR="002926F2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 xml:space="preserve"> (</w:t>
      </w:r>
      <w:r w:rsidR="00AC5377" w:rsidRPr="00AC5377">
        <w:rPr>
          <w:rFonts w:ascii="Times New Roman" w:eastAsia="Times New Roman" w:hAnsi="Times New Roman" w:cs="Times New Roman"/>
          <w:b/>
          <w:bCs/>
          <w:sz w:val="27"/>
          <w:szCs w:val="27"/>
          <w:highlight w:val="green"/>
          <w:lang w:eastAsia="en-IN"/>
        </w:rPr>
        <w:t>Done</w:t>
      </w:r>
      <w:r w:rsidR="00566E1D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)</w:t>
      </w:r>
    </w:p>
    <w:p w:rsidR="005126D0" w:rsidRDefault="005126D0" w:rsidP="005126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Issue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MES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→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Contract Details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→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Add Record → </w:t>
      </w:r>
      <w:r w:rsidR="00C70156">
        <w:rPr>
          <w:rFonts w:ascii="Times New Roman" w:eastAsia="Times New Roman" w:hAnsi="Times New Roman" w:cs="Times New Roman"/>
          <w:sz w:val="24"/>
          <w:szCs w:val="24"/>
          <w:lang w:eastAsia="en-IN"/>
        </w:rPr>
        <w:t>Given data but save is not clickable</w:t>
      </w:r>
      <w:r w:rsidR="00DC7843">
        <w:rPr>
          <w:rFonts w:ascii="Times New Roman" w:eastAsia="Times New Roman" w:hAnsi="Times New Roman" w:cs="Times New Roman"/>
          <w:sz w:val="24"/>
          <w:szCs w:val="24"/>
          <w:lang w:eastAsia="en-IN"/>
        </w:rPr>
        <w:t>. Check for all modules</w:t>
      </w:r>
    </w:p>
    <w:p w:rsidR="005126D0" w:rsidRDefault="005126D0" w:rsidP="005126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Priority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</w:t>
      </w:r>
      <w:r w:rsidR="00C70156">
        <w:rPr>
          <w:rFonts w:ascii="Times New Roman" w:eastAsia="Times New Roman" w:hAnsi="Times New Roman" w:cs="Times New Roman"/>
          <w:sz w:val="24"/>
          <w:szCs w:val="24"/>
          <w:lang w:eastAsia="en-IN"/>
        </w:rPr>
        <w:t>High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Expected Result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>:</w:t>
      </w:r>
      <w:r w:rsidR="00C70156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Save Button should be clickable &amp; page must redirected to records page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.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Actual Result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</w:t>
      </w:r>
      <w:r w:rsidR="00C70156">
        <w:rPr>
          <w:rFonts w:ascii="Times New Roman" w:eastAsia="Times New Roman" w:hAnsi="Times New Roman" w:cs="Times New Roman"/>
          <w:sz w:val="24"/>
          <w:szCs w:val="24"/>
          <w:lang w:eastAsia="en-IN"/>
        </w:rPr>
        <w:t>Not able to add the record because save button is not clickable.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Category</w:t>
      </w:r>
      <w:r w:rsidR="00C70156">
        <w:rPr>
          <w:rFonts w:ascii="Times New Roman" w:eastAsia="Times New Roman" w:hAnsi="Times New Roman" w:cs="Times New Roman"/>
          <w:sz w:val="24"/>
          <w:szCs w:val="24"/>
          <w:lang w:eastAsia="en-IN"/>
        </w:rPr>
        <w:t>: Bug</w:t>
      </w:r>
    </w:p>
    <w:p w:rsidR="009433D3" w:rsidRDefault="00C70156" w:rsidP="00122A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>
            <wp:extent cx="5731510" cy="2637155"/>
            <wp:effectExtent l="0" t="0" r="254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MES_10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637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5481" w:rsidRDefault="00350CB4" w:rsidP="00D854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pict>
          <v:rect id="_x0000_i1032" style="width:0;height:1.5pt" o:hralign="center" o:bullet="t" o:hrstd="t" o:hr="t" fillcolor="#a0a0a0" stroked="f"/>
        </w:pict>
      </w:r>
    </w:p>
    <w:p w:rsidR="00D62C2B" w:rsidRPr="003A4991" w:rsidRDefault="00D62C2B" w:rsidP="00D62C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Issue 9</w:t>
      </w:r>
      <w:r w:rsidRPr="003A4991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:</w:t>
      </w:r>
      <w:r w:rsidR="000023C9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 xml:space="preserve"> (</w:t>
      </w:r>
      <w:r w:rsidR="000023C9" w:rsidRPr="00AC5377">
        <w:rPr>
          <w:rFonts w:ascii="Times New Roman" w:eastAsia="Times New Roman" w:hAnsi="Times New Roman" w:cs="Times New Roman"/>
          <w:b/>
          <w:bCs/>
          <w:sz w:val="27"/>
          <w:szCs w:val="27"/>
          <w:highlight w:val="green"/>
          <w:lang w:eastAsia="en-IN"/>
        </w:rPr>
        <w:t>Done</w:t>
      </w:r>
      <w:r w:rsidR="000023C9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)</w:t>
      </w:r>
    </w:p>
    <w:p w:rsidR="00D62C2B" w:rsidRDefault="00D62C2B" w:rsidP="00D62C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Issue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MES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→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Lookup Data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→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Contractor Details →</w:t>
      </w:r>
      <w:r w:rsidR="005032E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Select Row </w:t>
      </w:r>
      <w:r w:rsidR="00A532FB">
        <w:rPr>
          <w:rFonts w:ascii="Times New Roman" w:eastAsia="Times New Roman" w:hAnsi="Times New Roman" w:cs="Times New Roman"/>
          <w:sz w:val="24"/>
          <w:szCs w:val="24"/>
          <w:lang w:eastAsia="en-IN"/>
        </w:rPr>
        <w:t>→</w:t>
      </w:r>
      <w:r w:rsidR="005032E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</w:t>
      </w:r>
      <w:r w:rsidR="00A532FB">
        <w:rPr>
          <w:rFonts w:ascii="Times New Roman" w:eastAsia="Times New Roman" w:hAnsi="Times New Roman" w:cs="Times New Roman"/>
          <w:sz w:val="24"/>
          <w:szCs w:val="24"/>
          <w:lang w:eastAsia="en-IN"/>
        </w:rPr>
        <w:t>Update →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When user update data it is displaying wrong popup</w:t>
      </w:r>
      <w:r w:rsidR="00A532FB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and updated data not reflecting in the record section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.</w:t>
      </w:r>
      <w:r w:rsidR="006D7F60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Check for all modules </w:t>
      </w:r>
    </w:p>
    <w:p w:rsidR="00D62C2B" w:rsidRDefault="00D62C2B" w:rsidP="00D62C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Priority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High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Expected Result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>:</w:t>
      </w:r>
      <w:r w:rsidR="00A532FB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It should display “Contractor Details updated Successfully” and updated data should reflect in record section.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Actual Result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It is displaying </w:t>
      </w:r>
      <w:r w:rsidR="00A532FB">
        <w:rPr>
          <w:rFonts w:ascii="Times New Roman" w:eastAsia="Times New Roman" w:hAnsi="Times New Roman" w:cs="Times New Roman"/>
          <w:sz w:val="24"/>
          <w:szCs w:val="24"/>
          <w:lang w:eastAsia="en-IN"/>
        </w:rPr>
        <w:t>wrong popup message.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Category</w:t>
      </w:r>
      <w:r w:rsidR="00A532FB">
        <w:rPr>
          <w:rFonts w:ascii="Times New Roman" w:eastAsia="Times New Roman" w:hAnsi="Times New Roman" w:cs="Times New Roman"/>
          <w:sz w:val="24"/>
          <w:szCs w:val="24"/>
          <w:lang w:eastAsia="en-IN"/>
        </w:rPr>
        <w:t>: Bug</w:t>
      </w:r>
    </w:p>
    <w:p w:rsidR="00A532FB" w:rsidRDefault="00A532FB" w:rsidP="00D62C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>
            <wp:extent cx="5731510" cy="1390650"/>
            <wp:effectExtent l="0" t="0" r="254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MES_12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32FB" w:rsidRDefault="00350CB4" w:rsidP="00A532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pict>
          <v:rect id="_x0000_i1033" style="width:0;height:1.5pt" o:hralign="center" o:bullet="t" o:hrstd="t" o:hr="t" fillcolor="#a0a0a0" stroked="f"/>
        </w:pict>
      </w:r>
    </w:p>
    <w:p w:rsidR="00C37C93" w:rsidRPr="00A532FB" w:rsidRDefault="00D62C2B" w:rsidP="00A532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lastRenderedPageBreak/>
        <w:t>Issue 10</w:t>
      </w:r>
      <w:r w:rsidR="00C37C93" w:rsidRPr="003A4991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:</w:t>
      </w:r>
      <w:r w:rsidR="000023C9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 xml:space="preserve"> (</w:t>
      </w:r>
      <w:r w:rsidR="000023C9" w:rsidRPr="00AC5377">
        <w:rPr>
          <w:rFonts w:ascii="Times New Roman" w:eastAsia="Times New Roman" w:hAnsi="Times New Roman" w:cs="Times New Roman"/>
          <w:b/>
          <w:bCs/>
          <w:sz w:val="27"/>
          <w:szCs w:val="27"/>
          <w:highlight w:val="green"/>
          <w:lang w:eastAsia="en-IN"/>
        </w:rPr>
        <w:t>Done</w:t>
      </w:r>
      <w:r w:rsidR="000023C9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)</w:t>
      </w:r>
    </w:p>
    <w:p w:rsidR="00C37C93" w:rsidRDefault="00C37C93" w:rsidP="00C37C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Issue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MES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→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Lookup Data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→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Contractor Details →</w:t>
      </w:r>
      <w:r w:rsidR="00047C2B" w:rsidRPr="00047C2B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</w:t>
      </w:r>
      <w:r w:rsidR="00047C2B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Select Row → View →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When user try to view data the heading of the page is not matching.</w:t>
      </w:r>
      <w:r w:rsidR="00E64C1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Check for all modules</w:t>
      </w:r>
    </w:p>
    <w:p w:rsidR="00C37C93" w:rsidRDefault="00C37C93" w:rsidP="00C37C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Priority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High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Expected Result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Page heading should be like view contractor details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Actual Result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It is displaying as edit record.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Category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: UI Issue</w:t>
      </w:r>
    </w:p>
    <w:p w:rsidR="009433D3" w:rsidRDefault="00C37C93" w:rsidP="00122A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>
            <wp:extent cx="5731510" cy="1943100"/>
            <wp:effectExtent l="0" t="0" r="254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MES_11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94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47E7" w:rsidRDefault="00350CB4" w:rsidP="00C547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pict>
          <v:rect id="_x0000_i1034" style="width:0;height:1.5pt" o:hralign="center" o:bullet="t" o:hrstd="t" o:hr="t" fillcolor="#a0a0a0" stroked="f"/>
        </w:pict>
      </w:r>
    </w:p>
    <w:p w:rsidR="000E2784" w:rsidRDefault="000E2784" w:rsidP="008B74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sectPr w:rsidR="000E278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43F"/>
    <w:rsid w:val="00000B54"/>
    <w:rsid w:val="000023C9"/>
    <w:rsid w:val="00040B3B"/>
    <w:rsid w:val="00042450"/>
    <w:rsid w:val="00047C2B"/>
    <w:rsid w:val="0006201E"/>
    <w:rsid w:val="00070D67"/>
    <w:rsid w:val="0008143F"/>
    <w:rsid w:val="000E2784"/>
    <w:rsid w:val="00112E01"/>
    <w:rsid w:val="00122AB7"/>
    <w:rsid w:val="001B0DC1"/>
    <w:rsid w:val="00274D9E"/>
    <w:rsid w:val="00291C5A"/>
    <w:rsid w:val="002926F2"/>
    <w:rsid w:val="002E3EB3"/>
    <w:rsid w:val="00313DA2"/>
    <w:rsid w:val="00350CB4"/>
    <w:rsid w:val="003D61CA"/>
    <w:rsid w:val="003F3754"/>
    <w:rsid w:val="00461F3F"/>
    <w:rsid w:val="004F7BB0"/>
    <w:rsid w:val="005032EC"/>
    <w:rsid w:val="005126D0"/>
    <w:rsid w:val="00566E1D"/>
    <w:rsid w:val="005C3721"/>
    <w:rsid w:val="00620E5B"/>
    <w:rsid w:val="006D7F60"/>
    <w:rsid w:val="006F4BA0"/>
    <w:rsid w:val="00720791"/>
    <w:rsid w:val="00841B68"/>
    <w:rsid w:val="008B7418"/>
    <w:rsid w:val="00901EDD"/>
    <w:rsid w:val="009433D3"/>
    <w:rsid w:val="00A005E9"/>
    <w:rsid w:val="00A24378"/>
    <w:rsid w:val="00A532FB"/>
    <w:rsid w:val="00AB2C64"/>
    <w:rsid w:val="00AC5377"/>
    <w:rsid w:val="00B06D9D"/>
    <w:rsid w:val="00B578F9"/>
    <w:rsid w:val="00B843EA"/>
    <w:rsid w:val="00B85AF7"/>
    <w:rsid w:val="00B86773"/>
    <w:rsid w:val="00B96FA1"/>
    <w:rsid w:val="00BB5E30"/>
    <w:rsid w:val="00C37C93"/>
    <w:rsid w:val="00C547E7"/>
    <w:rsid w:val="00C70156"/>
    <w:rsid w:val="00D15D27"/>
    <w:rsid w:val="00D27718"/>
    <w:rsid w:val="00D62C2B"/>
    <w:rsid w:val="00D85481"/>
    <w:rsid w:val="00DB27A9"/>
    <w:rsid w:val="00DC7843"/>
    <w:rsid w:val="00DF41AF"/>
    <w:rsid w:val="00E008FF"/>
    <w:rsid w:val="00E64C11"/>
    <w:rsid w:val="00EB2044"/>
    <w:rsid w:val="00EF7638"/>
    <w:rsid w:val="00F71650"/>
    <w:rsid w:val="00FA0BBF"/>
    <w:rsid w:val="00FC6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84D374"/>
  <w15:chartTrackingRefBased/>
  <w15:docId w15:val="{0A6E6C81-5058-4F9D-AF09-DAD9D4162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143F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g-star-inserted">
    <w:name w:val="ng-star-inserted"/>
    <w:basedOn w:val="DefaultParagraphFont"/>
    <w:rsid w:val="00A243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6</Pages>
  <Words>558</Words>
  <Characters>3185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Krishna Guda</dc:creator>
  <cp:keywords/>
  <dc:description/>
  <cp:lastModifiedBy>Keerthi Karri</cp:lastModifiedBy>
  <cp:revision>6</cp:revision>
  <dcterms:created xsi:type="dcterms:W3CDTF">2025-06-12T13:24:00Z</dcterms:created>
  <dcterms:modified xsi:type="dcterms:W3CDTF">2025-06-16T11:56:00Z</dcterms:modified>
</cp:coreProperties>
</file>