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1B35" w:rsidRDefault="007063C6" w:rsidP="00993CFD">
      <w:pPr>
        <w:rPr>
          <w:b/>
          <w:color w:val="ED7D31" w:themeColor="accent2"/>
          <w:sz w:val="32"/>
          <w:szCs w:val="32"/>
          <w:u w:val="single"/>
        </w:rPr>
      </w:pPr>
      <w:r>
        <w:rPr>
          <w:b/>
          <w:color w:val="ED7D31" w:themeColor="accent2"/>
          <w:sz w:val="32"/>
          <w:szCs w:val="32"/>
          <w:u w:val="single"/>
        </w:rPr>
        <w:t>NEW OBSERVATIONS IN GUJRAMS FOR RMMS MODULE:</w:t>
      </w:r>
    </w:p>
    <w:p w:rsidR="00993CFD" w:rsidRPr="003A4991" w:rsidRDefault="00993CFD" w:rsidP="00993CF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1:</w:t>
      </w:r>
      <w:r w:rsidR="00B56EA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(</w:t>
      </w:r>
      <w:r w:rsidR="00B56EA1" w:rsidRPr="00414A75">
        <w:rPr>
          <w:rFonts w:ascii="Times New Roman" w:eastAsia="Times New Roman" w:hAnsi="Times New Roman" w:cs="Times New Roman"/>
          <w:b/>
          <w:bCs/>
          <w:sz w:val="27"/>
          <w:szCs w:val="27"/>
          <w:highlight w:val="green"/>
          <w:lang w:eastAsia="en-IN"/>
        </w:rPr>
        <w:t>Done</w:t>
      </w:r>
      <w:r w:rsidR="00B56EA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993CFD" w:rsidRDefault="00993CFD" w:rsidP="00993CF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Vegetation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 Add recor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 → Unable to save and different popup message is displaying.</w:t>
      </w:r>
    </w:p>
    <w:p w:rsidR="00993CFD" w:rsidRDefault="00993CFD" w:rsidP="00993CF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“Data Saved Successfully” popup message should be displayed.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It is displaying different message popup as the screen shot attached below.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993CFD" w:rsidRPr="003A4991" w:rsidRDefault="00993CFD" w:rsidP="00993CF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0DD976AE" wp14:editId="6AAAA223">
            <wp:extent cx="5010150" cy="22669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MMS_1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3CFD" w:rsidRPr="003A4991" w:rsidRDefault="00DF24B4" w:rsidP="00993C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5" style="width:0;height:1.5pt" o:hralign="center" o:hrstd="t" o:hr="t" fillcolor="#a0a0a0" stroked="f"/>
        </w:pict>
      </w:r>
    </w:p>
    <w:p w:rsidR="00993CFD" w:rsidRPr="00993CFD" w:rsidRDefault="00993CFD" w:rsidP="00993CFD">
      <w:pPr>
        <w:rPr>
          <w:b/>
          <w:color w:val="ED7D31" w:themeColor="accent2"/>
          <w:sz w:val="32"/>
          <w:szCs w:val="32"/>
          <w:u w:val="single"/>
        </w:rPr>
      </w:pPr>
    </w:p>
    <w:p w:rsidR="00993CFD" w:rsidRPr="003A4991" w:rsidRDefault="00993CFD" w:rsidP="00993CF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2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="001A3B5B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(</w:t>
      </w:r>
      <w:r w:rsidR="001A3B5B" w:rsidRPr="00414A75">
        <w:rPr>
          <w:rFonts w:ascii="Times New Roman" w:eastAsia="Times New Roman" w:hAnsi="Times New Roman" w:cs="Times New Roman"/>
          <w:b/>
          <w:bCs/>
          <w:sz w:val="27"/>
          <w:szCs w:val="27"/>
          <w:highlight w:val="green"/>
          <w:lang w:eastAsia="en-IN"/>
        </w:rPr>
        <w:t>Done</w:t>
      </w:r>
      <w:r w:rsidR="001A3B5B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993CFD" w:rsidRDefault="00993CFD" w:rsidP="00993CF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Vegetation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8E1E09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 row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</w:t>
      </w:r>
      <w:r w:rsidR="008E1E09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Update record </w:t>
      </w:r>
      <w:r w:rsidR="008E1E09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Unable to </w:t>
      </w:r>
      <w:r w:rsidR="008E1E09">
        <w:rPr>
          <w:rFonts w:ascii="Times New Roman" w:eastAsia="Times New Roman" w:hAnsi="Times New Roman" w:cs="Times New Roman"/>
          <w:sz w:val="24"/>
          <w:szCs w:val="24"/>
          <w:lang w:eastAsia="en-IN"/>
        </w:rPr>
        <w:t>update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8E1E09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record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and different popup message is displaying.</w:t>
      </w:r>
    </w:p>
    <w:p w:rsidR="00581FFA" w:rsidRDefault="00993CFD" w:rsidP="00BB3F7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“Data </w:t>
      </w:r>
      <w:r w:rsidR="008E1E09">
        <w:rPr>
          <w:rFonts w:ascii="Times New Roman" w:eastAsia="Times New Roman" w:hAnsi="Times New Roman" w:cs="Times New Roman"/>
          <w:sz w:val="24"/>
          <w:szCs w:val="24"/>
          <w:lang w:eastAsia="en-IN"/>
        </w:rPr>
        <w:t>Updated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Successfully” popup message should be displayed.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It is displaying different message popup as the screen shot attached below.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8E1E09" w:rsidRDefault="008E1E09" w:rsidP="00BB3F7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5438775" cy="2562860"/>
            <wp:effectExtent l="0" t="0" r="9525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MMS_2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8775" cy="256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3F73" w:rsidRPr="003A4991" w:rsidRDefault="00DF24B4" w:rsidP="00BB3F7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6" style="width:0;height:1.5pt" o:hralign="center" o:hrstd="t" o:hr="t" fillcolor="#a0a0a0" stroked="f"/>
        </w:pict>
      </w:r>
    </w:p>
    <w:p w:rsidR="0010513F" w:rsidRPr="003A4991" w:rsidRDefault="0010513F" w:rsidP="0010513F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3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="00186A8A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(</w:t>
      </w:r>
      <w:r w:rsidR="00186A8A" w:rsidRPr="00414A75">
        <w:rPr>
          <w:rFonts w:ascii="Times New Roman" w:eastAsia="Times New Roman" w:hAnsi="Times New Roman" w:cs="Times New Roman"/>
          <w:b/>
          <w:bCs/>
          <w:sz w:val="27"/>
          <w:szCs w:val="27"/>
          <w:highlight w:val="green"/>
          <w:lang w:eastAsia="en-IN"/>
        </w:rPr>
        <w:t>Done</w:t>
      </w:r>
      <w:r w:rsidR="00186A8A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10513F" w:rsidRDefault="0010513F" w:rsidP="0010513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Vegetation →</w:t>
      </w:r>
      <w:r w:rsidR="00FE0EC0">
        <w:rPr>
          <w:rFonts w:ascii="Times New Roman" w:eastAsia="Times New Roman" w:hAnsi="Times New Roman" w:cs="Times New Roman"/>
          <w:sz w:val="24"/>
          <w:szCs w:val="24"/>
          <w:lang w:eastAsia="en-IN"/>
        </w:rPr>
        <w:t>View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record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different popup message is displaying.</w:t>
      </w:r>
    </w:p>
    <w:p w:rsidR="0010513F" w:rsidRDefault="0010513F" w:rsidP="0010513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“</w:t>
      </w:r>
      <w:r w:rsidR="00FE0EC0">
        <w:rPr>
          <w:rFonts w:ascii="Times New Roman" w:eastAsia="Times New Roman" w:hAnsi="Times New Roman" w:cs="Times New Roman"/>
          <w:sz w:val="24"/>
          <w:szCs w:val="24"/>
          <w:lang w:eastAsia="en-IN"/>
        </w:rPr>
        <w:t>Please select a row to view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” popup message should be displayed.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It is displaying message </w:t>
      </w:r>
      <w:r w:rsidR="00FE0EC0">
        <w:rPr>
          <w:rFonts w:ascii="Times New Roman" w:eastAsia="Times New Roman" w:hAnsi="Times New Roman" w:cs="Times New Roman"/>
          <w:sz w:val="24"/>
          <w:szCs w:val="24"/>
          <w:lang w:eastAsia="en-IN"/>
        </w:rPr>
        <w:t>popup “Please select a row to update”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screen shot attached below.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FE0EC0" w:rsidRDefault="004A16A8" w:rsidP="0010513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>
            <wp:extent cx="5143500" cy="23145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MMS_3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A8" w:rsidRPr="003A4991" w:rsidRDefault="00DF24B4" w:rsidP="004A16A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7" style="width:0;height:1.5pt" o:hralign="center" o:hrstd="t" o:hr="t" fillcolor="#a0a0a0" stroked="f"/>
        </w:pict>
      </w:r>
    </w:p>
    <w:p w:rsidR="00C84F60" w:rsidRPr="003A4991" w:rsidRDefault="00C84F60" w:rsidP="00C84F60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4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="009511CD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</w:t>
      </w:r>
      <w:r w:rsidR="00186A8A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(</w:t>
      </w:r>
      <w:r w:rsidR="00414A75" w:rsidRPr="00414A75">
        <w:rPr>
          <w:rFonts w:ascii="Times New Roman" w:eastAsia="Times New Roman" w:hAnsi="Times New Roman" w:cs="Times New Roman"/>
          <w:b/>
          <w:bCs/>
          <w:sz w:val="27"/>
          <w:szCs w:val="27"/>
          <w:highlight w:val="green"/>
          <w:lang w:eastAsia="en-IN"/>
        </w:rPr>
        <w:t>Done</w:t>
      </w:r>
      <w:r w:rsidR="00186A8A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C84F60" w:rsidRDefault="00C84F60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Vegetation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 row →Delete record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different popup message is displaying.</w:t>
      </w:r>
    </w:p>
    <w:p w:rsidR="00C84F60" w:rsidRDefault="00C84F60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lastRenderedPageBreak/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“Data Retired Successfully” popup message should be displayed.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It is displaying message popup “Data” screen shot attached below.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C84F60" w:rsidRDefault="00C84F60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>
            <wp:extent cx="5731510" cy="2207895"/>
            <wp:effectExtent l="0" t="0" r="254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MMS_4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0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4F60" w:rsidRPr="003A4991" w:rsidRDefault="00DF24B4" w:rsidP="00C84F6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8" style="width:0;height:1.5pt" o:hralign="center" o:hrstd="t" o:hr="t" fillcolor="#a0a0a0" stroked="f"/>
        </w:pict>
      </w:r>
    </w:p>
    <w:p w:rsidR="00C84F60" w:rsidRPr="003A4991" w:rsidRDefault="00381AEF" w:rsidP="00C84F60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5</w:t>
      </w:r>
      <w:r w:rsidR="00C84F60"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="00403E80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(</w:t>
      </w:r>
      <w:r w:rsidR="00403E80" w:rsidRPr="00403E80">
        <w:rPr>
          <w:rFonts w:ascii="Times New Roman" w:eastAsia="Times New Roman" w:hAnsi="Times New Roman" w:cs="Times New Roman"/>
          <w:b/>
          <w:bCs/>
          <w:sz w:val="27"/>
          <w:szCs w:val="27"/>
          <w:highlight w:val="green"/>
          <w:lang w:eastAsia="en-IN"/>
        </w:rPr>
        <w:t>Done</w:t>
      </w:r>
      <w:r w:rsidR="00403E80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C84F60" w:rsidRDefault="00C84F60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Execute Process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Candidate Sections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8A789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fill all the fields and run it then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different popup message is displaying.</w:t>
      </w:r>
    </w:p>
    <w:p w:rsidR="008A7892" w:rsidRDefault="00C84F60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“</w:t>
      </w:r>
      <w:r w:rsidR="008A789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Candidate section process completed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” popup message should be</w:t>
      </w:r>
      <w:r w:rsidR="008A789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displayed.</w:t>
      </w:r>
      <w:r w:rsidR="008A789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Screenshot attached for your reference</w:t>
      </w:r>
    </w:p>
    <w:p w:rsidR="00C84F60" w:rsidRDefault="00C84F60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It is displaying </w:t>
      </w:r>
      <w:r w:rsidR="00FB5DB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different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popup </w:t>
      </w:r>
      <w:r w:rsidR="00FB5DB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message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screen shot attached below.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937703" w:rsidRDefault="00937703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5731510" cy="2418715"/>
            <wp:effectExtent l="0" t="0" r="254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MMS_6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1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B1DCE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   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>
            <wp:extent cx="5676900" cy="27813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RMMS_7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79AC" w:rsidRPr="003A4991" w:rsidRDefault="00DF24B4" w:rsidP="005179A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9" style="width:0;height:1.5pt" o:hralign="center" o:hrstd="t" o:hr="t" fillcolor="#a0a0a0" stroked="f"/>
        </w:pict>
      </w:r>
    </w:p>
    <w:p w:rsidR="005179AC" w:rsidRPr="003A4991" w:rsidRDefault="005179AC" w:rsidP="005179A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6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="00403E80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(</w:t>
      </w:r>
      <w:r w:rsidR="00403E80" w:rsidRPr="00403E80">
        <w:rPr>
          <w:rFonts w:ascii="Times New Roman" w:eastAsia="Times New Roman" w:hAnsi="Times New Roman" w:cs="Times New Roman"/>
          <w:b/>
          <w:bCs/>
          <w:sz w:val="27"/>
          <w:szCs w:val="27"/>
          <w:highlight w:val="green"/>
          <w:lang w:eastAsia="en-IN"/>
        </w:rPr>
        <w:t>Done</w:t>
      </w:r>
      <w:r w:rsidR="00403E80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276DD5" w:rsidRDefault="005179AC" w:rsidP="005179A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276DD5">
        <w:rPr>
          <w:rFonts w:ascii="Times New Roman" w:eastAsia="Times New Roman" w:hAnsi="Times New Roman" w:cs="Times New Roman"/>
          <w:sz w:val="24"/>
          <w:szCs w:val="24"/>
          <w:lang w:eastAsia="en-IN"/>
        </w:rPr>
        <w:t>RMMS</w:t>
      </w:r>
      <w:r w:rsidR="00276DD5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276DD5">
        <w:rPr>
          <w:rFonts w:ascii="Times New Roman" w:eastAsia="Times New Roman" w:hAnsi="Times New Roman" w:cs="Times New Roman"/>
          <w:sz w:val="24"/>
          <w:szCs w:val="24"/>
          <w:lang w:eastAsia="en-IN"/>
        </w:rPr>
        <w:t>Execute Process</w:t>
      </w:r>
      <w:r w:rsidR="00276DD5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276DD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Candidate Sections </w:t>
      </w:r>
      <w:r w:rsidR="00276DD5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276DD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All fields are mandatory fields.</w:t>
      </w:r>
    </w:p>
    <w:p w:rsidR="005179AC" w:rsidRDefault="005179AC" w:rsidP="005179A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276DD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For only survey year mandatory field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should be displayed.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It is displaying </w:t>
      </w:r>
      <w:r w:rsidR="00276DD5">
        <w:rPr>
          <w:rFonts w:ascii="Times New Roman" w:eastAsia="Times New Roman" w:hAnsi="Times New Roman" w:cs="Times New Roman"/>
          <w:sz w:val="24"/>
          <w:szCs w:val="24"/>
          <w:lang w:eastAsia="en-IN"/>
        </w:rPr>
        <w:t>for all the fields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381AEF" w:rsidRDefault="00276DD5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5076825" cy="251777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RMMS_9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251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>
            <wp:extent cx="5038725" cy="263207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RMMS_10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263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53BD" w:rsidRPr="003A4991" w:rsidRDefault="00DF24B4" w:rsidP="003C53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0" style="width:0;height:1.5pt" o:hralign="center" o:hrstd="t" o:hr="t" fillcolor="#a0a0a0" stroked="f"/>
        </w:pict>
      </w:r>
    </w:p>
    <w:p w:rsidR="00F82B7B" w:rsidRPr="003A4991" w:rsidRDefault="00F82B7B" w:rsidP="00F82B7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7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="009511CD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(</w:t>
      </w:r>
      <w:bookmarkStart w:id="0" w:name="_GoBack"/>
      <w:bookmarkEnd w:id="0"/>
      <w:r w:rsidR="00DF24B4" w:rsidRPr="00DF24B4">
        <w:rPr>
          <w:rFonts w:ascii="Times New Roman" w:eastAsia="Times New Roman" w:hAnsi="Times New Roman" w:cs="Times New Roman"/>
          <w:b/>
          <w:bCs/>
          <w:sz w:val="27"/>
          <w:szCs w:val="27"/>
          <w:highlight w:val="yellow"/>
          <w:lang w:eastAsia="en-IN"/>
        </w:rPr>
        <w:t>On Hold</w:t>
      </w:r>
      <w:r w:rsidR="009511CD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2E3DC2" w:rsidRDefault="00F82B7B" w:rsidP="00F82B7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2E3DC2">
        <w:rPr>
          <w:rFonts w:ascii="Times New Roman" w:eastAsia="Times New Roman" w:hAnsi="Times New Roman" w:cs="Times New Roman"/>
          <w:sz w:val="24"/>
          <w:szCs w:val="24"/>
          <w:lang w:eastAsia="en-IN"/>
        </w:rPr>
        <w:t>Profile Icon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2E3DC2">
        <w:rPr>
          <w:rFonts w:ascii="Times New Roman" w:eastAsia="Times New Roman" w:hAnsi="Times New Roman" w:cs="Times New Roman"/>
          <w:sz w:val="24"/>
          <w:szCs w:val="24"/>
          <w:lang w:eastAsia="en-IN"/>
        </w:rPr>
        <w:t>Data Template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</w:t>
      </w:r>
      <w:r w:rsidR="002E3DC2">
        <w:rPr>
          <w:rFonts w:ascii="Times New Roman" w:eastAsia="Times New Roman" w:hAnsi="Times New Roman" w:cs="Times New Roman"/>
          <w:sz w:val="24"/>
          <w:szCs w:val="24"/>
          <w:lang w:eastAsia="en-IN"/>
        </w:rPr>
        <w:t>Select RMMS template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2E3DC2">
        <w:rPr>
          <w:rFonts w:ascii="Times New Roman" w:eastAsia="Times New Roman" w:hAnsi="Times New Roman" w:cs="Times New Roman"/>
          <w:sz w:val="24"/>
          <w:szCs w:val="24"/>
          <w:lang w:eastAsia="en-IN"/>
        </w:rPr>
        <w:t>Try to download required template</w:t>
      </w:r>
    </w:p>
    <w:p w:rsidR="00F82B7B" w:rsidRDefault="00F82B7B" w:rsidP="00F82B7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2E3DC2">
        <w:rPr>
          <w:rFonts w:ascii="Times New Roman" w:eastAsia="Times New Roman" w:hAnsi="Times New Roman" w:cs="Times New Roman"/>
          <w:sz w:val="24"/>
          <w:szCs w:val="24"/>
          <w:lang w:eastAsia="en-IN"/>
        </w:rPr>
        <w:t>RMMS Template should be downloaded in excel.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2E3DC2">
        <w:rPr>
          <w:rFonts w:ascii="Times New Roman" w:eastAsia="Times New Roman" w:hAnsi="Times New Roman" w:cs="Times New Roman"/>
          <w:sz w:val="24"/>
          <w:szCs w:val="24"/>
          <w:lang w:eastAsia="en-IN"/>
        </w:rPr>
        <w:t>It is directing to login screen.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3C53BD" w:rsidRDefault="002E3DC2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5731510" cy="2901315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RMMS_11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DC2" w:rsidRPr="003A4991" w:rsidRDefault="00DF24B4" w:rsidP="002E3DC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1" style="width:0;height:1.5pt" o:hralign="center" o:hrstd="t" o:hr="t" fillcolor="#a0a0a0" stroked="f"/>
        </w:pict>
      </w:r>
    </w:p>
    <w:p w:rsidR="00AE3791" w:rsidRPr="003A4991" w:rsidRDefault="00AE3791" w:rsidP="00AE3791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8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="00A70217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(</w:t>
      </w:r>
      <w:r w:rsidR="00A70217" w:rsidRPr="00A70217">
        <w:rPr>
          <w:rFonts w:ascii="Times New Roman" w:eastAsia="Times New Roman" w:hAnsi="Times New Roman" w:cs="Times New Roman"/>
          <w:b/>
          <w:bCs/>
          <w:sz w:val="27"/>
          <w:szCs w:val="27"/>
          <w:highlight w:val="green"/>
          <w:lang w:eastAsia="en-IN"/>
        </w:rPr>
        <w:t>Done</w:t>
      </w:r>
      <w:r w:rsidR="00A70217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AE3791" w:rsidRDefault="00AE3791" w:rsidP="00AE379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Lookup data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Quantity Standard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 Add record → Mandatory fields not shown.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Manda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tory fields should be indicated.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Mandatory field indicator 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missing.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AE3791" w:rsidRPr="003A4991" w:rsidRDefault="00AE3791" w:rsidP="00AE379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>
            <wp:extent cx="5354323" cy="235267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RMMS_12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5331" cy="2357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6D6" w:rsidRPr="003A4991" w:rsidRDefault="00DF24B4" w:rsidP="004966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2" style="width:0;height:1.5pt" o:hralign="center" o:hrstd="t" o:hr="t" fillcolor="#a0a0a0" stroked="f"/>
        </w:pict>
      </w:r>
    </w:p>
    <w:p w:rsidR="004966D6" w:rsidRPr="003A4991" w:rsidRDefault="004966D6" w:rsidP="004966D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9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="00A70217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(</w:t>
      </w:r>
      <w:r w:rsidR="00A70217" w:rsidRPr="00A70217">
        <w:rPr>
          <w:rFonts w:ascii="Times New Roman" w:eastAsia="Times New Roman" w:hAnsi="Times New Roman" w:cs="Times New Roman"/>
          <w:b/>
          <w:bCs/>
          <w:sz w:val="27"/>
          <w:szCs w:val="27"/>
          <w:highlight w:val="yellow"/>
          <w:lang w:eastAsia="en-IN"/>
        </w:rPr>
        <w:t>Working Fine</w:t>
      </w:r>
      <w:r w:rsidR="00A70217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1F48DD" w:rsidRDefault="004966D6" w:rsidP="004966D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B27F8B">
        <w:rPr>
          <w:rFonts w:ascii="Times New Roman" w:eastAsia="Times New Roman" w:hAnsi="Times New Roman" w:cs="Times New Roman"/>
          <w:sz w:val="24"/>
          <w:szCs w:val="24"/>
          <w:lang w:eastAsia="en-IN"/>
        </w:rPr>
        <w:t>RMMS</w:t>
      </w:r>
      <w:r w:rsidR="00B27F8B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Lookup data → </w:t>
      </w:r>
      <w:r w:rsidR="00B27F8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Quantity Standard </w:t>
      </w:r>
      <w:r w:rsidR="00B27F8B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B27F8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 Row</w:t>
      </w:r>
      <w:r w:rsidR="00B27F8B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Edit/View Record → Clicking 'View Record' shows heading as 'Edit Record'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1F48DD"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="001F48DD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Low</w:t>
      </w:r>
      <w:r w:rsidR="001F48DD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1F48DD"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lastRenderedPageBreak/>
        <w:t>Expected Result</w:t>
      </w:r>
      <w:r w:rsidR="001F48DD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The heading should match the action being performed (i.e., 'View Record').</w:t>
      </w:r>
      <w:r w:rsidR="001F48DD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1F48DD"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="001F48DD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Heading incorrectly says 'Edit Record'.</w:t>
      </w:r>
      <w:r w:rsidR="001F48DD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1F48DD"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="001F48DD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UI Issue</w:t>
      </w:r>
    </w:p>
    <w:p w:rsidR="001F48DD" w:rsidRPr="001F48DD" w:rsidRDefault="001F48DD" w:rsidP="004966D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>
            <wp:extent cx="5731510" cy="2564130"/>
            <wp:effectExtent l="0" t="0" r="2540" b="762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RMMS_13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6D6" w:rsidRDefault="00DF24B4" w:rsidP="004966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3" style="width:451.3pt;height:1.5pt" o:hralign="center" o:hrstd="t" o:hr="t" fillcolor="#a0a0a0" stroked="f"/>
        </w:pict>
      </w:r>
    </w:p>
    <w:p w:rsidR="00AB38A7" w:rsidRPr="003A4991" w:rsidRDefault="00AB38A7" w:rsidP="004966D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p w:rsidR="00F62ECE" w:rsidRPr="00F62ECE" w:rsidRDefault="00F62ECE" w:rsidP="00F62EC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10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="00A70217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(</w:t>
      </w:r>
      <w:r w:rsidR="00A70217" w:rsidRPr="00A70217">
        <w:rPr>
          <w:rFonts w:ascii="Times New Roman" w:eastAsia="Times New Roman" w:hAnsi="Times New Roman" w:cs="Times New Roman"/>
          <w:b/>
          <w:bCs/>
          <w:sz w:val="27"/>
          <w:szCs w:val="27"/>
          <w:highlight w:val="green"/>
          <w:lang w:eastAsia="en-IN"/>
        </w:rPr>
        <w:t>Done</w:t>
      </w:r>
      <w:r w:rsidR="00A70217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C1452B" w:rsidRDefault="00E47075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Lookup data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Work Codes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 Add record → Mandatory fields not shown.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Manda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tory fields should be indicated.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Mandatory field indicators are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missing.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E60C12" w:rsidRDefault="00E60C12" w:rsidP="00C84F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>
            <wp:extent cx="5731510" cy="1190625"/>
            <wp:effectExtent l="0" t="0" r="2540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RMMS_14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279"/>
                    <a:stretch/>
                  </pic:blipFill>
                  <pic:spPr bwMode="auto">
                    <a:xfrm>
                      <a:off x="0" y="0"/>
                      <a:ext cx="5731510" cy="1190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>
            <wp:extent cx="5731510" cy="1457325"/>
            <wp:effectExtent l="0" t="0" r="254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RMMS_15.pn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182"/>
                    <a:stretch/>
                  </pic:blipFill>
                  <pic:spPr bwMode="auto">
                    <a:xfrm>
                      <a:off x="0" y="0"/>
                      <a:ext cx="5731510" cy="1457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60C12" w:rsidRDefault="00DF24B4" w:rsidP="00E60C1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4" style="width:451.3pt;height:1.5pt" o:hralign="center" o:hrstd="t" o:hr="t" fillcolor="#a0a0a0" stroked="f"/>
        </w:pict>
      </w:r>
    </w:p>
    <w:p w:rsidR="002E0AB3" w:rsidRPr="00F62ECE" w:rsidRDefault="002E0AB3" w:rsidP="002E0AB3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lastRenderedPageBreak/>
        <w:t>Issue 11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  <w:r w:rsidR="009511CD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 (</w:t>
      </w:r>
      <w:r w:rsidR="009511CD" w:rsidRPr="009511CD">
        <w:rPr>
          <w:rFonts w:ascii="Times New Roman" w:eastAsia="Times New Roman" w:hAnsi="Times New Roman" w:cs="Times New Roman"/>
          <w:b/>
          <w:bCs/>
          <w:sz w:val="27"/>
          <w:szCs w:val="27"/>
          <w:highlight w:val="green"/>
          <w:lang w:eastAsia="en-IN"/>
        </w:rPr>
        <w:t>Done</w:t>
      </w:r>
      <w:r w:rsidR="009511CD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)</w:t>
      </w:r>
    </w:p>
    <w:p w:rsidR="002E0AB3" w:rsidRDefault="002E0AB3" w:rsidP="002E0AB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RMMS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Lookup data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Work Codes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</w:t>
      </w:r>
      <w:r w:rsidR="001118A7">
        <w:rPr>
          <w:rFonts w:ascii="Times New Roman" w:eastAsia="Times New Roman" w:hAnsi="Times New Roman" w:cs="Times New Roman"/>
          <w:sz w:val="24"/>
          <w:szCs w:val="24"/>
          <w:lang w:eastAsia="en-IN"/>
        </w:rPr>
        <w:t>Update, View, Delete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Records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No records shown.</w:t>
      </w:r>
    </w:p>
    <w:p w:rsidR="002E0AB3" w:rsidRDefault="002E0AB3" w:rsidP="002E0AB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1118A7">
        <w:rPr>
          <w:rFonts w:ascii="Times New Roman" w:eastAsia="Times New Roman" w:hAnsi="Times New Roman" w:cs="Times New Roman"/>
          <w:sz w:val="24"/>
          <w:szCs w:val="24"/>
          <w:lang w:eastAsia="en-IN"/>
        </w:rPr>
        <w:t>Records should be displayed and able to select the record.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In Total it is showing count but no record is displaying</w:t>
      </w:r>
      <w:r w:rsidR="00D6596D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to select</w:t>
      </w:r>
      <w:r w:rsidR="001118A7"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2E0AB3" w:rsidRDefault="002E0AB3" w:rsidP="002E0AB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>
            <wp:extent cx="5731510" cy="2342515"/>
            <wp:effectExtent l="0" t="0" r="2540" b="63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RMMS_17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42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0AB3" w:rsidRDefault="002E0AB3" w:rsidP="002E0AB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>
            <wp:extent cx="5731510" cy="2842895"/>
            <wp:effectExtent l="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RMMS_16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4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3F73" w:rsidRPr="00BB3F73" w:rsidRDefault="00BB3F73" w:rsidP="00BB3F7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sectPr w:rsidR="00BB3F73" w:rsidRPr="00BB3F7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2C90692"/>
    <w:multiLevelType w:val="hybridMultilevel"/>
    <w:tmpl w:val="3E86F170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CC5783"/>
    <w:multiLevelType w:val="hybridMultilevel"/>
    <w:tmpl w:val="407C3B32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63C6"/>
    <w:rsid w:val="0010513F"/>
    <w:rsid w:val="001118A7"/>
    <w:rsid w:val="00186A8A"/>
    <w:rsid w:val="001A3B5B"/>
    <w:rsid w:val="001F48DD"/>
    <w:rsid w:val="00274D9E"/>
    <w:rsid w:val="00276DD5"/>
    <w:rsid w:val="002B1DCE"/>
    <w:rsid w:val="002E0AB3"/>
    <w:rsid w:val="002E3DC2"/>
    <w:rsid w:val="00381AEF"/>
    <w:rsid w:val="003C53BD"/>
    <w:rsid w:val="00403E80"/>
    <w:rsid w:val="00414A75"/>
    <w:rsid w:val="004966D6"/>
    <w:rsid w:val="004A16A8"/>
    <w:rsid w:val="005179AC"/>
    <w:rsid w:val="00601B35"/>
    <w:rsid w:val="006F4BA0"/>
    <w:rsid w:val="007063C6"/>
    <w:rsid w:val="00720174"/>
    <w:rsid w:val="00756E03"/>
    <w:rsid w:val="00787878"/>
    <w:rsid w:val="007C5F8F"/>
    <w:rsid w:val="0080012A"/>
    <w:rsid w:val="008123EB"/>
    <w:rsid w:val="00827B6B"/>
    <w:rsid w:val="008A7892"/>
    <w:rsid w:val="008E1E09"/>
    <w:rsid w:val="00937703"/>
    <w:rsid w:val="009511CD"/>
    <w:rsid w:val="00993CFD"/>
    <w:rsid w:val="00A103B8"/>
    <w:rsid w:val="00A70217"/>
    <w:rsid w:val="00AB38A7"/>
    <w:rsid w:val="00AE3791"/>
    <w:rsid w:val="00B27F8B"/>
    <w:rsid w:val="00B56EA1"/>
    <w:rsid w:val="00BB3F73"/>
    <w:rsid w:val="00BC69E5"/>
    <w:rsid w:val="00C1452B"/>
    <w:rsid w:val="00C84F60"/>
    <w:rsid w:val="00D60267"/>
    <w:rsid w:val="00D6596D"/>
    <w:rsid w:val="00DD2563"/>
    <w:rsid w:val="00DF24B4"/>
    <w:rsid w:val="00E47075"/>
    <w:rsid w:val="00E60C12"/>
    <w:rsid w:val="00E97BD1"/>
    <w:rsid w:val="00F62ECE"/>
    <w:rsid w:val="00F82B7B"/>
    <w:rsid w:val="00FB5DB1"/>
    <w:rsid w:val="00FE0E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E13427"/>
  <w15:chartTrackingRefBased/>
  <w15:docId w15:val="{71EB8614-592E-406D-8507-7A1EB15FED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063C6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01B35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B3F7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B3F7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669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365</TotalTime>
  <Pages>8</Pages>
  <Words>511</Words>
  <Characters>2916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Krishna Guda</dc:creator>
  <cp:keywords/>
  <dc:description/>
  <cp:lastModifiedBy>Keerthi Karri</cp:lastModifiedBy>
  <cp:revision>4</cp:revision>
  <dcterms:created xsi:type="dcterms:W3CDTF">2025-06-03T04:41:00Z</dcterms:created>
  <dcterms:modified xsi:type="dcterms:W3CDTF">2025-06-23T05:41:00Z</dcterms:modified>
</cp:coreProperties>
</file>