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4CFD" w:rsidRDefault="00144CFD" w:rsidP="009378F4">
      <w:pPr>
        <w:pStyle w:val="ListParagraph"/>
        <w:numPr>
          <w:ilvl w:val="0"/>
          <w:numId w:val="2"/>
        </w:numPr>
      </w:pPr>
      <w:r w:rsidRPr="00C06314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 xml:space="preserve">Administrator (ADMIN) / Languages </w:t>
      </w:r>
      <w:r w:rsidR="00F928B0" w:rsidRPr="00C06314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Management without</w:t>
      </w:r>
      <w:r w:rsidRPr="00C06314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 xml:space="preserve"> selecting mandatory field subtype, data is displaying</w:t>
      </w:r>
      <w:r w:rsidRPr="00144CFD">
        <w:drawing>
          <wp:inline distT="0" distB="0" distL="0" distR="0" wp14:anchorId="576FAB19" wp14:editId="66976F30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1DC9" w:rsidRDefault="008E1DC9" w:rsidP="00214A95">
      <w:pPr>
        <w:pStyle w:val="ListParagraph"/>
        <w:numPr>
          <w:ilvl w:val="0"/>
          <w:numId w:val="2"/>
        </w:numPr>
      </w:pPr>
      <w:r w:rsidRPr="00C06314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Administrator (ADMIN) / View Logs</w:t>
      </w:r>
      <w:r w:rsidRPr="008E1DC9">
        <w:rPr>
          <w:shd w:val="clear" w:color="auto" w:fill="F1F1F1"/>
        </w:rPr>
        <w:sym w:font="Wingdings" w:char="F0E0"/>
      </w:r>
      <w:r w:rsidRPr="00C06314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 xml:space="preserve">trying to access logs file then </w:t>
      </w:r>
      <w:r w:rsidR="008D734C" w:rsidRPr="00C06314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 xml:space="preserve">an </w:t>
      </w:r>
      <w:r w:rsidRPr="00C06314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error occurs</w:t>
      </w:r>
      <w:r w:rsidRPr="008E1DC9">
        <w:drawing>
          <wp:inline distT="0" distB="0" distL="0" distR="0" wp14:anchorId="137E759E" wp14:editId="15FECCFA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6E3" w:rsidRDefault="003B46E3"/>
    <w:p w:rsidR="003B46E3" w:rsidRDefault="003B46E3"/>
    <w:p w:rsidR="00C06314" w:rsidRDefault="00C06314"/>
    <w:p w:rsidR="003B46E3" w:rsidRDefault="003B46E3"/>
    <w:p w:rsidR="003B46E3" w:rsidRDefault="003B46E3"/>
    <w:p w:rsidR="003B46E3" w:rsidRDefault="003B46E3"/>
    <w:p w:rsidR="003B46E3" w:rsidRPr="00C06314" w:rsidRDefault="003B46E3" w:rsidP="004A3D3B">
      <w:pPr>
        <w:pStyle w:val="ListParagraph"/>
        <w:numPr>
          <w:ilvl w:val="0"/>
          <w:numId w:val="2"/>
        </w:numPr>
      </w:pPr>
      <w:r w:rsidRPr="00C06314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lastRenderedPageBreak/>
        <w:t xml:space="preserve">Road Location Reference System (RLRS) / Lookup Data / Road Inventory / </w:t>
      </w:r>
      <w:proofErr w:type="spellStart"/>
      <w:r w:rsidRPr="00C06314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Landuse</w:t>
      </w:r>
      <w:proofErr w:type="spellEnd"/>
      <w:r w:rsidRPr="00C06314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-&gt;Error occurs as follows</w:t>
      </w:r>
      <w:r w:rsidRPr="003B46E3">
        <w:drawing>
          <wp:inline distT="0" distB="0" distL="0" distR="0" wp14:anchorId="0BB61056" wp14:editId="3D64894E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314" w:rsidRDefault="002714C5" w:rsidP="00C06314">
      <w:pPr>
        <w:ind w:left="360"/>
      </w:pPr>
      <w:r w:rsidRPr="00C06314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Road Location Reference System (RLRS) / Execute Process / Link Summary</w:t>
      </w:r>
      <w:r w:rsidRPr="002714C5">
        <w:rPr>
          <w:shd w:val="clear" w:color="auto" w:fill="F1F1F1"/>
        </w:rPr>
        <w:sym w:font="Wingdings" w:char="F0E0"/>
      </w:r>
      <w:r w:rsidRPr="00C06314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execute processing</w:t>
      </w:r>
      <w:r w:rsidRPr="002714C5">
        <w:rPr>
          <w:shd w:val="clear" w:color="auto" w:fill="F1F1F1"/>
        </w:rPr>
        <w:sym w:font="Wingdings" w:char="F0E0"/>
      </w:r>
      <w:r w:rsidRPr="00C06314">
        <w:rPr>
          <w:rFonts w:ascii="Segoe UI" w:hAnsi="Segoe UI" w:cs="Segoe UI"/>
          <w:color w:val="212529"/>
          <w:sz w:val="18"/>
          <w:szCs w:val="18"/>
          <w:shd w:val="clear" w:color="auto" w:fill="F1F1F1"/>
        </w:rPr>
        <w:t>error occurs</w:t>
      </w:r>
      <w:r w:rsidRPr="002714C5">
        <w:drawing>
          <wp:inline distT="0" distB="0" distL="0" distR="0" wp14:anchorId="6667898E" wp14:editId="4ECF8761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314">
        <w:t>5</w:t>
      </w:r>
      <w:r w:rsidR="00C06314">
        <w:t>.</w:t>
      </w:r>
      <w:r w:rsidR="00C06314">
        <w:t xml:space="preserve"> </w:t>
      </w:r>
      <w:r w:rsidR="00C06314">
        <w:t>Exported files are displayed as disabled pdf.</w:t>
      </w:r>
      <w:r w:rsidR="00C06314" w:rsidRPr="00B138C9">
        <w:rPr>
          <w:noProof/>
          <w:lang w:eastAsia="en-IN"/>
        </w:rPr>
        <w:lastRenderedPageBreak/>
        <w:drawing>
          <wp:inline distT="0" distB="0" distL="0" distR="0" wp14:anchorId="30DD28ED" wp14:editId="2F77D60E">
            <wp:extent cx="5978525" cy="3933784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8551" cy="397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314">
        <w:t xml:space="preserve">6. </w:t>
      </w:r>
      <w:r w:rsidR="00C06314">
        <w:t>Scroll down is required near exported files.</w:t>
      </w:r>
      <w:r w:rsidR="00C06314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5B9547" wp14:editId="0B7A957F">
                <wp:simplePos x="0" y="0"/>
                <wp:positionH relativeFrom="column">
                  <wp:posOffset>2266950</wp:posOffset>
                </wp:positionH>
                <wp:positionV relativeFrom="paragraph">
                  <wp:posOffset>2647950</wp:posOffset>
                </wp:positionV>
                <wp:extent cx="914400" cy="1743075"/>
                <wp:effectExtent l="0" t="0" r="19050" b="2857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7430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08EE10" id="Rounded Rectangle 6" o:spid="_x0000_s1026" style="position:absolute;margin-left:178.5pt;margin-top:208.5pt;width:1in;height:13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" filled="f" strokecolor="red" strokeweight="1.5pt">
                <v:stroke joinstyle="miter"/>
              </v:roundrect>
            </w:pict>
          </mc:Fallback>
        </mc:AlternateContent>
      </w:r>
      <w:r w:rsidR="00C06314" w:rsidRPr="00B138C9">
        <w:rPr>
          <w:noProof/>
          <w:lang w:eastAsia="en-IN"/>
        </w:rPr>
        <w:drawing>
          <wp:inline distT="0" distB="0" distL="0" distR="0" wp14:anchorId="78C5CE4C" wp14:editId="57883D68">
            <wp:extent cx="3162300" cy="3467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314" w:rsidRDefault="00C06314" w:rsidP="00A7747F">
      <w:pPr>
        <w:pStyle w:val="ListParagraph"/>
        <w:numPr>
          <w:ilvl w:val="0"/>
          <w:numId w:val="5"/>
        </w:numPr>
      </w:pPr>
      <w:r>
        <w:lastRenderedPageBreak/>
        <w:t xml:space="preserve"> Unknown error near exported screen</w: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A8AC1B" wp14:editId="01DF3BD0">
                <wp:simplePos x="0" y="0"/>
                <wp:positionH relativeFrom="column">
                  <wp:posOffset>7077075</wp:posOffset>
                </wp:positionH>
                <wp:positionV relativeFrom="paragraph">
                  <wp:posOffset>3457575</wp:posOffset>
                </wp:positionV>
                <wp:extent cx="1752600" cy="60960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609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968A61" id="Rectangle 7" o:spid="_x0000_s1026" style="position:absolute;margin-left:557.25pt;margin-top:272.25pt;width:138pt;height:4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" filled="f" strokecolor="red" strokeweight="1.5pt"/>
            </w:pict>
          </mc:Fallback>
        </mc:AlternateContent>
      </w:r>
      <w:r w:rsidRPr="00B138C9">
        <w:rPr>
          <w:noProof/>
          <w:lang w:eastAsia="en-IN"/>
        </w:rPr>
        <w:drawing>
          <wp:inline distT="0" distB="0" distL="0" distR="0" wp14:anchorId="6C065049" wp14:editId="4942E36D">
            <wp:extent cx="5615305" cy="2609850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314" w:rsidRDefault="00C06314" w:rsidP="00774EC7">
      <w:pPr>
        <w:pStyle w:val="ListParagraph"/>
        <w:numPr>
          <w:ilvl w:val="0"/>
          <w:numId w:val="5"/>
        </w:numPr>
      </w:pPr>
      <w:r>
        <w:t>The Unwanted Icon is displayed below the national boundary.</w: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1BB486" wp14:editId="0FE9500D">
                <wp:simplePos x="0" y="0"/>
                <wp:positionH relativeFrom="column">
                  <wp:posOffset>1114425</wp:posOffset>
                </wp:positionH>
                <wp:positionV relativeFrom="paragraph">
                  <wp:posOffset>1419225</wp:posOffset>
                </wp:positionV>
                <wp:extent cx="1066800" cy="53340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533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AD5071" id="Rectangle 8" o:spid="_x0000_s1026" style="position:absolute;margin-left:87.75pt;margin-top:111.75pt;width:84pt;height:4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" filled="f" strokecolor="red" strokeweight="1pt"/>
            </w:pict>
          </mc:Fallback>
        </mc:AlternateContent>
      </w:r>
      <w:r w:rsidRPr="0085139A">
        <w:rPr>
          <w:noProof/>
          <w:lang w:eastAsia="en-IN"/>
        </w:rPr>
        <w:drawing>
          <wp:inline distT="0" distB="0" distL="0" distR="0" wp14:anchorId="04B0AE43" wp14:editId="0919E1E9">
            <wp:extent cx="3495675" cy="42672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7166" w:rsidRDefault="008E7166" w:rsidP="008E7166"/>
    <w:p w:rsidR="008E7166" w:rsidRDefault="008E7166" w:rsidP="008E7166"/>
    <w:p w:rsidR="008E7166" w:rsidRDefault="008E7166" w:rsidP="008E7166"/>
    <w:p w:rsidR="008E7166" w:rsidRDefault="008E7166" w:rsidP="008E7166"/>
    <w:p w:rsidR="00E65731" w:rsidRDefault="00E65731" w:rsidP="008E7166"/>
    <w:p w:rsidR="00C06314" w:rsidRDefault="00E65731" w:rsidP="00402E35">
      <w:pPr>
        <w:pStyle w:val="ListParagraph"/>
        <w:numPr>
          <w:ilvl w:val="0"/>
          <w:numId w:val="5"/>
        </w:numPr>
      </w:pPr>
      <w:r>
        <w:lastRenderedPageBreak/>
        <w:t>Colour different for this alert and layer also displayed in the map.</w:t>
      </w:r>
      <w:bookmarkStart w:id="0" w:name="_GoBack"/>
      <w:r w:rsidR="00C06314" w:rsidRPr="0085139A">
        <w:rPr>
          <w:noProof/>
          <w:lang w:eastAsia="en-IN"/>
        </w:rPr>
        <w:drawing>
          <wp:inline distT="0" distB="0" distL="0" distR="0" wp14:anchorId="40FC6982" wp14:editId="2E686D1B">
            <wp:extent cx="5462905" cy="3838575"/>
            <wp:effectExtent l="0" t="0" r="444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290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06314" w:rsidRDefault="00C06314" w:rsidP="00C06314"/>
    <w:p w:rsidR="00C06314" w:rsidRDefault="00C06314"/>
    <w:sectPr w:rsidR="00C0631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A6FF2"/>
    <w:multiLevelType w:val="hybridMultilevel"/>
    <w:tmpl w:val="D82CCD1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574AA"/>
    <w:multiLevelType w:val="hybridMultilevel"/>
    <w:tmpl w:val="D256C20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7859D1"/>
    <w:multiLevelType w:val="hybridMultilevel"/>
    <w:tmpl w:val="60E4649C"/>
    <w:lvl w:ilvl="0" w:tplc="CDA23916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10E7898"/>
    <w:multiLevelType w:val="hybridMultilevel"/>
    <w:tmpl w:val="C324C3B8"/>
    <w:lvl w:ilvl="0" w:tplc="40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173B25"/>
    <w:multiLevelType w:val="hybridMultilevel"/>
    <w:tmpl w:val="ECA888C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14E2"/>
    <w:rsid w:val="00144CFD"/>
    <w:rsid w:val="002714C5"/>
    <w:rsid w:val="003B46E3"/>
    <w:rsid w:val="008D734C"/>
    <w:rsid w:val="008E1DC9"/>
    <w:rsid w:val="008E7166"/>
    <w:rsid w:val="00C06314"/>
    <w:rsid w:val="00C1691F"/>
    <w:rsid w:val="00CD5076"/>
    <w:rsid w:val="00E65731"/>
    <w:rsid w:val="00E914E2"/>
    <w:rsid w:val="00F31DC3"/>
    <w:rsid w:val="00F60306"/>
    <w:rsid w:val="00F92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159318C"/>
  <w15:chartTrackingRefBased/>
  <w15:docId w15:val="{F0C17E9C-DCC4-4739-B109-762C5A2DD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063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13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8253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57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102</Words>
  <Characters>579</Characters>
  <Application>Microsoft Office Word</Application>
  <DocSecurity>0</DocSecurity>
  <Lines>36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Sandhya Yarlagadda</dc:creator>
  <cp:keywords/>
  <dc:description/>
  <cp:lastModifiedBy>Sandhya Yarlagadda</cp:lastModifiedBy>
  <cp:revision>10</cp:revision>
  <dcterms:created xsi:type="dcterms:W3CDTF">2024-07-05T11:15:00Z</dcterms:created>
  <dcterms:modified xsi:type="dcterms:W3CDTF">2024-07-05T12:39:00Z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d5ef4a46926823cd1025b601d6a27c7bfbe505684ce236519b7ea2441f024698</vt:lpwstr>
  </property>
</Properties>
</file>