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96" w:rsidRDefault="00975196" w:rsidP="00975196">
      <w:pPr>
        <w:pStyle w:val="ListParagraph"/>
        <w:numPr>
          <w:ilvl w:val="0"/>
          <w:numId w:val="2"/>
        </w:numPr>
      </w:pPr>
      <w:r>
        <w:t>RIS-&gt;Reports-&gt; All Reports-&gt;002- Roughness by road class-&gt; After selecting required columns -&gt; when we click on generate -&gt; It is displaying an Alert.</w:t>
      </w:r>
    </w:p>
    <w:p w:rsidR="009E6CC5" w:rsidRDefault="00975196">
      <w:r w:rsidRPr="00975196">
        <w:drawing>
          <wp:inline distT="0" distB="0" distL="0" distR="0" wp14:anchorId="7E9602EC" wp14:editId="2F6CCAB8">
            <wp:extent cx="4034233" cy="6454588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3101" cy="646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05" w:rsidRDefault="00A77405" w:rsidP="00A77405">
      <w:pPr>
        <w:pStyle w:val="ListParagraph"/>
        <w:numPr>
          <w:ilvl w:val="0"/>
          <w:numId w:val="2"/>
        </w:numPr>
      </w:pPr>
      <w:r>
        <w:t>RIS-&gt;Reports-&gt; All Reports-&gt;</w:t>
      </w:r>
      <w:r>
        <w:t>N 02-Link details</w:t>
      </w:r>
      <w:r>
        <w:t>-&gt; After selecting required columns -&gt; when we click on generate -&gt; It is displaying an Alert.</w:t>
      </w:r>
    </w:p>
    <w:p w:rsidR="00A77405" w:rsidRDefault="00A77405">
      <w:r w:rsidRPr="00A77405">
        <w:lastRenderedPageBreak/>
        <w:drawing>
          <wp:inline distT="0" distB="0" distL="0" distR="0" wp14:anchorId="1869DDC0" wp14:editId="794304F1">
            <wp:extent cx="2769333" cy="4430806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98" cy="44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78" w:rsidRDefault="00692B78" w:rsidP="00692B78">
      <w:pPr>
        <w:pStyle w:val="ListParagraph"/>
        <w:numPr>
          <w:ilvl w:val="0"/>
          <w:numId w:val="2"/>
        </w:numPr>
      </w:pPr>
      <w:r>
        <w:t>B</w:t>
      </w:r>
      <w:r>
        <w:t>IS-&gt;Reports-&gt; All Reports-&gt;</w:t>
      </w:r>
      <w:r>
        <w:t>R2I03 –Span-wise bridges</w:t>
      </w:r>
      <w:r>
        <w:t>-&gt; After selecting required columns -&gt; when we click on generate -&gt; It is displaying an Alert.</w:t>
      </w:r>
    </w:p>
    <w:p w:rsidR="00692B78" w:rsidRDefault="00692B78" w:rsidP="00692B78">
      <w:pPr>
        <w:pStyle w:val="ListParagraph"/>
      </w:pPr>
      <w:r w:rsidRPr="00692B78">
        <w:drawing>
          <wp:inline distT="0" distB="0" distL="0" distR="0" wp14:anchorId="2502793F" wp14:editId="707A32F8">
            <wp:extent cx="2336494" cy="3738282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9090" cy="37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78" w:rsidRDefault="00692B78" w:rsidP="00692B78">
      <w:pPr>
        <w:pStyle w:val="ListParagraph"/>
      </w:pPr>
    </w:p>
    <w:p w:rsidR="00692B78" w:rsidRDefault="00692B78" w:rsidP="00692B78">
      <w:pPr>
        <w:pStyle w:val="ListParagraph"/>
        <w:numPr>
          <w:ilvl w:val="0"/>
          <w:numId w:val="2"/>
        </w:numPr>
      </w:pPr>
      <w:r w:rsidRPr="00692B78">
        <w:lastRenderedPageBreak/>
        <w:t xml:space="preserve"> </w:t>
      </w:r>
      <w:r>
        <w:t>T</w:t>
      </w:r>
      <w:r>
        <w:t>IS-&gt;Reports-&gt; All Reports-&gt;</w:t>
      </w:r>
      <w:r>
        <w:t>Projected traffic</w:t>
      </w:r>
      <w:r>
        <w:t>-&gt; After selecting required columns -&gt; when we click on generate -&gt; It is displaying an Alert.</w:t>
      </w:r>
    </w:p>
    <w:p w:rsidR="00692B78" w:rsidRDefault="00692B78" w:rsidP="00692B78">
      <w:pPr>
        <w:pStyle w:val="ListParagraph"/>
      </w:pPr>
    </w:p>
    <w:p w:rsidR="00692B78" w:rsidRDefault="00692B78" w:rsidP="00692B78">
      <w:pPr>
        <w:pStyle w:val="ListParagraph"/>
      </w:pPr>
      <w:r w:rsidRPr="00692B78">
        <w:drawing>
          <wp:inline distT="0" distB="0" distL="0" distR="0" wp14:anchorId="33BC5766" wp14:editId="1D30CF58">
            <wp:extent cx="4362015" cy="6979024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6067" cy="698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78" w:rsidRDefault="00692B78" w:rsidP="00692B78">
      <w:pPr>
        <w:pStyle w:val="ListParagraph"/>
        <w:numPr>
          <w:ilvl w:val="0"/>
          <w:numId w:val="2"/>
        </w:numPr>
      </w:pPr>
      <w:r>
        <w:lastRenderedPageBreak/>
        <w:t>TIS-&gt;Reports-&gt; All Reports-&gt;Projected traffic</w:t>
      </w:r>
      <w:r>
        <w:t xml:space="preserve"> (NSDP)</w:t>
      </w:r>
      <w:r>
        <w:t>-&gt; After selecting required columns -&gt; when we click on generate -&gt; It is displaying an Alert.</w:t>
      </w:r>
      <w:r>
        <w:br/>
      </w:r>
      <w:r w:rsidRPr="00692B78">
        <w:drawing>
          <wp:inline distT="0" distB="0" distL="0" distR="0" wp14:anchorId="7C2396BE" wp14:editId="0CD2E403">
            <wp:extent cx="2794547" cy="4471147"/>
            <wp:effectExtent l="0" t="0" r="635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78" cy="44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29" w:rsidRDefault="00B30E29" w:rsidP="00B30E29">
      <w:pPr>
        <w:pStyle w:val="ListParagraph"/>
        <w:numPr>
          <w:ilvl w:val="0"/>
          <w:numId w:val="2"/>
        </w:numPr>
      </w:pPr>
      <w:r>
        <w:lastRenderedPageBreak/>
        <w:t xml:space="preserve">PMS-&gt;Reports-&gt; All reports-&gt; Structure cost-&gt; </w:t>
      </w:r>
      <w:r>
        <w:t>After selecting required columns -&gt; when we click on generate -&gt; It is displaying an Alert.</w:t>
      </w:r>
      <w:r>
        <w:br/>
      </w:r>
      <w:r w:rsidRPr="00B30E29">
        <w:drawing>
          <wp:inline distT="0" distB="0" distL="0" distR="0" wp14:anchorId="78A568B5" wp14:editId="27B31A31">
            <wp:extent cx="4593143" cy="734881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5850" cy="735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29" w:rsidRDefault="00B30E29" w:rsidP="00B30E29">
      <w:pPr>
        <w:pStyle w:val="ListParagraph"/>
        <w:numPr>
          <w:ilvl w:val="0"/>
          <w:numId w:val="2"/>
        </w:numPr>
      </w:pPr>
      <w:r>
        <w:t>PMS-&gt; Reports-&gt; Homogeneous Sections-&gt;</w:t>
      </w:r>
      <w:r>
        <w:t xml:space="preserve"> After selecting required columns -&gt; when we click on generate -&gt; It is displaying an Alert.</w:t>
      </w:r>
      <w:r>
        <w:br/>
      </w:r>
      <w:r>
        <w:lastRenderedPageBreak/>
        <w:br/>
      </w:r>
      <w:r w:rsidRPr="00B30E29">
        <w:drawing>
          <wp:inline distT="0" distB="0" distL="0" distR="0" wp14:anchorId="158875F9" wp14:editId="5C1F8919">
            <wp:extent cx="2651669" cy="4242547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4122" cy="426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6FF" w:rsidRDefault="00DD56FF" w:rsidP="00B30E29">
      <w:pPr>
        <w:pStyle w:val="ListParagraph"/>
        <w:numPr>
          <w:ilvl w:val="0"/>
          <w:numId w:val="2"/>
        </w:numPr>
      </w:pPr>
      <w:r>
        <w:t>PMS-&gt;Full maintenance-&gt; Homogeneous Section-&gt;</w:t>
      </w:r>
      <w:r w:rsidRPr="00DD56FF">
        <w:t xml:space="preserve"> </w:t>
      </w:r>
      <w:r>
        <w:t>After selecting required columns -&gt; when we click on generate -&gt; It is displaying an Alert.</w:t>
      </w:r>
    </w:p>
    <w:p w:rsidR="00DD56FF" w:rsidRDefault="00DD56FF" w:rsidP="00DD56FF">
      <w:pPr>
        <w:pStyle w:val="ListParagraph"/>
        <w:ind w:left="360"/>
      </w:pPr>
      <w:r w:rsidRPr="00DD56FF">
        <w:drawing>
          <wp:inline distT="0" distB="0" distL="0" distR="0" wp14:anchorId="30EC69B1" wp14:editId="4FD94FE9">
            <wp:extent cx="2239840" cy="3583641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2038" cy="363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</w:p>
    <w:p w:rsidR="00975196" w:rsidRDefault="00975196" w:rsidP="00692B78">
      <w:pPr>
        <w:pStyle w:val="ListParagraph"/>
      </w:pPr>
      <w:r>
        <w:lastRenderedPageBreak/>
        <w:br/>
      </w:r>
    </w:p>
    <w:p w:rsidR="009E6CC5" w:rsidRDefault="009E6CC5"/>
    <w:p w:rsidR="009E6CC5" w:rsidRDefault="009E6CC5"/>
    <w:p w:rsidR="00381CBD" w:rsidRDefault="00381CBD"/>
    <w:p w:rsidR="00AD5FBF" w:rsidRDefault="00AD5FBF"/>
    <w:sectPr w:rsidR="00AD5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C3" w:rsidRDefault="005739C3" w:rsidP="00975196">
      <w:pPr>
        <w:spacing w:after="0" w:line="240" w:lineRule="auto"/>
      </w:pPr>
      <w:r>
        <w:separator/>
      </w:r>
    </w:p>
  </w:endnote>
  <w:endnote w:type="continuationSeparator" w:id="0">
    <w:p w:rsidR="005739C3" w:rsidRDefault="005739C3" w:rsidP="009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C3" w:rsidRDefault="005739C3" w:rsidP="00975196">
      <w:pPr>
        <w:spacing w:after="0" w:line="240" w:lineRule="auto"/>
      </w:pPr>
      <w:r>
        <w:separator/>
      </w:r>
    </w:p>
  </w:footnote>
  <w:footnote w:type="continuationSeparator" w:id="0">
    <w:p w:rsidR="005739C3" w:rsidRDefault="005739C3" w:rsidP="0097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FEC"/>
    <w:multiLevelType w:val="hybridMultilevel"/>
    <w:tmpl w:val="F202C4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37DA8"/>
    <w:multiLevelType w:val="hybridMultilevel"/>
    <w:tmpl w:val="6002B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31A1A"/>
    <w:multiLevelType w:val="hybridMultilevel"/>
    <w:tmpl w:val="6002B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07FF"/>
    <w:multiLevelType w:val="hybridMultilevel"/>
    <w:tmpl w:val="6002B5D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D"/>
    <w:rsid w:val="00251895"/>
    <w:rsid w:val="00381CBD"/>
    <w:rsid w:val="00422306"/>
    <w:rsid w:val="0047318D"/>
    <w:rsid w:val="005739C3"/>
    <w:rsid w:val="005E336D"/>
    <w:rsid w:val="005F018D"/>
    <w:rsid w:val="00692B78"/>
    <w:rsid w:val="00975196"/>
    <w:rsid w:val="009D1A0E"/>
    <w:rsid w:val="009E6CC5"/>
    <w:rsid w:val="00A77405"/>
    <w:rsid w:val="00AD5FBF"/>
    <w:rsid w:val="00B30E29"/>
    <w:rsid w:val="00C85623"/>
    <w:rsid w:val="00D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78FC"/>
  <w15:chartTrackingRefBased/>
  <w15:docId w15:val="{D24E140E-FBB0-44CE-AC22-2A8CDF4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96"/>
  </w:style>
  <w:style w:type="paragraph" w:styleId="Footer">
    <w:name w:val="footer"/>
    <w:basedOn w:val="Normal"/>
    <w:link w:val="FooterChar"/>
    <w:uiPriority w:val="99"/>
    <w:unhideWhenUsed/>
    <w:rsid w:val="009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Prathyusha Ramisetti</dc:creator>
  <cp:keywords/>
  <dc:description/>
  <cp:lastModifiedBy>Sai Prathyusha Ramisetti</cp:lastModifiedBy>
  <cp:revision>2</cp:revision>
  <dcterms:created xsi:type="dcterms:W3CDTF">2024-05-16T06:44:00Z</dcterms:created>
  <dcterms:modified xsi:type="dcterms:W3CDTF">2024-05-16T06:44:00Z</dcterms:modified>
</cp:coreProperties>
</file>