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EF4" w:rsidRPr="000F4766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94722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Road Inventory → Crud Operations → Add, update functionality not working → Check all the components for all the screens in RIS module.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:rsidR="00BA4EF4" w:rsidRDefault="00BA4EF4" w:rsidP="00BA4EF4">
      <w:pPr>
        <w:pStyle w:val="ListParagraph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able to </w:t>
      </w:r>
      <w:r w:rsidRP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Add, Update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record</w:t>
      </w:r>
      <w:r w:rsidRP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BA4EF4" w:rsidRDefault="00BA4EF4" w:rsidP="00BA4EF4">
      <w:pPr>
        <w:pStyle w:val="ListParagraph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Alignments should be in proper way.</w:t>
      </w:r>
      <w:r w:rsidRPr="004E5C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BA4EF4" w:rsidRDefault="00BA4EF4" w:rsidP="00BA4EF4">
      <w:pPr>
        <w:pStyle w:val="ListParagraph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User should be able to bind the mandatory field values in the grid.</w:t>
      </w:r>
    </w:p>
    <w:p w:rsidR="00BA4EF4" w:rsidRPr="004E5CBE" w:rsidRDefault="00BA4EF4" w:rsidP="00BA4EF4">
      <w:pPr>
        <w:pStyle w:val="ListParagraph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Start chainage &amp; End chainage should accept decimal as well as whole numbers.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:rsidR="00BA4EF4" w:rsidRDefault="00BA4EF4" w:rsidP="00BA4EF4">
      <w:pPr>
        <w:pStyle w:val="ListParagraph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Not able to Add &amp; Update the record.</w:t>
      </w:r>
    </w:p>
    <w:p w:rsidR="00BA4EF4" w:rsidRDefault="00BA4EF4" w:rsidP="00BA4EF4">
      <w:pPr>
        <w:pStyle w:val="ListParagraph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Improper Alignments observed.</w:t>
      </w:r>
    </w:p>
    <w:p w:rsidR="00BA4EF4" w:rsidRDefault="00BA4EF4" w:rsidP="00BA4EF4">
      <w:pPr>
        <w:pStyle w:val="ListParagraph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Mandatory fields are failing to bind in the grid. </w:t>
      </w:r>
    </w:p>
    <w:p w:rsidR="00BA4EF4" w:rsidRPr="004E5CBE" w:rsidRDefault="00BA4EF4" w:rsidP="00BA4EF4">
      <w:pPr>
        <w:pStyle w:val="ListParagraph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Start chainage &amp; end chainage are only accepting two digits or decimals. If user enter more than two digits it is giving decimal alert.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Pr="00414635" w:rsidRDefault="00BA4EF4" w:rsidP="00BA4EF4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CAF25AA" wp14:editId="6644EA82">
            <wp:extent cx="5731510" cy="19335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IS_2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Default="00BA4EF4" w:rsidP="00BA4EF4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CE571E3" wp14:editId="094F0A8D">
            <wp:extent cx="5731510" cy="23431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IS_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Default="00BA4EF4" w:rsidP="00BA4EF4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38548B14" wp14:editId="1E685F86">
            <wp:extent cx="5731510" cy="23907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S_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0F4766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94722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Traffic Station Details → Select Row to Delete → Click on Delete Button → Click on Delete Confirmation popup YES → Deleted Popup displaying → Still selected record remains in the grid.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Selected record should not remain after deleted successful popup displays.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After deleting popup displaying the record still present in the grid.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Pr="00EA127E" w:rsidRDefault="00BA4EF4" w:rsidP="00BA4EF4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52568AE" wp14:editId="272D9C40">
            <wp:extent cx="5731510" cy="272288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IS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0F4766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3A322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Traffic Volume Count → Select Row to Delete → Click on Delete Button → Click on Delete Confirmation popup YES → Deleted Popup displaying → Popup Spelling error.</w:t>
      </w:r>
    </w:p>
    <w:p w:rsidR="00BA4EF4" w:rsidRDefault="00BA4EF4" w:rsidP="00BA4E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Normal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Popup message spelling should be like Successfully.</w:t>
      </w:r>
    </w:p>
    <w:p w:rsidR="00BA4EF4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Popup message is displaying as </w:t>
      </w:r>
      <w:r w:rsidRPr="00A27766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Succefully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Issue.</w:t>
      </w:r>
    </w:p>
    <w:p w:rsidR="00BA4EF4" w:rsidRPr="00EA127E" w:rsidRDefault="00BA4EF4" w:rsidP="00BA4EF4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18F39BD" wp14:editId="4EA6E22C">
            <wp:extent cx="5731510" cy="281559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S_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0F4766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B65DA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4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Axle Load → Add → Fill the Fields → Click on Next Button → Next Button</w:t>
      </w:r>
      <w:r w:rsidR="00B65DA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B65DA3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65DA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Save </w:t>
      </w:r>
      <w:r w:rsidR="00B65DA3">
        <w:rPr>
          <w:rFonts w:ascii="Times New Roman" w:eastAsia="Times New Roman" w:hAnsi="Times New Roman" w:cs="Times New Roman"/>
          <w:sz w:val="24"/>
          <w:szCs w:val="24"/>
          <w:lang w:eastAsia="en-IN"/>
        </w:rPr>
        <w:t>→</w:t>
      </w:r>
      <w:r w:rsidR="00B65DA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Wrong popup message is displaying after clicking on save button.</w:t>
      </w:r>
    </w:p>
    <w:p w:rsidR="00BA4EF4" w:rsidRPr="006468AE" w:rsidRDefault="00BA4EF4" w:rsidP="006468A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468AE">
        <w:rPr>
          <w:rFonts w:ascii="Times New Roman" w:eastAsia="Times New Roman" w:hAnsi="Times New Roman" w:cs="Times New Roman"/>
          <w:sz w:val="24"/>
          <w:szCs w:val="24"/>
          <w:lang w:eastAsia="en-IN"/>
        </w:rPr>
        <w:t>User should able save the Axle load data &amp; should redirected to grid after save successfully popup displayed</w:t>
      </w:r>
    </w:p>
    <w:p w:rsidR="00BA4EF4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B65DA3">
        <w:rPr>
          <w:rFonts w:ascii="Times New Roman" w:eastAsia="Times New Roman" w:hAnsi="Times New Roman" w:cs="Times New Roman"/>
          <w:sz w:val="24"/>
          <w:szCs w:val="24"/>
          <w:lang w:eastAsia="en-IN"/>
        </w:rPr>
        <w:t>When user click on save button then wrong popup is displaying &amp; data is not saving.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Pr="00EA127E" w:rsidRDefault="00B65DA3" w:rsidP="00BA4EF4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B65DA3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drawing>
          <wp:inline distT="0" distB="0" distL="0" distR="0" wp14:anchorId="4F4CCD64" wp14:editId="4B63AC7A">
            <wp:extent cx="5731510" cy="2524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AA7CA6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 xml:space="preserve">Issue </w:t>
      </w:r>
      <w:r w:rsidR="00B8365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Lookup Data → HDM Factors, Speed Flow, Decision Tree, Work codes → Add → Fill Data → Save → Wrong popup message is displaying.  </w:t>
      </w:r>
    </w:p>
    <w:p w:rsidR="00BA4EF4" w:rsidRDefault="00BA4EF4" w:rsidP="00BA4E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Data saved successfully popup message should be displayed.</w:t>
      </w:r>
    </w:p>
    <w:p w:rsidR="00BA4EF4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Displaying popup message as Data Data saved Successfully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. </w:t>
      </w:r>
      <w:r w:rsidRPr="00012417">
        <w:rPr>
          <w:rFonts w:ascii="Times New Roman" w:eastAsia="Times New Roman" w:hAnsi="Times New Roman" w:cs="Times New Roman"/>
          <w:sz w:val="24"/>
          <w:szCs w:val="24"/>
          <w:lang w:eastAsia="en-IN"/>
        </w:rPr>
        <w:t>In this Data is repeating multiple times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2C528B8" wp14:editId="30B7DD75">
            <wp:extent cx="5731510" cy="2715895"/>
            <wp:effectExtent l="0" t="0" r="254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MS_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DF1AD1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9B1F9A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6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Lookup Data → Split Merge Ops, Section Criteria → Add → Displaying empty screens.</w:t>
      </w:r>
    </w:p>
    <w:p w:rsidR="00BA4EF4" w:rsidRDefault="00BA4EF4" w:rsidP="00BA4E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display fields to fill the data and save it..</w:t>
      </w:r>
    </w:p>
    <w:p w:rsidR="00BA4EF4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Displaying empty page with no fields to fill data.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8B79757" wp14:editId="5635A32B">
            <wp:extent cx="5731510" cy="278384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MS_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2C19C29" wp14:editId="3890AE2E">
            <wp:extent cx="5731510" cy="28301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MS_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183B2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7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Missing Mandatory fields</w:t>
      </w:r>
    </w:p>
    <w:p w:rsidR="00BA4EF4" w:rsidRDefault="00BA4EF4" w:rsidP="00BA4EF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Add mandatory field mark(*) for all required fields.</w:t>
      </w:r>
    </w:p>
    <w:p w:rsidR="00BA4EF4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Missing Mandatory fields for all the components.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183B25" w:rsidRDefault="00183B25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8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EIS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Tree Count → Add → Start chainage &amp; End chainage should accept decimal as well as whole numbers.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Start chainage &amp; End chainage should accept decimal as well as whole numbers.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Start chainage &amp; End chainage should accept decimal as well as whole numbers.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70DDA9A" wp14:editId="0988094F">
            <wp:extent cx="5731510" cy="280924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IS_2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9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EIS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Noise Level → Add → Fill Details → Save → Displaying wrong popup message &amp; Unable to save data.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display Data Saved Successfully popup &amp; data should be saved and located in the grid page 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Displaying wrong popup message &amp; Unable to save data.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42D9DA7D" wp14:editId="3A9FCF7E">
            <wp:extent cx="5731510" cy="2753360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IS_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CA6C4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0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Accident Details → Add → Fill Details → Save → Displaying wrong popup message &amp; Unable to save data.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Should display Data Saved Successfully popup &amp; data should be saved and located in the grid page 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Displaying wrong popup message &amp; Unable to save data.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FE7E5B3" wp14:editId="1E63BE19">
            <wp:extent cx="5731510" cy="2434590"/>
            <wp:effectExtent l="0" t="0" r="254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_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43" w:rsidRDefault="00CA6C43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CA6C43" w:rsidRDefault="00CA6C43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CA6C43" w:rsidRDefault="00CA6C43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 xml:space="preserve">Issue </w:t>
      </w:r>
      <w:r w:rsidR="00CA6C4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→ Survey Data → Accident Details → Select Record → Update → Displays </w:t>
      </w:r>
      <w:r w:rsidR="000C2F78">
        <w:rPr>
          <w:rFonts w:ascii="Times New Roman" w:eastAsia="Times New Roman" w:hAnsi="Times New Roman" w:cs="Times New Roman"/>
          <w:sz w:val="24"/>
          <w:szCs w:val="24"/>
          <w:lang w:eastAsia="en-IN"/>
        </w:rPr>
        <w:t>wrong heading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1E64D8">
        <w:rPr>
          <w:rFonts w:ascii="Times New Roman" w:eastAsia="Times New Roman" w:hAnsi="Times New Roman" w:cs="Times New Roman"/>
          <w:sz w:val="24"/>
          <w:szCs w:val="24"/>
          <w:lang w:eastAsia="en-IN"/>
        </w:rPr>
        <w:t>Update Accident Details heading should be displayed.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Displays </w:t>
      </w:r>
      <w:r w:rsidR="001E64D8">
        <w:rPr>
          <w:rFonts w:ascii="Times New Roman" w:eastAsia="Times New Roman" w:hAnsi="Times New Roman" w:cs="Times New Roman"/>
          <w:sz w:val="24"/>
          <w:szCs w:val="24"/>
          <w:lang w:eastAsia="en-IN"/>
        </w:rPr>
        <w:t>Edit Accident Details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3809CF"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0C2F78" w:rsidRDefault="000C2F78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C2F78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5495C72C" wp14:editId="3406EF7C">
            <wp:extent cx="5731510" cy="27857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CA6C4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12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Accident Details → Select Record → Delete → YES → Deleted popup displayed but data is still remaining in the grid.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Selected record should be deleted after deleted popup display. 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Deleted popup displayed but data is still remaining in the grid.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68AFD17" wp14:editId="1D1C21A4">
            <wp:extent cx="5731510" cy="278384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_3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</w:t>
      </w:r>
      <w:r w:rsidR="00CA6C4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13</w:t>
      </w: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RSAMS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Survey Data → Hazardous Location → Add → Start Chainage, End Chainage &amp; Hazardous Location code fields are disabled to fill data → Check all Crud operations.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Able to fill the data . 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Pr="00C23E6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Start Chainage, End Chainage &amp; Hazardous Location code fields are disabled to fill data.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BA4EF4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B435297" wp14:editId="40C445AB">
            <wp:extent cx="5731510" cy="266636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_3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E2" w:rsidRDefault="00C160E2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C160E2" w:rsidRDefault="00C160E2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BA4EF4" w:rsidRPr="00CE781B" w:rsidRDefault="00BA4EF4" w:rsidP="00BA4E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 xml:space="preserve">Issue </w:t>
      </w:r>
      <w:r w:rsidR="00C160E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14</w:t>
      </w:r>
      <w:bookmarkStart w:id="0" w:name="_GoBack"/>
      <w:bookmarkEnd w:id="0"/>
      <w:r w:rsidRPr="000F4766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: </w:t>
      </w:r>
    </w:p>
    <w:p w:rsidR="00BA4EF4" w:rsidRPr="00CC7F7D" w:rsidRDefault="00BA4EF4" w:rsidP="00BA4E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A27B6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MES</w:t>
      </w:r>
      <w:r w:rsidRPr="00A2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→ In all components crud operations are not working.</w:t>
      </w:r>
    </w:p>
    <w:p w:rsidR="00BA4EF4" w:rsidRPr="005B286B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B286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B286B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Crud operations should be in workable conditions. </w:t>
      </w:r>
    </w:p>
    <w:p w:rsidR="00BA4EF4" w:rsidRPr="00CC7F7D" w:rsidRDefault="00BA4EF4" w:rsidP="00BA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67A7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In this module crud operations are not working properly.</w:t>
      </w:r>
    </w:p>
    <w:p w:rsidR="00BA4EF4" w:rsidRDefault="00BA4EF4" w:rsidP="00BA4E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7B6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: Bug.</w:t>
      </w:r>
    </w:p>
    <w:p w:rsidR="00BA4EF4" w:rsidRPr="008F5B5A" w:rsidRDefault="00BA4EF4" w:rsidP="00BA4EF4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A127E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Browser: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 </w:t>
      </w:r>
      <w:r w:rsidRPr="00EA127E">
        <w:rPr>
          <w:rFonts w:ascii="Times New Roman" w:eastAsia="Times New Roman" w:hAnsi="Times New Roman" w:cs="Times New Roman"/>
          <w:sz w:val="24"/>
          <w:szCs w:val="24"/>
          <w:lang w:eastAsia="en-IN"/>
        </w:rPr>
        <w:t>Firefox</w:t>
      </w:r>
    </w:p>
    <w:p w:rsidR="00581FFA" w:rsidRDefault="00C160E2"/>
    <w:sectPr w:rsidR="00581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C0699"/>
    <w:multiLevelType w:val="hybridMultilevel"/>
    <w:tmpl w:val="7D76A57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94C59"/>
    <w:multiLevelType w:val="hybridMultilevel"/>
    <w:tmpl w:val="4CAA91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A392A"/>
    <w:multiLevelType w:val="hybridMultilevel"/>
    <w:tmpl w:val="9CF6FB0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25E8"/>
    <w:multiLevelType w:val="hybridMultilevel"/>
    <w:tmpl w:val="E72C1752"/>
    <w:lvl w:ilvl="0" w:tplc="40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9450D8C"/>
    <w:multiLevelType w:val="hybridMultilevel"/>
    <w:tmpl w:val="D5B86E1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F4"/>
    <w:rsid w:val="000054A8"/>
    <w:rsid w:val="000C2F78"/>
    <w:rsid w:val="00183B25"/>
    <w:rsid w:val="001E64D8"/>
    <w:rsid w:val="00274D9E"/>
    <w:rsid w:val="003809CF"/>
    <w:rsid w:val="003A3223"/>
    <w:rsid w:val="00495A81"/>
    <w:rsid w:val="006468AE"/>
    <w:rsid w:val="006F4BA0"/>
    <w:rsid w:val="0089077B"/>
    <w:rsid w:val="00947221"/>
    <w:rsid w:val="009B1F9A"/>
    <w:rsid w:val="009F333E"/>
    <w:rsid w:val="00AF20F0"/>
    <w:rsid w:val="00B65DA3"/>
    <w:rsid w:val="00B8365B"/>
    <w:rsid w:val="00BA4EF4"/>
    <w:rsid w:val="00BA5BF9"/>
    <w:rsid w:val="00C160E2"/>
    <w:rsid w:val="00CA6C43"/>
    <w:rsid w:val="00F70101"/>
    <w:rsid w:val="00F7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565A8"/>
  <w15:chartTrackingRefBased/>
  <w15:docId w15:val="{441BC233-E2A7-4D2D-8A1C-6B7C70E6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EF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Krishna Guda</cp:lastModifiedBy>
  <cp:revision>25</cp:revision>
  <dcterms:created xsi:type="dcterms:W3CDTF">2025-07-23T04:52:00Z</dcterms:created>
  <dcterms:modified xsi:type="dcterms:W3CDTF">2025-07-23T09:32:00Z</dcterms:modified>
</cp:coreProperties>
</file>