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3E" w:rsidRDefault="0068245C" w:rsidP="002E33BB">
      <w:pPr>
        <w:rPr>
          <w:b/>
          <w:bCs/>
        </w:rPr>
      </w:pPr>
      <w:r>
        <w:rPr>
          <w:b/>
          <w:bCs/>
        </w:rPr>
        <w:t>Dashboard Observations:</w:t>
      </w:r>
    </w:p>
    <w:p w:rsidR="0079753E" w:rsidRDefault="0079753E" w:rsidP="002E33BB">
      <w:pPr>
        <w:rPr>
          <w:b/>
          <w:bCs/>
        </w:rPr>
      </w:pPr>
    </w:p>
    <w:p w:rsidR="0079753E" w:rsidRDefault="0079753E" w:rsidP="0079753E">
      <w:pPr>
        <w:pStyle w:val="ListParagraph"/>
        <w:numPr>
          <w:ilvl w:val="0"/>
          <w:numId w:val="3"/>
        </w:numPr>
      </w:pPr>
      <w:r>
        <w:t>NM-&gt; Print not working.</w:t>
      </w:r>
      <w:r>
        <w:br/>
        <w:t>After loading for so long, an alert is displayed as the page is unresponsive</w:t>
      </w:r>
      <w:r>
        <w:br/>
        <w:t>and later, the print screen is displayed, but in the background, 'Fetching data...' is displayed.</w:t>
      </w:r>
      <w:r>
        <w:br/>
      </w:r>
      <w:r>
        <w:rPr>
          <w:noProof/>
          <w:lang w:eastAsia="en-IN"/>
        </w:rPr>
        <w:br/>
      </w:r>
      <w:r w:rsidRPr="005C4B50">
        <w:rPr>
          <w:noProof/>
          <w:lang w:eastAsia="en-IN"/>
        </w:rPr>
        <w:drawing>
          <wp:inline distT="0" distB="0" distL="0" distR="0" wp14:anchorId="1082106D" wp14:editId="68BCD566">
            <wp:extent cx="5117566" cy="2752314"/>
            <wp:effectExtent l="0" t="0" r="6985" b="0"/>
            <wp:docPr id="3" name="Picture 3" descr="F:\1951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951\Screenshot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41" cy="27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5C4B50">
        <w:rPr>
          <w:noProof/>
          <w:lang w:eastAsia="en-IN"/>
        </w:rPr>
        <w:drawing>
          <wp:inline distT="0" distB="0" distL="0" distR="0" wp14:anchorId="2F53A5EA" wp14:editId="3710BF26">
            <wp:extent cx="5271247" cy="2664854"/>
            <wp:effectExtent l="0" t="0" r="5715" b="2540"/>
            <wp:docPr id="4" name="Picture 4" descr="F:\1951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951\Screensho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93" cy="266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BB" w:rsidRPr="0079753E" w:rsidRDefault="002E33BB" w:rsidP="0079753E">
      <w:pPr>
        <w:pStyle w:val="ListParagraph"/>
        <w:numPr>
          <w:ilvl w:val="0"/>
          <w:numId w:val="3"/>
        </w:numPr>
        <w:rPr>
          <w:b/>
          <w:bCs/>
        </w:rPr>
      </w:pPr>
      <w:bookmarkStart w:id="0" w:name="_GoBack"/>
      <w:bookmarkEnd w:id="0"/>
      <w:r w:rsidRPr="0079753E">
        <w:rPr>
          <w:b/>
          <w:bCs/>
        </w:rPr>
        <w:t>RMMS Dashboard</w:t>
      </w:r>
    </w:p>
    <w:p w:rsidR="002E33BB" w:rsidRPr="00C33B5C" w:rsidRDefault="002E33BB" w:rsidP="002E33BB">
      <w:r w:rsidRPr="00C33B5C">
        <w:t>In old application charts are binding but in new they are not binding.</w:t>
      </w:r>
    </w:p>
    <w:p w:rsidR="002E33BB" w:rsidRDefault="002E33BB" w:rsidP="002E33BB">
      <w:pPr>
        <w:keepNext/>
      </w:pPr>
      <w:r w:rsidRPr="00C33B5C">
        <w:rPr>
          <w:b/>
          <w:bCs/>
          <w:noProof/>
          <w:lang w:eastAsia="en-IN"/>
        </w:rPr>
        <w:drawing>
          <wp:inline distT="0" distB="0" distL="0" distR="0" wp14:anchorId="05153314" wp14:editId="19554475">
            <wp:extent cx="5731510" cy="2986998"/>
            <wp:effectExtent l="19050" t="19050" r="21590" b="234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69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33BB" w:rsidRDefault="002E33BB" w:rsidP="002E33BB">
      <w:r>
        <w:t xml:space="preserve">In New application charts are not </w:t>
      </w:r>
      <w:r w:rsidR="00573B78">
        <w:t>displaying. It is displaying empty page.</w:t>
      </w:r>
    </w:p>
    <w:p w:rsidR="00573B78" w:rsidRDefault="00573B78" w:rsidP="002E33BB">
      <w:r w:rsidRPr="00573B78">
        <w:rPr>
          <w:noProof/>
          <w:lang w:eastAsia="en-IN"/>
        </w:rPr>
        <w:drawing>
          <wp:inline distT="0" distB="0" distL="0" distR="0" wp14:anchorId="3FF44244" wp14:editId="260A10D2">
            <wp:extent cx="5819775" cy="447611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3079" cy="450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E4" w:rsidRDefault="00D667E4" w:rsidP="00D667E4"/>
    <w:p w:rsidR="00D667E4" w:rsidRDefault="00D667E4" w:rsidP="0079753E">
      <w:pPr>
        <w:pStyle w:val="ListParagraph"/>
        <w:numPr>
          <w:ilvl w:val="0"/>
          <w:numId w:val="3"/>
        </w:numPr>
      </w:pPr>
      <w:r>
        <w:t>Improvement Note: Selection of chart type can also be given here to see both in pie and bar/column chart.</w:t>
      </w:r>
    </w:p>
    <w:p w:rsidR="00D667E4" w:rsidRDefault="00D667E4" w:rsidP="00D667E4">
      <w:r w:rsidRPr="00D667E4">
        <w:rPr>
          <w:noProof/>
          <w:lang w:eastAsia="en-IN"/>
        </w:rPr>
        <w:drawing>
          <wp:inline distT="0" distB="0" distL="0" distR="0" wp14:anchorId="24B45D7B" wp14:editId="740FFA68">
            <wp:extent cx="6343650" cy="3800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7396" cy="382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FA" w:rsidRDefault="0079753E"/>
    <w:sectPr w:rsidR="00581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B84"/>
    <w:multiLevelType w:val="hybridMultilevel"/>
    <w:tmpl w:val="AC3AB9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02CC"/>
    <w:multiLevelType w:val="hybridMultilevel"/>
    <w:tmpl w:val="9E328926"/>
    <w:lvl w:ilvl="0" w:tplc="3FBA490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5935FFB"/>
    <w:multiLevelType w:val="hybridMultilevel"/>
    <w:tmpl w:val="BC5A80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BB"/>
    <w:rsid w:val="000B2544"/>
    <w:rsid w:val="00274D9E"/>
    <w:rsid w:val="002E33BB"/>
    <w:rsid w:val="00573B78"/>
    <w:rsid w:val="0068245C"/>
    <w:rsid w:val="006F4BA0"/>
    <w:rsid w:val="0079753E"/>
    <w:rsid w:val="00D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E1FC"/>
  <w15:chartTrackingRefBased/>
  <w15:docId w15:val="{570C3224-B625-4F72-97DD-E5E6CF8E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3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Guda</dc:creator>
  <cp:keywords/>
  <dc:description/>
  <cp:lastModifiedBy>Krishna Guda</cp:lastModifiedBy>
  <cp:revision>4</cp:revision>
  <dcterms:created xsi:type="dcterms:W3CDTF">2025-07-22T12:49:00Z</dcterms:created>
  <dcterms:modified xsi:type="dcterms:W3CDTF">2025-07-23T06:36:00Z</dcterms:modified>
</cp:coreProperties>
</file>