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F1B94" w14:textId="77777777" w:rsidR="00C61F76" w:rsidRDefault="00C61F76" w:rsidP="00C61F76">
      <w:pPr>
        <w:ind w:left="275"/>
        <w:rPr>
          <w:b/>
          <w:sz w:val="20"/>
        </w:rPr>
      </w:pPr>
      <w:r>
        <w:rPr>
          <w:b/>
          <w:w w:val="105"/>
          <w:sz w:val="20"/>
        </w:rPr>
        <w:t>Bridge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Details -</w:t>
      </w:r>
    </w:p>
    <w:p w14:paraId="27D2007E" w14:textId="77777777" w:rsidR="00C61F76" w:rsidRDefault="00C61F76" w:rsidP="00C61F76">
      <w:pPr>
        <w:pStyle w:val="ListParagraph"/>
        <w:numPr>
          <w:ilvl w:val="0"/>
          <w:numId w:val="1"/>
        </w:numPr>
        <w:spacing w:before="198" w:line="283" w:lineRule="auto"/>
        <w:ind w:right="592"/>
      </w:pPr>
      <w:r w:rsidRPr="00C61F76">
        <w:rPr>
          <w:b/>
          <w:sz w:val="20"/>
        </w:rPr>
        <w:t>Bridge</w:t>
      </w:r>
      <w:r w:rsidRPr="00C61F76">
        <w:rPr>
          <w:rFonts w:ascii="Times New Roman" w:hAnsi="Times New Roman"/>
          <w:spacing w:val="34"/>
          <w:sz w:val="20"/>
        </w:rPr>
        <w:t xml:space="preserve"> </w:t>
      </w:r>
      <w:r w:rsidRPr="00C61F76">
        <w:rPr>
          <w:b/>
          <w:sz w:val="20"/>
        </w:rPr>
        <w:t>Code</w:t>
      </w:r>
      <w:r w:rsidRPr="00C61F76">
        <w:rPr>
          <w:rFonts w:ascii="Times New Roman" w:hAnsi="Times New Roman"/>
          <w:spacing w:val="34"/>
          <w:sz w:val="20"/>
        </w:rPr>
        <w:t xml:space="preserve"> </w:t>
      </w:r>
      <w:r w:rsidRPr="00C61F76">
        <w:rPr>
          <w:b/>
          <w:sz w:val="20"/>
        </w:rPr>
        <w:t>:</w:t>
      </w:r>
      <w:r w:rsidRPr="00C61F76">
        <w:rPr>
          <w:rFonts w:ascii="Times New Roman" w:hAnsi="Times New Roman"/>
          <w:spacing w:val="33"/>
          <w:sz w:val="20"/>
        </w:rPr>
        <w:t xml:space="preserve"> </w:t>
      </w:r>
      <w:r>
        <w:t>As</w:t>
      </w:r>
      <w:r w:rsidRPr="00C61F76">
        <w:rPr>
          <w:rFonts w:ascii="Times New Roman" w:hAnsi="Times New Roman"/>
          <w:spacing w:val="38"/>
        </w:rPr>
        <w:t xml:space="preserve"> </w:t>
      </w:r>
      <w:r>
        <w:t>per</w:t>
      </w:r>
      <w:r w:rsidRPr="00C61F76">
        <w:rPr>
          <w:rFonts w:ascii="Times New Roman" w:hAnsi="Times New Roman"/>
          <w:spacing w:val="38"/>
        </w:rPr>
        <w:t xml:space="preserve"> </w:t>
      </w:r>
      <w:r>
        <w:t>Discussion</w:t>
      </w:r>
      <w:r w:rsidRPr="00C61F76">
        <w:rPr>
          <w:rFonts w:ascii="Times New Roman" w:hAnsi="Times New Roman"/>
          <w:spacing w:val="40"/>
        </w:rPr>
        <w:t xml:space="preserve"> </w:t>
      </w:r>
      <w:r>
        <w:t>the</w:t>
      </w:r>
      <w:r w:rsidRPr="00C61F76">
        <w:rPr>
          <w:rFonts w:ascii="Times New Roman" w:hAnsi="Times New Roman"/>
          <w:spacing w:val="38"/>
        </w:rPr>
        <w:t xml:space="preserve"> </w:t>
      </w:r>
      <w:r>
        <w:t>Bridge</w:t>
      </w:r>
      <w:r w:rsidRPr="00C61F76">
        <w:rPr>
          <w:rFonts w:ascii="Times New Roman" w:hAnsi="Times New Roman"/>
          <w:spacing w:val="38"/>
        </w:rPr>
        <w:t xml:space="preserve"> </w:t>
      </w:r>
      <w:r>
        <w:t>ID</w:t>
      </w:r>
      <w:r w:rsidRPr="00C61F76">
        <w:rPr>
          <w:rFonts w:ascii="Times New Roman" w:hAnsi="Times New Roman"/>
          <w:spacing w:val="37"/>
        </w:rPr>
        <w:t xml:space="preserve"> </w:t>
      </w:r>
      <w:r>
        <w:t>was</w:t>
      </w:r>
      <w:r w:rsidRPr="00C61F76">
        <w:rPr>
          <w:rFonts w:ascii="Times New Roman" w:hAnsi="Times New Roman"/>
          <w:spacing w:val="38"/>
        </w:rPr>
        <w:t xml:space="preserve"> </w:t>
      </w:r>
      <w:r>
        <w:t>finalized</w:t>
      </w:r>
      <w:r w:rsidRPr="00C61F76">
        <w:rPr>
          <w:rFonts w:ascii="Times New Roman" w:hAnsi="Times New Roman"/>
          <w:spacing w:val="40"/>
        </w:rPr>
        <w:t xml:space="preserve"> </w:t>
      </w:r>
      <w:r>
        <w:t>as</w:t>
      </w:r>
      <w:r w:rsidRPr="00C61F76">
        <w:rPr>
          <w:rFonts w:ascii="Times New Roman" w:hAnsi="Times New Roman"/>
          <w:spacing w:val="38"/>
        </w:rPr>
        <w:t xml:space="preserve"> </w:t>
      </w:r>
      <w:r w:rsidRPr="00C61F76">
        <w:rPr>
          <w:b/>
        </w:rPr>
        <w:t>“BI”</w:t>
      </w:r>
      <w:r w:rsidRPr="00C61F76">
        <w:rPr>
          <w:rFonts w:ascii="Times New Roman" w:hAnsi="Times New Roman"/>
          <w:spacing w:val="38"/>
        </w:rPr>
        <w:t xml:space="preserve"> </w:t>
      </w:r>
      <w:r>
        <w:t>for</w:t>
      </w:r>
      <w:r w:rsidRPr="00C61F76">
        <w:rPr>
          <w:rFonts w:ascii="Times New Roman" w:hAnsi="Times New Roman"/>
          <w:spacing w:val="38"/>
        </w:rPr>
        <w:t xml:space="preserve"> </w:t>
      </w:r>
      <w:r>
        <w:t>Increasing</w:t>
      </w:r>
      <w:r w:rsidRPr="00C61F76">
        <w:rPr>
          <w:rFonts w:ascii="Times New Roman" w:hAnsi="Times New Roman"/>
          <w:spacing w:val="40"/>
        </w:rPr>
        <w:t xml:space="preserve"> </w:t>
      </w:r>
      <w:r>
        <w:t>Direction</w:t>
      </w:r>
      <w:r w:rsidRPr="00C61F76">
        <w:rPr>
          <w:rFonts w:ascii="Times New Roman" w:hAnsi="Times New Roman"/>
          <w:spacing w:val="37"/>
        </w:rPr>
        <w:t xml:space="preserve"> </w:t>
      </w:r>
      <w:r>
        <w:t>and</w:t>
      </w:r>
      <w:r w:rsidRPr="00C61F76">
        <w:rPr>
          <w:rFonts w:ascii="Times New Roman" w:hAnsi="Times New Roman"/>
          <w:spacing w:val="37"/>
        </w:rPr>
        <w:t xml:space="preserve"> </w:t>
      </w:r>
      <w:r w:rsidRPr="00C61F76">
        <w:rPr>
          <w:b/>
        </w:rPr>
        <w:t>“BD”</w:t>
      </w:r>
      <w:r w:rsidRPr="00C61F76">
        <w:rPr>
          <w:rFonts w:ascii="Times New Roman" w:hAnsi="Times New Roman"/>
          <w:spacing w:val="38"/>
        </w:rPr>
        <w:t xml:space="preserve"> </w:t>
      </w:r>
      <w:r>
        <w:t>for</w:t>
      </w:r>
      <w:r w:rsidRPr="00C61F76">
        <w:rPr>
          <w:rFonts w:ascii="Times New Roman" w:hAnsi="Times New Roman"/>
        </w:rPr>
        <w:t xml:space="preserve"> </w:t>
      </w:r>
      <w:r>
        <w:t>Decreasing</w:t>
      </w:r>
      <w:r w:rsidRPr="00C61F76">
        <w:rPr>
          <w:rFonts w:ascii="Times New Roman" w:hAnsi="Times New Roman"/>
          <w:spacing w:val="40"/>
        </w:rPr>
        <w:t xml:space="preserve"> </w:t>
      </w:r>
      <w:r>
        <w:t>Direction,</w:t>
      </w:r>
      <w:r w:rsidRPr="00C61F76">
        <w:rPr>
          <w:rFonts w:ascii="Times New Roman" w:hAnsi="Times New Roman"/>
          <w:spacing w:val="40"/>
        </w:rPr>
        <w:t xml:space="preserve"> </w:t>
      </w:r>
      <w:r>
        <w:t>however</w:t>
      </w:r>
      <w:r w:rsidRPr="00C61F76">
        <w:rPr>
          <w:rFonts w:ascii="Times New Roman" w:hAnsi="Times New Roman"/>
          <w:spacing w:val="40"/>
        </w:rPr>
        <w:t xml:space="preserve"> </w:t>
      </w:r>
      <w:r>
        <w:t>the</w:t>
      </w:r>
      <w:r w:rsidRPr="00C61F76">
        <w:rPr>
          <w:rFonts w:ascii="Times New Roman" w:hAnsi="Times New Roman"/>
          <w:spacing w:val="40"/>
        </w:rPr>
        <w:t xml:space="preserve"> </w:t>
      </w:r>
      <w:r>
        <w:t>bridge</w:t>
      </w:r>
      <w:r w:rsidRPr="00C61F76">
        <w:rPr>
          <w:rFonts w:ascii="Times New Roman" w:hAnsi="Times New Roman"/>
          <w:spacing w:val="40"/>
        </w:rPr>
        <w:t xml:space="preserve"> </w:t>
      </w:r>
      <w:r>
        <w:t>ID</w:t>
      </w:r>
      <w:r w:rsidRPr="00C61F76">
        <w:rPr>
          <w:rFonts w:ascii="Times New Roman" w:hAnsi="Times New Roman"/>
          <w:spacing w:val="40"/>
        </w:rPr>
        <w:t xml:space="preserve"> </w:t>
      </w:r>
      <w:r>
        <w:t>is</w:t>
      </w:r>
      <w:r w:rsidRPr="00C61F76">
        <w:rPr>
          <w:rFonts w:ascii="Times New Roman" w:hAnsi="Times New Roman"/>
          <w:spacing w:val="40"/>
        </w:rPr>
        <w:t xml:space="preserve"> </w:t>
      </w:r>
      <w:r>
        <w:t>displayed</w:t>
      </w:r>
      <w:r w:rsidRPr="00C61F76">
        <w:rPr>
          <w:rFonts w:ascii="Times New Roman" w:hAnsi="Times New Roman"/>
          <w:spacing w:val="40"/>
        </w:rPr>
        <w:t xml:space="preserve"> </w:t>
      </w:r>
      <w:r>
        <w:t>as</w:t>
      </w:r>
      <w:r w:rsidRPr="00C61F76">
        <w:rPr>
          <w:rFonts w:ascii="Times New Roman" w:hAnsi="Times New Roman"/>
          <w:spacing w:val="40"/>
        </w:rPr>
        <w:t xml:space="preserve"> </w:t>
      </w:r>
      <w:r w:rsidRPr="00C61F76">
        <w:rPr>
          <w:b/>
        </w:rPr>
        <w:t>“BR”</w:t>
      </w:r>
      <w:r w:rsidRPr="00C61F76">
        <w:rPr>
          <w:rFonts w:ascii="Times New Roman" w:hAnsi="Times New Roman"/>
          <w:spacing w:val="40"/>
        </w:rPr>
        <w:t xml:space="preserve"> </w:t>
      </w:r>
      <w:r>
        <w:t>for</w:t>
      </w:r>
      <w:r w:rsidRPr="00C61F76">
        <w:rPr>
          <w:rFonts w:ascii="Times New Roman" w:hAnsi="Times New Roman"/>
          <w:spacing w:val="40"/>
        </w:rPr>
        <w:t xml:space="preserve"> </w:t>
      </w:r>
      <w:r>
        <w:t>both</w:t>
      </w:r>
      <w:r w:rsidRPr="00C61F76">
        <w:rPr>
          <w:rFonts w:ascii="Times New Roman" w:hAnsi="Times New Roman"/>
          <w:spacing w:val="40"/>
        </w:rPr>
        <w:t xml:space="preserve"> </w:t>
      </w:r>
      <w:r>
        <w:t>directions</w:t>
      </w:r>
      <w:r w:rsidRPr="00C61F76">
        <w:rPr>
          <w:rFonts w:ascii="Times New Roman" w:hAnsi="Times New Roman"/>
          <w:spacing w:val="40"/>
        </w:rPr>
        <w:t xml:space="preserve"> </w:t>
      </w:r>
      <w:r>
        <w:t>-</w:t>
      </w:r>
      <w:r w:rsidRPr="00C61F76">
        <w:rPr>
          <w:rFonts w:ascii="Times New Roman" w:hAnsi="Times New Roman"/>
          <w:spacing w:val="40"/>
        </w:rPr>
        <w:t xml:space="preserve"> </w:t>
      </w:r>
      <w:r>
        <w:t>to</w:t>
      </w:r>
      <w:r w:rsidRPr="00C61F76">
        <w:rPr>
          <w:rFonts w:ascii="Times New Roman" w:hAnsi="Times New Roman"/>
          <w:spacing w:val="40"/>
        </w:rPr>
        <w:t xml:space="preserve"> </w:t>
      </w:r>
      <w:r>
        <w:t>be</w:t>
      </w:r>
      <w:r w:rsidRPr="00C61F76">
        <w:rPr>
          <w:rFonts w:ascii="Times New Roman" w:hAnsi="Times New Roman"/>
          <w:spacing w:val="40"/>
        </w:rPr>
        <w:t xml:space="preserve"> </w:t>
      </w:r>
      <w:r>
        <w:t xml:space="preserve">reviewed -- </w:t>
      </w:r>
      <w:r>
        <w:br/>
      </w:r>
    </w:p>
    <w:p w14:paraId="3E69A1D6" w14:textId="77777777" w:rsidR="00C61F76" w:rsidRDefault="00C61F76" w:rsidP="00C61F76">
      <w:pPr>
        <w:pStyle w:val="BodyText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C368D85" wp14:editId="23DFD061">
                <wp:simplePos x="0" y="0"/>
                <wp:positionH relativeFrom="margin">
                  <wp:align>left</wp:align>
                </wp:positionH>
                <wp:positionV relativeFrom="paragraph">
                  <wp:posOffset>262245</wp:posOffset>
                </wp:positionV>
                <wp:extent cx="7376159" cy="387604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6159" cy="3876040"/>
                          <a:chOff x="0" y="0"/>
                          <a:chExt cx="7376159" cy="387604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9" cy="387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152900" y="1121663"/>
                            <a:ext cx="108521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655320">
                                <a:moveTo>
                                  <a:pt x="0" y="327659"/>
                                </a:moveTo>
                                <a:lnTo>
                                  <a:pt x="12556" y="257250"/>
                                </a:lnTo>
                                <a:lnTo>
                                  <a:pt x="48435" y="192162"/>
                                </a:lnTo>
                                <a:lnTo>
                                  <a:pt x="74280" y="162108"/>
                                </a:lnTo>
                                <a:lnTo>
                                  <a:pt x="104948" y="133977"/>
                                </a:lnTo>
                                <a:lnTo>
                                  <a:pt x="140103" y="107968"/>
                                </a:lnTo>
                                <a:lnTo>
                                  <a:pt x="179408" y="84278"/>
                                </a:lnTo>
                                <a:lnTo>
                                  <a:pt x="222528" y="63105"/>
                                </a:lnTo>
                                <a:lnTo>
                                  <a:pt x="269127" y="44647"/>
                                </a:lnTo>
                                <a:lnTo>
                                  <a:pt x="318868" y="29101"/>
                                </a:lnTo>
                                <a:lnTo>
                                  <a:pt x="371417" y="16666"/>
                                </a:lnTo>
                                <a:lnTo>
                                  <a:pt x="426436" y="7539"/>
                                </a:lnTo>
                                <a:lnTo>
                                  <a:pt x="483590" y="1917"/>
                                </a:lnTo>
                                <a:lnTo>
                                  <a:pt x="542543" y="0"/>
                                </a:lnTo>
                                <a:lnTo>
                                  <a:pt x="601762" y="1917"/>
                                </a:lnTo>
                                <a:lnTo>
                                  <a:pt x="659109" y="7539"/>
                                </a:lnTo>
                                <a:lnTo>
                                  <a:pt x="714256" y="16666"/>
                                </a:lnTo>
                                <a:lnTo>
                                  <a:pt x="766874" y="29101"/>
                                </a:lnTo>
                                <a:lnTo>
                                  <a:pt x="816638" y="44647"/>
                                </a:lnTo>
                                <a:lnTo>
                                  <a:pt x="863217" y="63105"/>
                                </a:lnTo>
                                <a:lnTo>
                                  <a:pt x="906286" y="84278"/>
                                </a:lnTo>
                                <a:lnTo>
                                  <a:pt x="945515" y="107968"/>
                                </a:lnTo>
                                <a:lnTo>
                                  <a:pt x="980578" y="133977"/>
                                </a:lnTo>
                                <a:lnTo>
                                  <a:pt x="1011145" y="162108"/>
                                </a:lnTo>
                                <a:lnTo>
                                  <a:pt x="1036890" y="192162"/>
                                </a:lnTo>
                                <a:lnTo>
                                  <a:pt x="1072601" y="257250"/>
                                </a:lnTo>
                                <a:lnTo>
                                  <a:pt x="1085087" y="327659"/>
                                </a:lnTo>
                                <a:lnTo>
                                  <a:pt x="1081911" y="363430"/>
                                </a:lnTo>
                                <a:lnTo>
                                  <a:pt x="1057485" y="431377"/>
                                </a:lnTo>
                                <a:lnTo>
                                  <a:pt x="1011145" y="493211"/>
                                </a:lnTo>
                                <a:lnTo>
                                  <a:pt x="980578" y="521342"/>
                                </a:lnTo>
                                <a:lnTo>
                                  <a:pt x="945515" y="547351"/>
                                </a:lnTo>
                                <a:lnTo>
                                  <a:pt x="906286" y="571041"/>
                                </a:lnTo>
                                <a:lnTo>
                                  <a:pt x="863217" y="592214"/>
                                </a:lnTo>
                                <a:lnTo>
                                  <a:pt x="816638" y="610672"/>
                                </a:lnTo>
                                <a:lnTo>
                                  <a:pt x="766874" y="626218"/>
                                </a:lnTo>
                                <a:lnTo>
                                  <a:pt x="714256" y="638653"/>
                                </a:lnTo>
                                <a:lnTo>
                                  <a:pt x="659109" y="647780"/>
                                </a:lnTo>
                                <a:lnTo>
                                  <a:pt x="601762" y="653402"/>
                                </a:lnTo>
                                <a:lnTo>
                                  <a:pt x="542543" y="655319"/>
                                </a:lnTo>
                                <a:lnTo>
                                  <a:pt x="483590" y="653402"/>
                                </a:lnTo>
                                <a:lnTo>
                                  <a:pt x="426436" y="647780"/>
                                </a:lnTo>
                                <a:lnTo>
                                  <a:pt x="371417" y="638653"/>
                                </a:lnTo>
                                <a:lnTo>
                                  <a:pt x="318868" y="626218"/>
                                </a:lnTo>
                                <a:lnTo>
                                  <a:pt x="269127" y="610672"/>
                                </a:lnTo>
                                <a:lnTo>
                                  <a:pt x="222528" y="592214"/>
                                </a:lnTo>
                                <a:lnTo>
                                  <a:pt x="179408" y="571041"/>
                                </a:lnTo>
                                <a:lnTo>
                                  <a:pt x="140103" y="547351"/>
                                </a:lnTo>
                                <a:lnTo>
                                  <a:pt x="104948" y="521342"/>
                                </a:lnTo>
                                <a:lnTo>
                                  <a:pt x="74280" y="493211"/>
                                </a:lnTo>
                                <a:lnTo>
                                  <a:pt x="48435" y="463157"/>
                                </a:lnTo>
                                <a:lnTo>
                                  <a:pt x="12556" y="39806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ln w="2690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6366A" id="Group 5" o:spid="_x0000_s1026" style="position:absolute;margin-left:0;margin-top:20.65pt;width:580.8pt;height:305.2pt;z-index:-251657216;mso-wrap-distance-left:0;mso-wrap-distance-right:0;mso-position-horizontal:left;mso-position-horizontal-relative:margin" coordsize="73761,3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3761;height:38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">
                  <v:imagedata r:id="rId8" o:title=""/>
                </v:shape>
                <v:shape id="Graphic 7" o:spid="_x0000_s1028" style="position:absolute;left:41529;top:11216;width:10852;height:6553;visibility:visible;mso-wrap-style:square;v-text-anchor:top" coordsize="108521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" path="m,327659l12556,257250,48435,192162,74280,162108r30668,-28131l140103,107968,179408,84278,222528,63105,269127,44647,318868,29101,371417,16666,426436,7539,483590,1917,542543,r59219,1917l659109,7539r55147,9127l766874,29101r49764,15546l863217,63105r43069,21173l945515,107968r35063,26009l1011145,162108r25745,30054l1072601,257250r12486,70409l1081911,363430r-24426,67947l1011145,493211r-30567,28131l945515,547351r-39229,23690l863217,592214r-46579,18458l766874,626218r-52618,12435l659109,647780r-57347,5622l542543,655319r-58953,-1917l426436,647780r-55019,-9127l318868,626218,269127,610672,222528,592214,179408,571041,140103,547351,104948,521342,74280,493211,48435,463157,12556,398069,,327659xe" filled="f" strokecolor="#162c50" strokeweight=".74742mm">
                  <v:path arrowok="t"/>
                </v:shape>
                <w10:wrap type="topAndBottom" anchorx="margin"/>
              </v:group>
            </w:pict>
          </mc:Fallback>
        </mc:AlternateContent>
      </w:r>
      <w:r>
        <w:t xml:space="preserve">  </w:t>
      </w:r>
      <w:r w:rsidRPr="0038092C">
        <w:rPr>
          <w:b/>
          <w:highlight w:val="yellow"/>
        </w:rPr>
        <w:t>Review Comments</w:t>
      </w:r>
      <w:r>
        <w:t xml:space="preserve">: </w:t>
      </w:r>
      <w:r w:rsidRPr="00264833">
        <w:rPr>
          <w:b/>
        </w:rPr>
        <w:t>Support Team</w:t>
      </w:r>
      <w:r>
        <w:t>: to update for the Existing Bridges.</w:t>
      </w:r>
    </w:p>
    <w:p w14:paraId="75727431" w14:textId="77777777" w:rsidR="00C61F76" w:rsidRDefault="00C61F76" w:rsidP="00C61F76">
      <w:pPr>
        <w:pStyle w:val="BodyText"/>
        <w:spacing w:before="145"/>
      </w:pPr>
    </w:p>
    <w:p w14:paraId="42E079C1" w14:textId="77777777" w:rsidR="00C61F76" w:rsidRDefault="00C61F76" w:rsidP="00C61F76">
      <w:pPr>
        <w:pStyle w:val="BodyText"/>
        <w:spacing w:before="180"/>
      </w:pPr>
      <w:r>
        <w:br/>
      </w:r>
    </w:p>
    <w:p w14:paraId="38ABC7FE" w14:textId="77777777" w:rsidR="00C61F76" w:rsidRDefault="00C61F76" w:rsidP="00C61F76">
      <w:pPr>
        <w:pStyle w:val="CommentText"/>
        <w:numPr>
          <w:ilvl w:val="0"/>
          <w:numId w:val="1"/>
        </w:numPr>
      </w:pPr>
      <w:r w:rsidRPr="00CA3D7F">
        <w:rPr>
          <w:b/>
          <w:highlight w:val="yellow"/>
        </w:rPr>
        <w:lastRenderedPageBreak/>
        <w:t>Review Comments</w:t>
      </w:r>
      <w:r>
        <w:t xml:space="preserve">: Dev Team to provide </w:t>
      </w:r>
      <w:r>
        <w:t xml:space="preserve">an </w:t>
      </w:r>
      <w:r>
        <w:t>option to display images in this Screen</w:t>
      </w:r>
      <w:r>
        <w:t>,</w:t>
      </w:r>
      <w:r>
        <w:t xml:space="preserve"> which is inside the </w:t>
      </w:r>
      <w:r>
        <w:t>selected</w:t>
      </w:r>
      <w:r>
        <w:t xml:space="preserve"> bridge. </w:t>
      </w:r>
    </w:p>
    <w:p w14:paraId="31241DD0" w14:textId="77777777" w:rsidR="00C61F76" w:rsidRDefault="00C61F76" w:rsidP="00C61F76">
      <w:pPr>
        <w:pStyle w:val="BodyText"/>
        <w:spacing w:before="180"/>
      </w:pPr>
      <w:r>
        <w:t xml:space="preserve">Images to be displayed as per </w:t>
      </w:r>
      <w:r>
        <w:t xml:space="preserve">the </w:t>
      </w:r>
      <w:r>
        <w:t xml:space="preserve">Inventory and condition for the Respective Years in this. </w:t>
      </w:r>
      <w:r>
        <w:br/>
        <w:t xml:space="preserve">Please refer to the </w:t>
      </w:r>
      <w:r>
        <w:t>two images below</w:t>
      </w:r>
      <w:r>
        <w:t>.</w:t>
      </w:r>
    </w:p>
    <w:p w14:paraId="5198736D" w14:textId="77777777" w:rsidR="00417DCB" w:rsidRDefault="00C61F76" w:rsidP="00C61F76">
      <w:r>
        <w:br/>
      </w:r>
      <w:r>
        <w:rPr>
          <w:noProof/>
          <w:lang w:val="en-IN" w:eastAsia="en-IN"/>
        </w:rPr>
        <w:drawing>
          <wp:inline distT="0" distB="0" distL="0" distR="0" wp14:anchorId="69BA42F1" wp14:editId="29A7009A">
            <wp:extent cx="8863330" cy="34474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 wp14:anchorId="06CEE0C0" wp14:editId="4990E032">
            <wp:simplePos x="0" y="0"/>
            <wp:positionH relativeFrom="margin">
              <wp:align>left</wp:align>
            </wp:positionH>
            <wp:positionV relativeFrom="paragraph">
              <wp:posOffset>19546</wp:posOffset>
            </wp:positionV>
            <wp:extent cx="3606800" cy="1605915"/>
            <wp:effectExtent l="19050" t="19050" r="12700" b="13335"/>
            <wp:wrapTopAndBottom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nv_Condition_Imag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38"/>
                    <a:stretch/>
                  </pic:blipFill>
                  <pic:spPr bwMode="auto">
                    <a:xfrm>
                      <a:off x="0" y="0"/>
                      <a:ext cx="3606800" cy="1605963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58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105A5" w14:textId="77777777" w:rsidR="00C61F76" w:rsidRDefault="00C61F76" w:rsidP="00C61F76">
      <w:pPr>
        <w:pStyle w:val="Heading2"/>
        <w:numPr>
          <w:ilvl w:val="0"/>
          <w:numId w:val="1"/>
        </w:numPr>
      </w:pPr>
      <w:r>
        <w:rPr>
          <w:w w:val="105"/>
        </w:rPr>
        <w:t xml:space="preserve"> </w:t>
      </w:r>
      <w:r>
        <w:rPr>
          <w:w w:val="105"/>
        </w:rPr>
        <w:t>Bridge</w:t>
      </w:r>
      <w:r>
        <w:rPr>
          <w:rFonts w:ascii="Times New Roman" w:hAnsi="Times New Roman"/>
          <w:b w:val="0"/>
          <w:spacing w:val="5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Protection</w:t>
      </w:r>
      <w:r>
        <w:rPr>
          <w:rFonts w:ascii="Times New Roman" w:hAnsi="Times New Roman"/>
          <w:b w:val="0"/>
          <w:spacing w:val="3"/>
          <w:w w:val="105"/>
        </w:rPr>
        <w:t xml:space="preserve"> </w:t>
      </w:r>
      <w:r>
        <w:rPr>
          <w:spacing w:val="-4"/>
          <w:w w:val="105"/>
        </w:rPr>
        <w:t>Works</w:t>
      </w:r>
    </w:p>
    <w:p w14:paraId="36927E1B" w14:textId="77777777" w:rsidR="00C61F76" w:rsidRDefault="00C61F76" w:rsidP="00C61F76">
      <w:pPr>
        <w:pStyle w:val="BodyText"/>
        <w:spacing w:before="196" w:line="290" w:lineRule="auto"/>
        <w:ind w:left="275"/>
      </w:pPr>
      <w:r>
        <w:rPr>
          <w:w w:val="105"/>
        </w:rPr>
        <w:t>Type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Floor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Protection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works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displayed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“Good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fair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Poor”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this</w:t>
      </w:r>
      <w:r w:rsidRPr="00C61F76">
        <w:rPr>
          <w:w w:val="105"/>
        </w:rPr>
        <w:t xml:space="preserve"> </w:t>
      </w:r>
      <w:r w:rsidRPr="00C61F76">
        <w:rPr>
          <w:w w:val="105"/>
        </w:rPr>
        <w:t xml:space="preserve">is </w:t>
      </w:r>
      <w:r>
        <w:rPr>
          <w:w w:val="105"/>
        </w:rPr>
        <w:t>to</w:t>
      </w:r>
      <w:r w:rsidRPr="00C61F76">
        <w:rPr>
          <w:w w:val="105"/>
        </w:rPr>
        <w:t xml:space="preserve"> </w:t>
      </w:r>
      <w:r>
        <w:rPr>
          <w:w w:val="105"/>
        </w:rPr>
        <w:t>be</w:t>
      </w:r>
      <w:r w:rsidRPr="00C61F76">
        <w:rPr>
          <w:w w:val="105"/>
        </w:rPr>
        <w:t xml:space="preserve"> </w:t>
      </w:r>
      <w:r>
        <w:rPr>
          <w:w w:val="105"/>
        </w:rPr>
        <w:t>modified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“Stone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Pitching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Concrete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Block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spacing w:val="-2"/>
          <w:w w:val="105"/>
        </w:rPr>
        <w:t>Gabions”</w:t>
      </w:r>
    </w:p>
    <w:p w14:paraId="2CFCB29E" w14:textId="77777777" w:rsidR="00C61F76" w:rsidRDefault="00C61F76" w:rsidP="00C61F76">
      <w:pPr>
        <w:pStyle w:val="BodyText"/>
        <w:spacing w:line="290" w:lineRule="auto"/>
      </w:pPr>
    </w:p>
    <w:p w14:paraId="755D24F2" w14:textId="77777777" w:rsidR="00C61F76" w:rsidRDefault="00C61F76" w:rsidP="00C61F76">
      <w:pPr>
        <w:pStyle w:val="BodyText"/>
        <w:spacing w:line="290" w:lineRule="auto"/>
        <w:sectPr w:rsidR="00C61F76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5F5ABB7" wp14:editId="4CC9653E">
                <wp:simplePos x="0" y="0"/>
                <wp:positionH relativeFrom="margin">
                  <wp:align>right</wp:align>
                </wp:positionH>
                <wp:positionV relativeFrom="paragraph">
                  <wp:posOffset>509910</wp:posOffset>
                </wp:positionV>
                <wp:extent cx="8343900" cy="3232785"/>
                <wp:effectExtent l="0" t="0" r="0" b="571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232785"/>
                          <a:chOff x="0" y="0"/>
                          <a:chExt cx="8343900" cy="323278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3067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917691" y="2072639"/>
                            <a:ext cx="239458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1148080">
                                <a:moveTo>
                                  <a:pt x="0" y="574547"/>
                                </a:moveTo>
                                <a:lnTo>
                                  <a:pt x="6569" y="513990"/>
                                </a:lnTo>
                                <a:lnTo>
                                  <a:pt x="25840" y="455235"/>
                                </a:lnTo>
                                <a:lnTo>
                                  <a:pt x="57154" y="398604"/>
                                </a:lnTo>
                                <a:lnTo>
                                  <a:pt x="99853" y="344414"/>
                                </a:lnTo>
                                <a:lnTo>
                                  <a:pt x="153279" y="292986"/>
                                </a:lnTo>
                                <a:lnTo>
                                  <a:pt x="183809" y="268407"/>
                                </a:lnTo>
                                <a:lnTo>
                                  <a:pt x="216774" y="244638"/>
                                </a:lnTo>
                                <a:lnTo>
                                  <a:pt x="252092" y="221719"/>
                                </a:lnTo>
                                <a:lnTo>
                                  <a:pt x="289680" y="199690"/>
                                </a:lnTo>
                                <a:lnTo>
                                  <a:pt x="329456" y="178590"/>
                                </a:lnTo>
                                <a:lnTo>
                                  <a:pt x="371338" y="158460"/>
                                </a:lnTo>
                                <a:lnTo>
                                  <a:pt x="415243" y="139340"/>
                                </a:lnTo>
                                <a:lnTo>
                                  <a:pt x="461090" y="121269"/>
                                </a:lnTo>
                                <a:lnTo>
                                  <a:pt x="508796" y="104287"/>
                                </a:lnTo>
                                <a:lnTo>
                                  <a:pt x="558279" y="88435"/>
                                </a:lnTo>
                                <a:lnTo>
                                  <a:pt x="609457" y="73752"/>
                                </a:lnTo>
                                <a:lnTo>
                                  <a:pt x="662247" y="60277"/>
                                </a:lnTo>
                                <a:lnTo>
                                  <a:pt x="716567" y="48052"/>
                                </a:lnTo>
                                <a:lnTo>
                                  <a:pt x="772335" y="37116"/>
                                </a:lnTo>
                                <a:lnTo>
                                  <a:pt x="829468" y="27508"/>
                                </a:lnTo>
                                <a:lnTo>
                                  <a:pt x="887885" y="19269"/>
                                </a:lnTo>
                                <a:lnTo>
                                  <a:pt x="947503" y="12438"/>
                                </a:lnTo>
                                <a:lnTo>
                                  <a:pt x="1008240" y="7056"/>
                                </a:lnTo>
                                <a:lnTo>
                                  <a:pt x="1070013" y="3162"/>
                                </a:lnTo>
                                <a:lnTo>
                                  <a:pt x="1132740" y="797"/>
                                </a:lnTo>
                                <a:lnTo>
                                  <a:pt x="1196339" y="0"/>
                                </a:lnTo>
                                <a:lnTo>
                                  <a:pt x="1259944" y="797"/>
                                </a:lnTo>
                                <a:lnTo>
                                  <a:pt x="1322684" y="3162"/>
                                </a:lnTo>
                                <a:lnTo>
                                  <a:pt x="1384479" y="7056"/>
                                </a:lnTo>
                                <a:lnTo>
                                  <a:pt x="1445246" y="12438"/>
                                </a:lnTo>
                                <a:lnTo>
                                  <a:pt x="1504900" y="19269"/>
                                </a:lnTo>
                                <a:lnTo>
                                  <a:pt x="1563360" y="27508"/>
                                </a:lnTo>
                                <a:lnTo>
                                  <a:pt x="1620542" y="37116"/>
                                </a:lnTo>
                                <a:lnTo>
                                  <a:pt x="1676364" y="48052"/>
                                </a:lnTo>
                                <a:lnTo>
                                  <a:pt x="1730743" y="60277"/>
                                </a:lnTo>
                                <a:lnTo>
                                  <a:pt x="1783595" y="73752"/>
                                </a:lnTo>
                                <a:lnTo>
                                  <a:pt x="1834839" y="88435"/>
                                </a:lnTo>
                                <a:lnTo>
                                  <a:pt x="1884391" y="104287"/>
                                </a:lnTo>
                                <a:lnTo>
                                  <a:pt x="1932168" y="121269"/>
                                </a:lnTo>
                                <a:lnTo>
                                  <a:pt x="1978087" y="139340"/>
                                </a:lnTo>
                                <a:lnTo>
                                  <a:pt x="2022067" y="158460"/>
                                </a:lnTo>
                                <a:lnTo>
                                  <a:pt x="2064022" y="178590"/>
                                </a:lnTo>
                                <a:lnTo>
                                  <a:pt x="2103872" y="199690"/>
                                </a:lnTo>
                                <a:lnTo>
                                  <a:pt x="2141532" y="221719"/>
                                </a:lnTo>
                                <a:lnTo>
                                  <a:pt x="2176921" y="244638"/>
                                </a:lnTo>
                                <a:lnTo>
                                  <a:pt x="2209954" y="268407"/>
                                </a:lnTo>
                                <a:lnTo>
                                  <a:pt x="2240550" y="292986"/>
                                </a:lnTo>
                                <a:lnTo>
                                  <a:pt x="2294097" y="344414"/>
                                </a:lnTo>
                                <a:lnTo>
                                  <a:pt x="2336899" y="398604"/>
                                </a:lnTo>
                                <a:lnTo>
                                  <a:pt x="2368293" y="455235"/>
                                </a:lnTo>
                                <a:lnTo>
                                  <a:pt x="2387615" y="513990"/>
                                </a:lnTo>
                                <a:lnTo>
                                  <a:pt x="2394203" y="574547"/>
                                </a:lnTo>
                                <a:lnTo>
                                  <a:pt x="2392543" y="605027"/>
                                </a:lnTo>
                                <a:lnTo>
                                  <a:pt x="2379504" y="664688"/>
                                </a:lnTo>
                                <a:lnTo>
                                  <a:pt x="2354064" y="722355"/>
                                </a:lnTo>
                                <a:lnTo>
                                  <a:pt x="2316883" y="777713"/>
                                </a:lnTo>
                                <a:lnTo>
                                  <a:pt x="2268625" y="830449"/>
                                </a:lnTo>
                                <a:lnTo>
                                  <a:pt x="2209954" y="880249"/>
                                </a:lnTo>
                                <a:lnTo>
                                  <a:pt x="2176921" y="903949"/>
                                </a:lnTo>
                                <a:lnTo>
                                  <a:pt x="2141532" y="926797"/>
                                </a:lnTo>
                                <a:lnTo>
                                  <a:pt x="2103872" y="948754"/>
                                </a:lnTo>
                                <a:lnTo>
                                  <a:pt x="2064022" y="969780"/>
                                </a:lnTo>
                                <a:lnTo>
                                  <a:pt x="2022067" y="989836"/>
                                </a:lnTo>
                                <a:lnTo>
                                  <a:pt x="1978087" y="1008883"/>
                                </a:lnTo>
                                <a:lnTo>
                                  <a:pt x="1932168" y="1026881"/>
                                </a:lnTo>
                                <a:lnTo>
                                  <a:pt x="1884391" y="1043792"/>
                                </a:lnTo>
                                <a:lnTo>
                                  <a:pt x="1834839" y="1059576"/>
                                </a:lnTo>
                                <a:lnTo>
                                  <a:pt x="1783595" y="1074193"/>
                                </a:lnTo>
                                <a:lnTo>
                                  <a:pt x="1730743" y="1087604"/>
                                </a:lnTo>
                                <a:lnTo>
                                  <a:pt x="1676364" y="1099771"/>
                                </a:lnTo>
                                <a:lnTo>
                                  <a:pt x="1620542" y="1110653"/>
                                </a:lnTo>
                                <a:lnTo>
                                  <a:pt x="1563360" y="1120212"/>
                                </a:lnTo>
                                <a:lnTo>
                                  <a:pt x="1504900" y="1128408"/>
                                </a:lnTo>
                                <a:lnTo>
                                  <a:pt x="1445246" y="1135202"/>
                                </a:lnTo>
                                <a:lnTo>
                                  <a:pt x="1384479" y="1140555"/>
                                </a:lnTo>
                                <a:lnTo>
                                  <a:pt x="1322684" y="1144427"/>
                                </a:lnTo>
                                <a:lnTo>
                                  <a:pt x="1259944" y="1146779"/>
                                </a:lnTo>
                                <a:lnTo>
                                  <a:pt x="1196339" y="1147571"/>
                                </a:lnTo>
                                <a:lnTo>
                                  <a:pt x="1132740" y="1146779"/>
                                </a:lnTo>
                                <a:lnTo>
                                  <a:pt x="1070013" y="1144427"/>
                                </a:lnTo>
                                <a:lnTo>
                                  <a:pt x="1008240" y="1140555"/>
                                </a:lnTo>
                                <a:lnTo>
                                  <a:pt x="947503" y="1135202"/>
                                </a:lnTo>
                                <a:lnTo>
                                  <a:pt x="887885" y="1128408"/>
                                </a:lnTo>
                                <a:lnTo>
                                  <a:pt x="829468" y="1120212"/>
                                </a:lnTo>
                                <a:lnTo>
                                  <a:pt x="772335" y="1110653"/>
                                </a:lnTo>
                                <a:lnTo>
                                  <a:pt x="716567" y="1099771"/>
                                </a:lnTo>
                                <a:lnTo>
                                  <a:pt x="662247" y="1087604"/>
                                </a:lnTo>
                                <a:lnTo>
                                  <a:pt x="609457" y="1074193"/>
                                </a:lnTo>
                                <a:lnTo>
                                  <a:pt x="558279" y="1059576"/>
                                </a:lnTo>
                                <a:lnTo>
                                  <a:pt x="508796" y="1043792"/>
                                </a:lnTo>
                                <a:lnTo>
                                  <a:pt x="461090" y="1026881"/>
                                </a:lnTo>
                                <a:lnTo>
                                  <a:pt x="415243" y="1008883"/>
                                </a:lnTo>
                                <a:lnTo>
                                  <a:pt x="371338" y="989836"/>
                                </a:lnTo>
                                <a:lnTo>
                                  <a:pt x="329456" y="969780"/>
                                </a:lnTo>
                                <a:lnTo>
                                  <a:pt x="289680" y="948754"/>
                                </a:lnTo>
                                <a:lnTo>
                                  <a:pt x="252092" y="926797"/>
                                </a:lnTo>
                                <a:lnTo>
                                  <a:pt x="216774" y="903949"/>
                                </a:lnTo>
                                <a:lnTo>
                                  <a:pt x="183809" y="880249"/>
                                </a:lnTo>
                                <a:lnTo>
                                  <a:pt x="153279" y="855736"/>
                                </a:lnTo>
                                <a:lnTo>
                                  <a:pt x="99853" y="804429"/>
                                </a:lnTo>
                                <a:lnTo>
                                  <a:pt x="57154" y="750342"/>
                                </a:lnTo>
                                <a:lnTo>
                                  <a:pt x="25840" y="693790"/>
                                </a:lnTo>
                                <a:lnTo>
                                  <a:pt x="6569" y="635087"/>
                                </a:lnTo>
                                <a:lnTo>
                                  <a:pt x="0" y="574547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0D27B" id="Group 40" o:spid="_x0000_s1026" style="position:absolute;margin-left:605.8pt;margin-top:40.15pt;width:657pt;height:254.55pt;z-index:251663360;mso-wrap-distance-left:0;mso-wrap-distance-right:0;mso-position-horizontal:right;mso-position-horizontal-relative:margin" coordsize="83439,32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">
                <v:shape id="Image 41" o:spid="_x0000_s1027" type="#_x0000_t75" style="position:absolute;width:83438;height:30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">
                  <v:imagedata r:id="rId12" o:title=""/>
                </v:shape>
                <v:shape id="Graphic 42" o:spid="_x0000_s1028" style="position:absolute;left:59176;top:20726;width:23946;height:11481;visibility:visible;mso-wrap-style:square;v-text-anchor:top" coordsize="2394585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" path="m,574547l6569,513990,25840,455235,57154,398604,99853,344414r53426,-51428l183809,268407r32965,-23769l252092,221719r37588,-22029l329456,178590r41882,-20130l415243,139340r45847,-18071l508796,104287,558279,88435,609457,73752,662247,60277,716567,48052,772335,37116r57133,-9608l887885,19269r59618,-6831l1008240,7056r61773,-3894l1132740,797,1196339,r63605,797l1322684,3162r61795,3894l1445246,12438r59654,6831l1563360,27508r57182,9608l1676364,48052r54379,12225l1783595,73752r51244,14683l1884391,104287r47777,16982l1978087,139340r43980,19120l2064022,178590r39850,21100l2141532,221719r35389,22919l2209954,268407r30596,24579l2294097,344414r42802,54190l2368293,455235r19322,58755l2394203,574547r-1660,30480l2379504,664688r-25440,57667l2316883,777713r-48258,52736l2209954,880249r-33033,23700l2141532,926797r-37660,21957l2064022,969780r-41955,20056l1978087,1008883r-45919,17998l1884391,1043792r-49552,15784l1783595,1074193r-52852,13411l1676364,1099771r-55822,10882l1563360,1120212r-58460,8196l1445246,1135202r-60767,5353l1322684,1144427r-62740,2352l1196339,1147571r-63599,-792l1070013,1144427r-61773,-3872l947503,1135202r-59618,-6794l829468,1120212r-57133,-9559l716567,1099771r-54320,-12167l609457,1074193r-51178,-14617l508796,1043792r-47706,-16911l415243,1008883,371338,989836,329456,969780,289680,948754,252092,926797,216774,903949,183809,880249,153279,855736,99853,804429,57154,750342,25840,693790,6569,635087,,574547xe" filled="f" strokecolor="#162c50" strokeweight=".66436mm">
                  <v:path arrowok="t"/>
                </v:shape>
                <w10:wrap anchorx="margin"/>
              </v:group>
            </w:pict>
          </mc:Fallback>
        </mc:AlternateContent>
      </w:r>
      <w:r w:rsidRPr="003E635F">
        <w:rPr>
          <w:b/>
          <w:highlight w:val="yellow"/>
        </w:rPr>
        <w:t>Review Comments</w:t>
      </w:r>
      <w:r>
        <w:t xml:space="preserve">: Dev team: </w:t>
      </w:r>
      <w:r w:rsidRPr="006027B6">
        <w:rPr>
          <w:b/>
        </w:rPr>
        <w:t>Type of Floor protection</w:t>
      </w:r>
      <w:r>
        <w:t xml:space="preserve"> to </w:t>
      </w:r>
      <w:proofErr w:type="gramStart"/>
      <w:r>
        <w:t>be displayed</w:t>
      </w:r>
      <w:proofErr w:type="gramEnd"/>
      <w:r>
        <w:t xml:space="preserve"> as “Stone Pitching, Concrete Block, Gabions”. Please display these dropdown values in </w:t>
      </w:r>
      <w:r>
        <w:rPr>
          <w:b/>
        </w:rPr>
        <w:t>both</w:t>
      </w:r>
      <w:r>
        <w:t xml:space="preserve"> Tab and Web.</w:t>
      </w:r>
      <w:r>
        <w:t xml:space="preserve"> -&gt; </w:t>
      </w:r>
      <w:r>
        <w:rPr>
          <w:color w:val="FF0000"/>
          <w:highlight w:val="yellow"/>
        </w:rPr>
        <w:t>On</w:t>
      </w:r>
      <w:r w:rsidRPr="00C61F76">
        <w:rPr>
          <w:color w:val="FF0000"/>
          <w:highlight w:val="yellow"/>
        </w:rPr>
        <w:t xml:space="preserve"> the web</w:t>
      </w:r>
      <w:r>
        <w:rPr>
          <w:color w:val="FF0000"/>
          <w:highlight w:val="yellow"/>
        </w:rPr>
        <w:t>,</w:t>
      </w:r>
      <w:r w:rsidRPr="00C61F76">
        <w:rPr>
          <w:color w:val="FF0000"/>
          <w:highlight w:val="yellow"/>
        </w:rPr>
        <w:t xml:space="preserve"> it is done</w:t>
      </w:r>
      <w:r w:rsidRPr="00C61F76">
        <w:rPr>
          <w:color w:val="FF0000"/>
        </w:rPr>
        <w:t xml:space="preserve"> </w:t>
      </w:r>
      <w:r>
        <w:br/>
      </w:r>
    </w:p>
    <w:p w14:paraId="115F580B" w14:textId="77777777" w:rsidR="00E847C1" w:rsidRDefault="00E847C1" w:rsidP="00E847C1">
      <w:pPr>
        <w:pStyle w:val="Heading2"/>
        <w:numPr>
          <w:ilvl w:val="0"/>
          <w:numId w:val="1"/>
        </w:numPr>
      </w:pPr>
      <w:r>
        <w:rPr>
          <w:w w:val="105"/>
        </w:rPr>
        <w:lastRenderedPageBreak/>
        <w:t>Abutment</w:t>
      </w:r>
      <w:r>
        <w:rPr>
          <w:rFonts w:ascii="Times New Roman" w:hAnsi="Times New Roman"/>
          <w:b w:val="0"/>
          <w:spacing w:val="-4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Substructure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&amp;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11C168DA" w14:textId="77777777" w:rsidR="00E847C1" w:rsidRDefault="00E847C1" w:rsidP="00E847C1">
      <w:pPr>
        <w:pStyle w:val="BodyText"/>
        <w:spacing w:before="201"/>
        <w:ind w:left="278"/>
        <w:rPr>
          <w:spacing w:val="-2"/>
          <w:w w:val="105"/>
        </w:rPr>
      </w:pPr>
      <w:r>
        <w:rPr>
          <w:w w:val="105"/>
        </w:rPr>
        <w:t>There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rFonts w:ascii="Times New Roman" w:hAnsi="Times New Roman"/>
          <w:spacing w:val="8"/>
          <w:w w:val="105"/>
        </w:rPr>
        <w:t xml:space="preserve">a </w:t>
      </w:r>
      <w:r>
        <w:rPr>
          <w:w w:val="105"/>
        </w:rPr>
        <w:t>parameter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Deck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Surface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bottom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w w:val="105"/>
        </w:rPr>
        <w:t>has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spacing w:val="7"/>
          <w:w w:val="105"/>
        </w:rPr>
        <w:t xml:space="preserve"> </w:t>
      </w:r>
      <w:proofErr w:type="gramStart"/>
      <w:r>
        <w:rPr>
          <w:w w:val="105"/>
        </w:rPr>
        <w:t>be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spacing w:val="-2"/>
          <w:w w:val="105"/>
        </w:rPr>
        <w:t>removed</w:t>
      </w:r>
      <w:proofErr w:type="gramEnd"/>
    </w:p>
    <w:p w14:paraId="43E03847" w14:textId="77777777" w:rsidR="00E847C1" w:rsidRDefault="00E847C1" w:rsidP="00E847C1">
      <w:pPr>
        <w:pStyle w:val="BodyText"/>
        <w:spacing w:before="201"/>
      </w:pPr>
      <w:r w:rsidRPr="00871CAA">
        <w:rPr>
          <w:b/>
          <w:spacing w:val="-2"/>
          <w:w w:val="105"/>
          <w:highlight w:val="yellow"/>
        </w:rPr>
        <w:t>Review Comments</w:t>
      </w:r>
      <w:r>
        <w:rPr>
          <w:spacing w:val="-2"/>
          <w:w w:val="105"/>
        </w:rPr>
        <w:t xml:space="preserve">: </w:t>
      </w:r>
      <w:r>
        <w:t xml:space="preserve">Please do not </w:t>
      </w:r>
      <w:r>
        <w:t>remove</w:t>
      </w:r>
      <w:r>
        <w:t xml:space="preserve">, heading to be </w:t>
      </w:r>
      <w:r w:rsidRPr="0074315E">
        <w:rPr>
          <w:b/>
        </w:rPr>
        <w:t>Renamed</w:t>
      </w:r>
      <w:r>
        <w:t xml:space="preserve"> as “</w:t>
      </w:r>
      <w:r w:rsidRPr="0074315E">
        <w:rPr>
          <w:b/>
        </w:rPr>
        <w:t>Approach slab/ Expansion Joint</w:t>
      </w:r>
      <w:r>
        <w:t xml:space="preserve"> “condition in </w:t>
      </w:r>
      <w:r w:rsidRPr="0071729A">
        <w:rPr>
          <w:b/>
        </w:rPr>
        <w:t>both</w:t>
      </w:r>
      <w:r>
        <w:t xml:space="preserve"> Tab and Web</w:t>
      </w:r>
      <w:r>
        <w:t xml:space="preserve">-&gt; </w:t>
      </w:r>
      <w:r w:rsidRPr="00E847C1">
        <w:rPr>
          <w:color w:val="FF0000"/>
          <w:highlight w:val="yellow"/>
        </w:rPr>
        <w:t>Not Done changes in both web and Tab</w:t>
      </w:r>
      <w:r>
        <w:t>.</w:t>
      </w:r>
    </w:p>
    <w:p w14:paraId="0BDBE7C5" w14:textId="77777777" w:rsidR="00C61F76" w:rsidRDefault="00E847C1" w:rsidP="00E847C1">
      <w:pPr>
        <w:pStyle w:val="BodyText"/>
        <w:spacing w:before="108"/>
      </w:pPr>
      <w:r>
        <w:rPr>
          <w:noProof/>
          <w:lang w:val="en-IN" w:eastAsia="en-IN"/>
        </w:rPr>
        <w:drawing>
          <wp:anchor distT="0" distB="0" distL="0" distR="0" simplePos="0" relativeHeight="251665408" behindDoc="1" locked="0" layoutInCell="1" allowOverlap="1" wp14:anchorId="36C7B13E" wp14:editId="25E75677">
            <wp:simplePos x="0" y="0"/>
            <wp:positionH relativeFrom="page">
              <wp:posOffset>1562100</wp:posOffset>
            </wp:positionH>
            <wp:positionV relativeFrom="paragraph">
              <wp:posOffset>238633</wp:posOffset>
            </wp:positionV>
            <wp:extent cx="6889308" cy="237772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308" cy="237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6ECDCE3" wp14:editId="37E2B925">
                <wp:simplePos x="0" y="0"/>
                <wp:positionH relativeFrom="page">
                  <wp:posOffset>1613916</wp:posOffset>
                </wp:positionH>
                <wp:positionV relativeFrom="paragraph">
                  <wp:posOffset>2673731</wp:posOffset>
                </wp:positionV>
                <wp:extent cx="6888480" cy="172847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8480" cy="1728470"/>
                          <a:chOff x="0" y="0"/>
                          <a:chExt cx="6888480" cy="172847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703"/>
                            <a:ext cx="6888480" cy="164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156715" y="5979"/>
                            <a:ext cx="21259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386080">
                                <a:moveTo>
                                  <a:pt x="0" y="193547"/>
                                </a:moveTo>
                                <a:lnTo>
                                  <a:pt x="23460" y="152963"/>
                                </a:lnTo>
                                <a:lnTo>
                                  <a:pt x="63671" y="127471"/>
                                </a:lnTo>
                                <a:lnTo>
                                  <a:pt x="121861" y="103540"/>
                                </a:lnTo>
                                <a:lnTo>
                                  <a:pt x="196595" y="81433"/>
                                </a:lnTo>
                                <a:lnTo>
                                  <a:pt x="239716" y="71147"/>
                                </a:lnTo>
                                <a:lnTo>
                                  <a:pt x="286434" y="61415"/>
                                </a:lnTo>
                                <a:lnTo>
                                  <a:pt x="336570" y="52273"/>
                                </a:lnTo>
                                <a:lnTo>
                                  <a:pt x="389943" y="43752"/>
                                </a:lnTo>
                                <a:lnTo>
                                  <a:pt x="446374" y="35885"/>
                                </a:lnTo>
                                <a:lnTo>
                                  <a:pt x="505683" y="28706"/>
                                </a:lnTo>
                                <a:lnTo>
                                  <a:pt x="567692" y="22248"/>
                                </a:lnTo>
                                <a:lnTo>
                                  <a:pt x="632219" y="16544"/>
                                </a:lnTo>
                                <a:lnTo>
                                  <a:pt x="699086" y="11626"/>
                                </a:lnTo>
                                <a:lnTo>
                                  <a:pt x="768113" y="7529"/>
                                </a:lnTo>
                                <a:lnTo>
                                  <a:pt x="839120" y="4284"/>
                                </a:lnTo>
                                <a:lnTo>
                                  <a:pt x="911928" y="1926"/>
                                </a:lnTo>
                                <a:lnTo>
                                  <a:pt x="986357" y="487"/>
                                </a:lnTo>
                                <a:lnTo>
                                  <a:pt x="1062227" y="0"/>
                                </a:lnTo>
                                <a:lnTo>
                                  <a:pt x="1138106" y="487"/>
                                </a:lnTo>
                                <a:lnTo>
                                  <a:pt x="1212559" y="1926"/>
                                </a:lnTo>
                                <a:lnTo>
                                  <a:pt x="1285406" y="4284"/>
                                </a:lnTo>
                                <a:lnTo>
                                  <a:pt x="1356464" y="7529"/>
                                </a:lnTo>
                                <a:lnTo>
                                  <a:pt x="1425554" y="11626"/>
                                </a:lnTo>
                                <a:lnTo>
                                  <a:pt x="1492493" y="16544"/>
                                </a:lnTo>
                                <a:lnTo>
                                  <a:pt x="1557101" y="22248"/>
                                </a:lnTo>
                                <a:lnTo>
                                  <a:pt x="1619197" y="28706"/>
                                </a:lnTo>
                                <a:lnTo>
                                  <a:pt x="1678599" y="35885"/>
                                </a:lnTo>
                                <a:lnTo>
                                  <a:pt x="1735126" y="43752"/>
                                </a:lnTo>
                                <a:lnTo>
                                  <a:pt x="1788598" y="52273"/>
                                </a:lnTo>
                                <a:lnTo>
                                  <a:pt x="1838832" y="61415"/>
                                </a:lnTo>
                                <a:lnTo>
                                  <a:pt x="1885649" y="71147"/>
                                </a:lnTo>
                                <a:lnTo>
                                  <a:pt x="1928867" y="81433"/>
                                </a:lnTo>
                                <a:lnTo>
                                  <a:pt x="1968304" y="92242"/>
                                </a:lnTo>
                                <a:lnTo>
                                  <a:pt x="2035114" y="115294"/>
                                </a:lnTo>
                                <a:lnTo>
                                  <a:pt x="2084629" y="140039"/>
                                </a:lnTo>
                                <a:lnTo>
                                  <a:pt x="2115400" y="166211"/>
                                </a:lnTo>
                                <a:lnTo>
                                  <a:pt x="2125979" y="193547"/>
                                </a:lnTo>
                                <a:lnTo>
                                  <a:pt x="2123304" y="207336"/>
                                </a:lnTo>
                                <a:lnTo>
                                  <a:pt x="2084629" y="246934"/>
                                </a:lnTo>
                                <a:lnTo>
                                  <a:pt x="2035114" y="271544"/>
                                </a:lnTo>
                                <a:lnTo>
                                  <a:pt x="1968304" y="294428"/>
                                </a:lnTo>
                                <a:lnTo>
                                  <a:pt x="1928867" y="305145"/>
                                </a:lnTo>
                                <a:lnTo>
                                  <a:pt x="1885649" y="315335"/>
                                </a:lnTo>
                                <a:lnTo>
                                  <a:pt x="1838832" y="324967"/>
                                </a:lnTo>
                                <a:lnTo>
                                  <a:pt x="1788598" y="334011"/>
                                </a:lnTo>
                                <a:lnTo>
                                  <a:pt x="1735126" y="342433"/>
                                </a:lnTo>
                                <a:lnTo>
                                  <a:pt x="1678599" y="350203"/>
                                </a:lnTo>
                                <a:lnTo>
                                  <a:pt x="1619197" y="357289"/>
                                </a:lnTo>
                                <a:lnTo>
                                  <a:pt x="1557101" y="363660"/>
                                </a:lnTo>
                                <a:lnTo>
                                  <a:pt x="1492493" y="369284"/>
                                </a:lnTo>
                                <a:lnTo>
                                  <a:pt x="1425554" y="374129"/>
                                </a:lnTo>
                                <a:lnTo>
                                  <a:pt x="1356464" y="378164"/>
                                </a:lnTo>
                                <a:lnTo>
                                  <a:pt x="1285406" y="381358"/>
                                </a:lnTo>
                                <a:lnTo>
                                  <a:pt x="1212559" y="383678"/>
                                </a:lnTo>
                                <a:lnTo>
                                  <a:pt x="1138106" y="385093"/>
                                </a:lnTo>
                                <a:lnTo>
                                  <a:pt x="1062227" y="385571"/>
                                </a:lnTo>
                                <a:lnTo>
                                  <a:pt x="986357" y="385093"/>
                                </a:lnTo>
                                <a:lnTo>
                                  <a:pt x="911928" y="383678"/>
                                </a:lnTo>
                                <a:lnTo>
                                  <a:pt x="839120" y="381358"/>
                                </a:lnTo>
                                <a:lnTo>
                                  <a:pt x="768113" y="378164"/>
                                </a:lnTo>
                                <a:lnTo>
                                  <a:pt x="699086" y="374129"/>
                                </a:lnTo>
                                <a:lnTo>
                                  <a:pt x="632219" y="369284"/>
                                </a:lnTo>
                                <a:lnTo>
                                  <a:pt x="567692" y="363660"/>
                                </a:lnTo>
                                <a:lnTo>
                                  <a:pt x="505683" y="357289"/>
                                </a:lnTo>
                                <a:lnTo>
                                  <a:pt x="446374" y="350203"/>
                                </a:lnTo>
                                <a:lnTo>
                                  <a:pt x="389943" y="342433"/>
                                </a:lnTo>
                                <a:lnTo>
                                  <a:pt x="336570" y="334011"/>
                                </a:lnTo>
                                <a:lnTo>
                                  <a:pt x="286434" y="324967"/>
                                </a:lnTo>
                                <a:lnTo>
                                  <a:pt x="239716" y="315335"/>
                                </a:lnTo>
                                <a:lnTo>
                                  <a:pt x="196595" y="305145"/>
                                </a:lnTo>
                                <a:lnTo>
                                  <a:pt x="157250" y="294428"/>
                                </a:lnTo>
                                <a:lnTo>
                                  <a:pt x="90608" y="271544"/>
                                </a:lnTo>
                                <a:lnTo>
                                  <a:pt x="41228" y="246934"/>
                                </a:lnTo>
                                <a:lnTo>
                                  <a:pt x="10546" y="220851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ln w="1195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504187" y="315351"/>
                            <a:ext cx="52457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937260">
                                <a:moveTo>
                                  <a:pt x="0" y="0"/>
                                </a:moveTo>
                                <a:lnTo>
                                  <a:pt x="5245607" y="923543"/>
                                </a:lnTo>
                              </a:path>
                              <a:path w="5245735" h="937260">
                                <a:moveTo>
                                  <a:pt x="38099" y="937259"/>
                                </a:moveTo>
                                <a:lnTo>
                                  <a:pt x="5186171" y="76199"/>
                                </a:lnTo>
                              </a:path>
                            </a:pathLst>
                          </a:custGeom>
                          <a:ln w="1793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98" y="851857"/>
                            <a:ext cx="1045347" cy="26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3764277" y="930095"/>
                            <a:ext cx="49530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CC9965" w14:textId="77777777" w:rsidR="00E847C1" w:rsidRDefault="00E847C1" w:rsidP="00E847C1">
                              <w:pPr>
                                <w:spacing w:line="226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>Remove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DCE3" id="Group 58" o:spid="_x0000_s1026" style="position:absolute;margin-left:127.1pt;margin-top:210.55pt;width:542.4pt;height:136.1pt;z-index:-251650048;mso-wrap-distance-left:0;mso-wrap-distance-right:0;mso-position-horizontal-relative:page" coordsize="68884,172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">
                <v:shape id="Image 59" o:spid="_x0000_s1027" type="#_x0000_t75" style="position:absolute;top:837;width:68884;height:16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">
                  <v:imagedata r:id="rId16" o:title=""/>
                </v:shape>
                <v:shape id="Graphic 60" o:spid="_x0000_s1028" style="position:absolute;left:11567;top:59;width:21259;height:3861;visibility:visible;mso-wrap-style:square;v-text-anchor:top" coordsize="21259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" path="m,193547l23460,152963,63671,127471r58190,-23931l196595,81433,239716,71147r46718,-9732l336570,52273r53373,-8521l446374,35885r59309,-7179l567692,22248r64527,-5704l699086,11626,768113,7529,839120,4284,911928,1926,986357,487,1062227,r75879,487l1212559,1926r72847,2358l1356464,7529r69090,4097l1492493,16544r64608,5704l1619197,28706r59402,7179l1735126,43752r53472,8521l1838832,61415r46817,9732l1928867,81433r39437,10809l2035114,115294r49515,24745l2115400,166211r10579,27336l2123304,207336r-38675,39598l2035114,271544r-66810,22884l1928867,305145r-43218,10190l1838832,324967r-50234,9044l1735126,342433r-56527,7770l1619197,357289r-62096,6371l1492493,369284r-66939,4845l1356464,378164r-71058,3194l1212559,383678r-74453,1415l1062227,385571r-75870,-478l911928,383678r-72808,-2320l768113,378164r-69027,-4035l632219,369284r-64527,-5624l505683,357289r-59309,-7086l389943,342433r-53373,-8422l286434,324967r-46718,-9632l196595,305145,157250,294428,90608,271544,41228,246934,10546,220851,,193547xe" filled="f" strokecolor="#162c50" strokeweight=".33217mm">
                  <v:path arrowok="t"/>
                </v:shape>
                <v:shape id="Graphic 61" o:spid="_x0000_s1029" style="position:absolute;left:15041;top:3153;width:52458;height:9373;visibility:visible;mso-wrap-style:square;v-text-anchor:top" coordsize="5245735,93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" path="m,l5245607,923543em38099,937259l5186171,76199e" filled="f" strokecolor="#4371c4" strokeweight=".49828mm">
                  <v:path arrowok="t"/>
                </v:shape>
                <v:shape id="Image 62" o:spid="_x0000_s1030" type="#_x0000_t75" style="position:absolute;left:36728;top:8518;width:10454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3" o:spid="_x0000_s1031" type="#_x0000_t202" style="position:absolute;left:37642;top:9300;width:4953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ACC9965" w14:textId="77777777" w:rsidR="00E847C1" w:rsidRDefault="00E847C1" w:rsidP="00E847C1">
                        <w:pPr>
                          <w:spacing w:line="226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</w:rPr>
                          <w:t>Remove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br/>
      </w:r>
      <w:r>
        <w:br/>
      </w:r>
      <w:r w:rsidRPr="00E847C1">
        <w:rPr>
          <w:noProof/>
          <w:lang w:val="en-IN" w:eastAsia="en-IN"/>
        </w:rPr>
        <w:lastRenderedPageBreak/>
        <w:drawing>
          <wp:inline distT="0" distB="0" distL="0" distR="0" wp14:anchorId="0FE5A1A0" wp14:editId="77764127">
            <wp:extent cx="8863330" cy="4757979"/>
            <wp:effectExtent l="0" t="0" r="0" b="5080"/>
            <wp:docPr id="2" name="Picture 2" descr="F:\1951\A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51\AD_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1A3B" w14:textId="77777777" w:rsidR="007A2FC1" w:rsidRDefault="007A2FC1" w:rsidP="00E847C1">
      <w:pPr>
        <w:pStyle w:val="BodyText"/>
        <w:spacing w:before="108"/>
      </w:pPr>
    </w:p>
    <w:p w14:paraId="3E95FC9C" w14:textId="77777777" w:rsidR="00E847C1" w:rsidRDefault="00E847C1" w:rsidP="007A2FC1">
      <w:pPr>
        <w:pStyle w:val="Heading2"/>
        <w:numPr>
          <w:ilvl w:val="0"/>
          <w:numId w:val="1"/>
        </w:numPr>
      </w:pP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Restrainer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1B08C8D6" w14:textId="77777777" w:rsidR="00E847C1" w:rsidRDefault="00E847C1" w:rsidP="00E847C1">
      <w:pPr>
        <w:pStyle w:val="BodyText"/>
        <w:spacing w:before="196" w:line="290" w:lineRule="auto"/>
        <w:ind w:left="275" w:right="177"/>
      </w:pPr>
      <w:r>
        <w:rPr>
          <w:w w:val="105"/>
        </w:rPr>
        <w:t>For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POT-PTFE,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Rocker-Roller,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Metallic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plate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“Deformity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shape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bearing”</w:t>
      </w:r>
      <w:r>
        <w:rPr>
          <w:rFonts w:ascii="Times New Roman" w:hAnsi="Times New Roman"/>
          <w:w w:val="105"/>
        </w:rPr>
        <w:t xml:space="preserve"> </w:t>
      </w:r>
      <w:proofErr w:type="gramStart"/>
      <w:r>
        <w:rPr>
          <w:w w:val="105"/>
        </w:rPr>
        <w:t>shall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displayed</w:t>
      </w:r>
      <w:proofErr w:type="gramEnd"/>
      <w:r>
        <w:rPr>
          <w:w w:val="105"/>
        </w:rPr>
        <w:t>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Now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displayed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only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Metallic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selected</w:t>
      </w:r>
    </w:p>
    <w:p w14:paraId="3B0D7D41" w14:textId="77777777" w:rsidR="00E847C1" w:rsidRDefault="00E847C1" w:rsidP="00E847C1">
      <w:pPr>
        <w:pStyle w:val="BodyText"/>
        <w:spacing w:before="2"/>
        <w:rPr>
          <w:sz w:val="10"/>
        </w:rPr>
      </w:pPr>
      <w:r>
        <w:rPr>
          <w:noProof/>
          <w:sz w:val="10"/>
          <w:lang w:val="en-IN" w:eastAsia="en-IN"/>
        </w:rPr>
        <w:lastRenderedPageBreak/>
        <w:drawing>
          <wp:anchor distT="0" distB="0" distL="0" distR="0" simplePos="0" relativeHeight="251669504" behindDoc="1" locked="0" layoutInCell="1" allowOverlap="1" wp14:anchorId="0EAE60B2" wp14:editId="52C032F4">
            <wp:simplePos x="0" y="0"/>
            <wp:positionH relativeFrom="page">
              <wp:posOffset>885190</wp:posOffset>
            </wp:positionH>
            <wp:positionV relativeFrom="paragraph">
              <wp:posOffset>514350</wp:posOffset>
            </wp:positionV>
            <wp:extent cx="8328025" cy="2450465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0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AF358" w14:textId="77777777" w:rsidR="00E847C1" w:rsidRPr="007A2FC1" w:rsidRDefault="00E847C1" w:rsidP="00E847C1">
      <w:pPr>
        <w:pStyle w:val="BodyText"/>
        <w:rPr>
          <w:color w:val="FF0000"/>
          <w:sz w:val="10"/>
        </w:rPr>
        <w:sectPr w:rsidR="00E847C1" w:rsidRPr="007A2FC1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6F3F789D" wp14:editId="71031724">
                <wp:simplePos x="0" y="0"/>
                <wp:positionH relativeFrom="margin">
                  <wp:align>right</wp:align>
                </wp:positionH>
                <wp:positionV relativeFrom="page">
                  <wp:posOffset>4152383</wp:posOffset>
                </wp:positionV>
                <wp:extent cx="8343900" cy="1362710"/>
                <wp:effectExtent l="0" t="0" r="0" b="889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1362710"/>
                          <a:chOff x="0" y="0"/>
                          <a:chExt cx="8343900" cy="136271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1362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400555" y="541019"/>
                            <a:ext cx="262318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 h="629920">
                                <a:moveTo>
                                  <a:pt x="0" y="313943"/>
                                </a:moveTo>
                                <a:lnTo>
                                  <a:pt x="17195" y="262935"/>
                                </a:lnTo>
                                <a:lnTo>
                                  <a:pt x="46926" y="230363"/>
                                </a:lnTo>
                                <a:lnTo>
                                  <a:pt x="90333" y="199160"/>
                                </a:lnTo>
                                <a:lnTo>
                                  <a:pt x="146610" y="169514"/>
                                </a:lnTo>
                                <a:lnTo>
                                  <a:pt x="214953" y="141616"/>
                                </a:lnTo>
                                <a:lnTo>
                                  <a:pt x="253398" y="128381"/>
                                </a:lnTo>
                                <a:lnTo>
                                  <a:pt x="294558" y="115655"/>
                                </a:lnTo>
                                <a:lnTo>
                                  <a:pt x="338332" y="103460"/>
                                </a:lnTo>
                                <a:lnTo>
                                  <a:pt x="384619" y="91820"/>
                                </a:lnTo>
                                <a:lnTo>
                                  <a:pt x="433319" y="80760"/>
                                </a:lnTo>
                                <a:lnTo>
                                  <a:pt x="484332" y="70303"/>
                                </a:lnTo>
                                <a:lnTo>
                                  <a:pt x="537557" y="60472"/>
                                </a:lnTo>
                                <a:lnTo>
                                  <a:pt x="592893" y="51291"/>
                                </a:lnTo>
                                <a:lnTo>
                                  <a:pt x="650239" y="42784"/>
                                </a:lnTo>
                                <a:lnTo>
                                  <a:pt x="709496" y="34975"/>
                                </a:lnTo>
                                <a:lnTo>
                                  <a:pt x="770562" y="27888"/>
                                </a:lnTo>
                                <a:lnTo>
                                  <a:pt x="833337" y="21545"/>
                                </a:lnTo>
                                <a:lnTo>
                                  <a:pt x="897721" y="15971"/>
                                </a:lnTo>
                                <a:lnTo>
                                  <a:pt x="963612" y="11190"/>
                                </a:lnTo>
                                <a:lnTo>
                                  <a:pt x="1030910" y="7224"/>
                                </a:lnTo>
                                <a:lnTo>
                                  <a:pt x="1099515" y="4099"/>
                                </a:lnTo>
                                <a:lnTo>
                                  <a:pt x="1169326" y="1837"/>
                                </a:lnTo>
                                <a:lnTo>
                                  <a:pt x="1240242" y="463"/>
                                </a:lnTo>
                                <a:lnTo>
                                  <a:pt x="1312163" y="0"/>
                                </a:lnTo>
                                <a:lnTo>
                                  <a:pt x="1384080" y="463"/>
                                </a:lnTo>
                                <a:lnTo>
                                  <a:pt x="1454981" y="1837"/>
                                </a:lnTo>
                                <a:lnTo>
                                  <a:pt x="1524769" y="4099"/>
                                </a:lnTo>
                                <a:lnTo>
                                  <a:pt x="1593343" y="7224"/>
                                </a:lnTo>
                                <a:lnTo>
                                  <a:pt x="1660602" y="11190"/>
                                </a:lnTo>
                                <a:lnTo>
                                  <a:pt x="1726448" y="15971"/>
                                </a:lnTo>
                                <a:lnTo>
                                  <a:pt x="1790779" y="21545"/>
                                </a:lnTo>
                                <a:lnTo>
                                  <a:pt x="1853497" y="27888"/>
                                </a:lnTo>
                                <a:lnTo>
                                  <a:pt x="1914502" y="34975"/>
                                </a:lnTo>
                                <a:lnTo>
                                  <a:pt x="1973692" y="42784"/>
                                </a:lnTo>
                                <a:lnTo>
                                  <a:pt x="2030970" y="51291"/>
                                </a:lnTo>
                                <a:lnTo>
                                  <a:pt x="2086234" y="60472"/>
                                </a:lnTo>
                                <a:lnTo>
                                  <a:pt x="2139384" y="70303"/>
                                </a:lnTo>
                                <a:lnTo>
                                  <a:pt x="2190322" y="80760"/>
                                </a:lnTo>
                                <a:lnTo>
                                  <a:pt x="2238946" y="91820"/>
                                </a:lnTo>
                                <a:lnTo>
                                  <a:pt x="2285157" y="103460"/>
                                </a:lnTo>
                                <a:lnTo>
                                  <a:pt x="2328856" y="115655"/>
                                </a:lnTo>
                                <a:lnTo>
                                  <a:pt x="2369941" y="128381"/>
                                </a:lnTo>
                                <a:lnTo>
                                  <a:pt x="2408314" y="141616"/>
                                </a:lnTo>
                                <a:lnTo>
                                  <a:pt x="2443875" y="155335"/>
                                </a:lnTo>
                                <a:lnTo>
                                  <a:pt x="2506158" y="184130"/>
                                </a:lnTo>
                                <a:lnTo>
                                  <a:pt x="2555991" y="214579"/>
                                </a:lnTo>
                                <a:lnTo>
                                  <a:pt x="2592576" y="246490"/>
                                </a:lnTo>
                                <a:lnTo>
                                  <a:pt x="2615113" y="279675"/>
                                </a:lnTo>
                                <a:lnTo>
                                  <a:pt x="2622803" y="313943"/>
                                </a:lnTo>
                                <a:lnTo>
                                  <a:pt x="2620864" y="331206"/>
                                </a:lnTo>
                                <a:lnTo>
                                  <a:pt x="2592576" y="381471"/>
                                </a:lnTo>
                                <a:lnTo>
                                  <a:pt x="2555991" y="413467"/>
                                </a:lnTo>
                                <a:lnTo>
                                  <a:pt x="2506158" y="444024"/>
                                </a:lnTo>
                                <a:lnTo>
                                  <a:pt x="2443875" y="472947"/>
                                </a:lnTo>
                                <a:lnTo>
                                  <a:pt x="2408314" y="486736"/>
                                </a:lnTo>
                                <a:lnTo>
                                  <a:pt x="2369941" y="500042"/>
                                </a:lnTo>
                                <a:lnTo>
                                  <a:pt x="2328856" y="512843"/>
                                </a:lnTo>
                                <a:lnTo>
                                  <a:pt x="2285157" y="525113"/>
                                </a:lnTo>
                                <a:lnTo>
                                  <a:pt x="2238946" y="536828"/>
                                </a:lnTo>
                                <a:lnTo>
                                  <a:pt x="2190322" y="547965"/>
                                </a:lnTo>
                                <a:lnTo>
                                  <a:pt x="2139384" y="558498"/>
                                </a:lnTo>
                                <a:lnTo>
                                  <a:pt x="2086234" y="568403"/>
                                </a:lnTo>
                                <a:lnTo>
                                  <a:pt x="2030970" y="577655"/>
                                </a:lnTo>
                                <a:lnTo>
                                  <a:pt x="1973692" y="586231"/>
                                </a:lnTo>
                                <a:lnTo>
                                  <a:pt x="1914502" y="594107"/>
                                </a:lnTo>
                                <a:lnTo>
                                  <a:pt x="1853497" y="601256"/>
                                </a:lnTo>
                                <a:lnTo>
                                  <a:pt x="1790779" y="607656"/>
                                </a:lnTo>
                                <a:lnTo>
                                  <a:pt x="1726448" y="613281"/>
                                </a:lnTo>
                                <a:lnTo>
                                  <a:pt x="1660602" y="618108"/>
                                </a:lnTo>
                                <a:lnTo>
                                  <a:pt x="1593343" y="622113"/>
                                </a:lnTo>
                                <a:lnTo>
                                  <a:pt x="1524769" y="625269"/>
                                </a:lnTo>
                                <a:lnTo>
                                  <a:pt x="1454981" y="627554"/>
                                </a:lnTo>
                                <a:lnTo>
                                  <a:pt x="1384080" y="628943"/>
                                </a:lnTo>
                                <a:lnTo>
                                  <a:pt x="1312163" y="629411"/>
                                </a:lnTo>
                                <a:lnTo>
                                  <a:pt x="1240242" y="628943"/>
                                </a:lnTo>
                                <a:lnTo>
                                  <a:pt x="1169326" y="627554"/>
                                </a:lnTo>
                                <a:lnTo>
                                  <a:pt x="1099515" y="625269"/>
                                </a:lnTo>
                                <a:lnTo>
                                  <a:pt x="1030910" y="622113"/>
                                </a:lnTo>
                                <a:lnTo>
                                  <a:pt x="963612" y="618108"/>
                                </a:lnTo>
                                <a:lnTo>
                                  <a:pt x="897721" y="613281"/>
                                </a:lnTo>
                                <a:lnTo>
                                  <a:pt x="833337" y="607656"/>
                                </a:lnTo>
                                <a:lnTo>
                                  <a:pt x="770562" y="601256"/>
                                </a:lnTo>
                                <a:lnTo>
                                  <a:pt x="709496" y="594107"/>
                                </a:lnTo>
                                <a:lnTo>
                                  <a:pt x="650239" y="586231"/>
                                </a:lnTo>
                                <a:lnTo>
                                  <a:pt x="592893" y="577655"/>
                                </a:lnTo>
                                <a:lnTo>
                                  <a:pt x="537557" y="568403"/>
                                </a:lnTo>
                                <a:lnTo>
                                  <a:pt x="484332" y="558498"/>
                                </a:lnTo>
                                <a:lnTo>
                                  <a:pt x="433319" y="547965"/>
                                </a:lnTo>
                                <a:lnTo>
                                  <a:pt x="384619" y="536828"/>
                                </a:lnTo>
                                <a:lnTo>
                                  <a:pt x="338332" y="525113"/>
                                </a:lnTo>
                                <a:lnTo>
                                  <a:pt x="294558" y="512843"/>
                                </a:lnTo>
                                <a:lnTo>
                                  <a:pt x="253398" y="500042"/>
                                </a:lnTo>
                                <a:lnTo>
                                  <a:pt x="214953" y="486736"/>
                                </a:lnTo>
                                <a:lnTo>
                                  <a:pt x="179323" y="472947"/>
                                </a:lnTo>
                                <a:lnTo>
                                  <a:pt x="116913" y="444024"/>
                                </a:lnTo>
                                <a:lnTo>
                                  <a:pt x="66970" y="413467"/>
                                </a:lnTo>
                                <a:lnTo>
                                  <a:pt x="30301" y="381471"/>
                                </a:lnTo>
                                <a:lnTo>
                                  <a:pt x="7709" y="348231"/>
                                </a:lnTo>
                                <a:lnTo>
                                  <a:pt x="0" y="313943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412A0" id="Group 64" o:spid="_x0000_s1026" style="position:absolute;margin-left:605.8pt;margin-top:326.95pt;width:657pt;height:107.3pt;z-index:251668480;mso-wrap-distance-left:0;mso-wrap-distance-right:0;mso-position-horizontal:right;mso-position-horizontal-relative:margin;mso-position-vertical-relative:page" coordsize="83439,1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">
                <v:shape id="Image 65" o:spid="_x0000_s1027" type="#_x0000_t75" style="position:absolute;width:83438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">
                  <v:imagedata r:id="rId21" o:title=""/>
                </v:shape>
                <v:shape id="Graphic 66" o:spid="_x0000_s1028" style="position:absolute;left:14005;top:5410;width:26232;height:6299;visibility:visible;mso-wrap-style:square;v-text-anchor:top" coordsize="262318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" path="m,313943l17195,262935,46926,230363,90333,199160r56277,-29646l214953,141616r38445,-13235l294558,115655r43774,-12195l384619,91820,433319,80760,484332,70303r53225,-9831l592893,51291r57346,-8507l709496,34975r61066,-7087l833337,21545r64384,-5574l963612,11190r67298,-3966l1099515,4099r69811,-2262l1240242,463,1312163,r71917,463l1454981,1837r69788,2262l1593343,7224r67259,3966l1726448,15971r64331,5574l1853497,27888r61005,7087l1973692,42784r57278,8507l2086234,60472r53150,9831l2190322,80760r48624,11060l2285157,103460r43699,12195l2369941,128381r38373,13235l2443875,155335r62283,28795l2555991,214579r36585,31911l2615113,279675r7690,34268l2620864,331206r-28288,50265l2555991,413467r-49833,30557l2443875,472947r-35561,13789l2369941,500042r-41085,12801l2285157,525113r-46211,11715l2190322,547965r-50938,10533l2086234,568403r-55264,9252l1973692,586231r-59190,7876l1853497,601256r-62718,6400l1726448,613281r-65846,4827l1593343,622113r-68574,3156l1454981,627554r-70901,1389l1312163,629411r-71921,-468l1169326,627554r-69811,-2285l1030910,622113r-67298,-4005l897721,613281r-64384,-5625l770562,601256r-61066,-7149l650239,586231r-57346,-8576l537557,568403r-53225,-9905l433319,547965,384619,536828,338332,525113,294558,512843,253398,500042,214953,486736,179323,472947,116913,444024,66970,413467,30301,381471,7709,348231,,313943xe" filled="f" strokecolor="#162c50" strokeweight=".58133mm">
                  <v:path arrowok="t"/>
                </v:shape>
                <w10:wrap anchorx="margin" anchory="page"/>
              </v:group>
            </w:pict>
          </mc:Fallback>
        </mc:AlternateContent>
      </w:r>
      <w:r w:rsidRPr="00342BFF">
        <w:rPr>
          <w:b/>
          <w:sz w:val="10"/>
        </w:rPr>
        <w:t xml:space="preserve"> </w:t>
      </w:r>
      <w:r w:rsidRPr="00342BFF">
        <w:rPr>
          <w:b/>
          <w:highlight w:val="yellow"/>
        </w:rPr>
        <w:t>Review Comments</w:t>
      </w:r>
      <w:r>
        <w:t>:</w:t>
      </w:r>
      <w:r w:rsidRPr="00342BFF">
        <w:t xml:space="preserve"> </w:t>
      </w:r>
      <w:r>
        <w:t xml:space="preserve">Dev team – Please display the deformity in the shape of bearing for all </w:t>
      </w:r>
      <w:r w:rsidR="007A2FC1">
        <w:t>b</w:t>
      </w:r>
      <w:r>
        <w:t xml:space="preserve">earing types </w:t>
      </w:r>
      <w:r w:rsidRPr="00476B08">
        <w:rPr>
          <w:b/>
        </w:rPr>
        <w:t>except</w:t>
      </w:r>
      <w:r>
        <w:t xml:space="preserve"> for </w:t>
      </w:r>
      <w:r w:rsidRPr="00476B08">
        <w:rPr>
          <w:b/>
        </w:rPr>
        <w:t>Elastomeric</w:t>
      </w:r>
      <w:r>
        <w:t xml:space="preserve"> Type of Bearings.</w:t>
      </w:r>
      <w:r w:rsidR="007A2FC1">
        <w:t xml:space="preserve"> </w:t>
      </w:r>
      <w:r>
        <w:t>(</w:t>
      </w:r>
      <w:r w:rsidR="007A2FC1">
        <w:t>Change</w:t>
      </w:r>
      <w:r>
        <w:t xml:space="preserve"> to be implemented i</w:t>
      </w:r>
      <w:r>
        <w:t>n Tab as well</w:t>
      </w:r>
      <w:r w:rsidR="007A2FC1">
        <w:t xml:space="preserve">) -&gt; </w:t>
      </w:r>
      <w:r w:rsidR="007A2FC1" w:rsidRPr="007A2FC1">
        <w:rPr>
          <w:color w:val="FF0000"/>
          <w:highlight w:val="yellow"/>
        </w:rPr>
        <w:t>Not done in web and Tab as well</w:t>
      </w:r>
      <w:r w:rsidR="007A2FC1">
        <w:rPr>
          <w:color w:val="FF0000"/>
        </w:rPr>
        <w:br/>
      </w:r>
    </w:p>
    <w:p w14:paraId="60A62A71" w14:textId="77777777" w:rsidR="007A2FC1" w:rsidRDefault="007A2FC1" w:rsidP="00E847C1">
      <w:pPr>
        <w:pStyle w:val="BodyText"/>
        <w:spacing w:before="108"/>
        <w:rPr>
          <w:noProof/>
          <w:lang w:val="en-IN" w:eastAsia="en-IN"/>
        </w:rPr>
      </w:pPr>
      <w:r w:rsidRPr="007A2FC1">
        <w:rPr>
          <w:noProof/>
          <w:highlight w:val="yellow"/>
          <w:lang w:val="en-IN" w:eastAsia="en-IN"/>
        </w:rPr>
        <w:lastRenderedPageBreak/>
        <w:t>QA Comments</w:t>
      </w:r>
      <w:r>
        <w:rPr>
          <w:noProof/>
          <w:lang w:val="en-IN" w:eastAsia="en-IN"/>
        </w:rPr>
        <w:t xml:space="preserve">: Only when metallic is selected, it is displayed as “Deformity in Bearing Shape” </w:t>
      </w:r>
      <w:r>
        <w:rPr>
          <w:noProof/>
          <w:lang w:val="en-IN" w:eastAsia="en-IN"/>
        </w:rPr>
        <w:br/>
      </w:r>
      <w:r>
        <w:rPr>
          <w:noProof/>
          <w:lang w:val="en-IN" w:eastAsia="en-IN"/>
        </w:rPr>
        <w:br/>
        <w:t>They have mentioned above to display like this “</w:t>
      </w:r>
      <w:r>
        <w:rPr>
          <w:w w:val="105"/>
        </w:rPr>
        <w:t>Deformity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shape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</w:t>
      </w:r>
      <w:r>
        <w:rPr>
          <w:w w:val="105"/>
        </w:rPr>
        <w:t>” but displaying as Deformity in bearing shape”</w:t>
      </w:r>
      <w:r>
        <w:rPr>
          <w:noProof/>
          <w:lang w:val="en-IN" w:eastAsia="en-IN"/>
        </w:rPr>
        <w:br/>
      </w:r>
    </w:p>
    <w:p w14:paraId="61B72916" w14:textId="77777777" w:rsidR="00E847C1" w:rsidRDefault="007A2FC1" w:rsidP="00E847C1">
      <w:pPr>
        <w:pStyle w:val="BodyText"/>
        <w:spacing w:before="108"/>
      </w:pPr>
      <w:r w:rsidRPr="007A2FC1">
        <w:rPr>
          <w:noProof/>
          <w:lang w:val="en-IN" w:eastAsia="en-IN"/>
        </w:rPr>
        <w:drawing>
          <wp:inline distT="0" distB="0" distL="0" distR="0" wp14:anchorId="4C671025" wp14:editId="28E33EA6">
            <wp:extent cx="8863330" cy="2598448"/>
            <wp:effectExtent l="0" t="0" r="0" b="0"/>
            <wp:docPr id="3" name="Picture 3" descr="F:\1951\AD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951\AD_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5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0A62" w14:textId="77777777" w:rsidR="007A2FC1" w:rsidRDefault="007A2FC1" w:rsidP="00E847C1">
      <w:pPr>
        <w:pStyle w:val="BodyText"/>
        <w:spacing w:before="108"/>
      </w:pPr>
    </w:p>
    <w:p w14:paraId="5E8B1FD3" w14:textId="77777777" w:rsidR="007A2FC1" w:rsidRDefault="007A2FC1" w:rsidP="007A2FC1">
      <w:pPr>
        <w:pStyle w:val="Heading2"/>
        <w:numPr>
          <w:ilvl w:val="0"/>
          <w:numId w:val="1"/>
        </w:numPr>
      </w:pP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Restrainer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1A50D3C5" w14:textId="77777777" w:rsidR="007A2FC1" w:rsidRDefault="007A2FC1" w:rsidP="007A2FC1">
      <w:pPr>
        <w:pStyle w:val="BodyText"/>
        <w:spacing w:before="198"/>
        <w:ind w:left="275"/>
      </w:pPr>
      <w:r>
        <w:rPr>
          <w:w w:val="105"/>
        </w:rPr>
        <w:t>In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Pedestals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w w:val="105"/>
        </w:rPr>
        <w:t>Cracks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w w:val="105"/>
        </w:rPr>
        <w:t>mentioned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spacing w:val="-2"/>
          <w:w w:val="105"/>
        </w:rPr>
        <w:t>removed</w:t>
      </w:r>
    </w:p>
    <w:p w14:paraId="29D8F88C" w14:textId="77777777" w:rsidR="007A2FC1" w:rsidRDefault="007A2FC1" w:rsidP="007A2FC1">
      <w:pPr>
        <w:pStyle w:val="BodyText"/>
        <w:spacing w:before="159"/>
      </w:pPr>
    </w:p>
    <w:p w14:paraId="03C3CD62" w14:textId="77777777" w:rsidR="007A2FC1" w:rsidRDefault="007A2FC1" w:rsidP="007A2FC1">
      <w:pPr>
        <w:pStyle w:val="CommentText"/>
      </w:pPr>
      <w:r w:rsidRPr="00A02863">
        <w:rPr>
          <w:b/>
          <w:highlight w:val="yellow"/>
        </w:rPr>
        <w:t>Review Comments</w:t>
      </w:r>
      <w:r>
        <w:t xml:space="preserve">: </w:t>
      </w:r>
      <w:r>
        <w:rPr>
          <w:rStyle w:val="CommentReference"/>
        </w:rPr>
        <w:annotationRef/>
      </w:r>
      <w:r>
        <w:t>Dev Team – Please Remove Cracks as show in the image</w:t>
      </w:r>
      <w:r w:rsidR="006320AA">
        <w:br/>
      </w:r>
      <w:r w:rsidR="006320AA" w:rsidRPr="00B34691">
        <w:rPr>
          <w:b/>
        </w:rPr>
        <w:t>In both</w:t>
      </w:r>
      <w:r w:rsidR="006320AA">
        <w:t xml:space="preserve"> Tab and Web</w:t>
      </w:r>
      <w:r w:rsidR="006320AA">
        <w:br/>
      </w:r>
      <w:r w:rsidR="006320AA">
        <w:br/>
      </w:r>
      <w:r w:rsidR="006320AA" w:rsidRPr="006320AA">
        <w:rPr>
          <w:highlight w:val="yellow"/>
        </w:rPr>
        <w:t>QA Comments:</w:t>
      </w:r>
      <w:r w:rsidR="006320AA">
        <w:t xml:space="preserve"> Not implemented in TAB and web </w:t>
      </w:r>
      <w:r w:rsidR="006320AA">
        <w:br/>
      </w:r>
      <w:r w:rsidR="006320AA" w:rsidRPr="006320AA">
        <w:rPr>
          <w:noProof/>
          <w:lang w:val="en-IN" w:eastAsia="en-IN"/>
        </w:rPr>
        <w:lastRenderedPageBreak/>
        <w:drawing>
          <wp:inline distT="0" distB="0" distL="0" distR="0" wp14:anchorId="30E72CAA" wp14:editId="2FA93EBD">
            <wp:extent cx="7022941" cy="1095188"/>
            <wp:effectExtent l="0" t="0" r="6985" b="0"/>
            <wp:docPr id="4" name="Picture 4" descr="F:\1951\AD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951\AD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43"/>
                    <a:stretch/>
                  </pic:blipFill>
                  <pic:spPr bwMode="auto">
                    <a:xfrm>
                      <a:off x="0" y="0"/>
                      <a:ext cx="7040698" cy="109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AD6C3" w14:textId="77777777" w:rsidR="007A2FC1" w:rsidRDefault="006320AA" w:rsidP="007A2FC1">
      <w:pPr>
        <w:pStyle w:val="BodyText"/>
        <w:sectPr w:rsidR="007A2FC1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0AD8AF5B" wp14:editId="35CBEF9B">
                <wp:simplePos x="0" y="0"/>
                <wp:positionH relativeFrom="margin">
                  <wp:posOffset>0</wp:posOffset>
                </wp:positionH>
                <wp:positionV relativeFrom="paragraph">
                  <wp:posOffset>153670</wp:posOffset>
                </wp:positionV>
                <wp:extent cx="8343900" cy="3496310"/>
                <wp:effectExtent l="0" t="0" r="0" b="889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496310"/>
                          <a:chOff x="0" y="0"/>
                          <a:chExt cx="8343900" cy="349631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349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915667" y="1766315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ln w="1793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08403" y="1693163"/>
                            <a:ext cx="78041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78435">
                                <a:moveTo>
                                  <a:pt x="0" y="89915"/>
                                </a:moveTo>
                                <a:lnTo>
                                  <a:pt x="24300" y="58286"/>
                                </a:lnTo>
                                <a:lnTo>
                                  <a:pt x="91448" y="31723"/>
                                </a:lnTo>
                                <a:lnTo>
                                  <a:pt x="138393" y="20938"/>
                                </a:lnTo>
                                <a:lnTo>
                                  <a:pt x="192814" y="12135"/>
                                </a:lnTo>
                                <a:lnTo>
                                  <a:pt x="253632" y="5552"/>
                                </a:lnTo>
                                <a:lnTo>
                                  <a:pt x="319768" y="1427"/>
                                </a:lnTo>
                                <a:lnTo>
                                  <a:pt x="390143" y="0"/>
                                </a:lnTo>
                                <a:lnTo>
                                  <a:pt x="460118" y="1427"/>
                                </a:lnTo>
                                <a:lnTo>
                                  <a:pt x="526041" y="5552"/>
                                </a:lnTo>
                                <a:lnTo>
                                  <a:pt x="586796" y="12135"/>
                                </a:lnTo>
                                <a:lnTo>
                                  <a:pt x="641267" y="20938"/>
                                </a:lnTo>
                                <a:lnTo>
                                  <a:pt x="688337" y="31723"/>
                                </a:lnTo>
                                <a:lnTo>
                                  <a:pt x="726891" y="44252"/>
                                </a:lnTo>
                                <a:lnTo>
                                  <a:pt x="773982" y="73586"/>
                                </a:lnTo>
                                <a:lnTo>
                                  <a:pt x="780287" y="89915"/>
                                </a:lnTo>
                                <a:lnTo>
                                  <a:pt x="773982" y="105791"/>
                                </a:lnTo>
                                <a:lnTo>
                                  <a:pt x="726891" y="134507"/>
                                </a:lnTo>
                                <a:lnTo>
                                  <a:pt x="688337" y="146845"/>
                                </a:lnTo>
                                <a:lnTo>
                                  <a:pt x="641267" y="157502"/>
                                </a:lnTo>
                                <a:lnTo>
                                  <a:pt x="586796" y="166228"/>
                                </a:lnTo>
                                <a:lnTo>
                                  <a:pt x="526041" y="172772"/>
                                </a:lnTo>
                                <a:lnTo>
                                  <a:pt x="460118" y="176882"/>
                                </a:lnTo>
                                <a:lnTo>
                                  <a:pt x="390143" y="178307"/>
                                </a:lnTo>
                                <a:lnTo>
                                  <a:pt x="319768" y="176882"/>
                                </a:lnTo>
                                <a:lnTo>
                                  <a:pt x="253632" y="172772"/>
                                </a:lnTo>
                                <a:lnTo>
                                  <a:pt x="192814" y="166228"/>
                                </a:lnTo>
                                <a:lnTo>
                                  <a:pt x="138393" y="157502"/>
                                </a:lnTo>
                                <a:lnTo>
                                  <a:pt x="91448" y="146845"/>
                                </a:lnTo>
                                <a:lnTo>
                                  <a:pt x="53057" y="134507"/>
                                </a:lnTo>
                                <a:lnTo>
                                  <a:pt x="6254" y="105791"/>
                                </a:lnTo>
                                <a:lnTo>
                                  <a:pt x="0" y="89915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25D97" id="Group 68" o:spid="_x0000_s1026" style="position:absolute;margin-left:0;margin-top:12.1pt;width:657pt;height:275.3pt;z-index:-251644928;mso-wrap-distance-left:0;mso-wrap-distance-right:0;mso-position-horizontal-relative:margin" coordsize="83439,34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">
                <v:shape id="Image 69" o:spid="_x0000_s1027" type="#_x0000_t75" style="position:absolute;width:83438;height:3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">
                  <v:imagedata r:id="rId25" o:title=""/>
                </v:shape>
                <v:shape id="Graphic 70" o:spid="_x0000_s1028" style="position:absolute;left:19156;top:17663;width:3505;height:12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" path="m,l350519,e" filled="f" strokecolor="#4371c4" strokeweight=".49828mm">
                  <v:path arrowok="t"/>
                </v:shape>
                <v:shape id="Graphic 71" o:spid="_x0000_s1029" style="position:absolute;left:17084;top:16931;width:7804;height:1784;visibility:visible;mso-wrap-style:square;v-text-anchor:top" coordsize="78041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" path="m,89915l24300,58286,91448,31723,138393,20938r54421,-8803l253632,5552,319768,1427,390143,r69975,1427l526041,5552r60755,6583l641267,20938r47070,10785l726891,44252r47091,29334l780287,89915r-6305,15876l726891,134507r-38554,12338l641267,157502r-54471,8726l526041,172772r-65923,4110l390143,178307r-70375,-1425l253632,172772r-60818,-6544l138393,157502,91448,146845,53057,134507,6254,105791,,89915xe" filled="f" strokecolor="#162c50" strokeweight=".66436mm">
                  <v:path arrowok="t"/>
                </v:shape>
                <w10:wrap type="topAndBottom" anchorx="margin"/>
              </v:group>
            </w:pict>
          </mc:Fallback>
        </mc:AlternateContent>
      </w:r>
      <w:r>
        <w:br/>
      </w:r>
      <w:r>
        <w:br/>
      </w:r>
    </w:p>
    <w:p w14:paraId="79FDA61E" w14:textId="77777777" w:rsidR="006320AA" w:rsidRDefault="006320AA" w:rsidP="006320AA">
      <w:pPr>
        <w:pStyle w:val="Heading2"/>
        <w:numPr>
          <w:ilvl w:val="0"/>
          <w:numId w:val="1"/>
        </w:numPr>
      </w:pPr>
      <w:r>
        <w:rPr>
          <w:w w:val="105"/>
        </w:rPr>
        <w:lastRenderedPageBreak/>
        <w:t>Abutment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Restrainer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12DABE58" w14:textId="77777777" w:rsidR="006320AA" w:rsidRDefault="006320AA" w:rsidP="006320AA">
      <w:pPr>
        <w:pStyle w:val="BodyText"/>
        <w:spacing w:before="201"/>
        <w:ind w:left="278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2339FDB" wp14:editId="61883CA5">
                <wp:simplePos x="0" y="0"/>
                <wp:positionH relativeFrom="page">
                  <wp:posOffset>862583</wp:posOffset>
                </wp:positionH>
                <wp:positionV relativeFrom="paragraph">
                  <wp:posOffset>1526316</wp:posOffset>
                </wp:positionV>
                <wp:extent cx="8154034" cy="201676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4034" cy="201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AC933" w14:textId="77777777" w:rsidR="006320AA" w:rsidRDefault="006320AA" w:rsidP="006320AA">
                            <w:pPr>
                              <w:spacing w:before="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Pier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–</w:t>
                            </w:r>
                          </w:p>
                          <w:p w14:paraId="76C5AF6C" w14:textId="77777777" w:rsidR="006320AA" w:rsidRDefault="006320AA" w:rsidP="006320AA">
                            <w:pPr>
                              <w:pStyle w:val="BodyText"/>
                              <w:spacing w:before="196" w:line="290" w:lineRule="auto"/>
                            </w:pPr>
                            <w:r>
                              <w:rPr>
                                <w:w w:val="105"/>
                              </w:rPr>
                              <w:t>Kindly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check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if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can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add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Images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useful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while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reviewing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(as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now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exit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page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review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photos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(as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explained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2)</w:t>
                            </w:r>
                          </w:p>
                          <w:p w14:paraId="18E7B2DB" w14:textId="77777777" w:rsidR="006320AA" w:rsidRDefault="006320AA" w:rsidP="006320AA">
                            <w:pPr>
                              <w:pStyle w:val="BodyText"/>
                              <w:spacing w:before="195"/>
                            </w:pPr>
                          </w:p>
                          <w:p w14:paraId="0BC52F56" w14:textId="77777777" w:rsidR="006320AA" w:rsidRDefault="006320AA" w:rsidP="006320AA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w w:val="105"/>
                              </w:rPr>
                              <w:t>Kindly</w:t>
                            </w:r>
                            <w:r>
                              <w:rPr>
                                <w:rFonts w:ascii="Times New Roman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check</w:t>
                            </w:r>
                            <w:r>
                              <w:rPr>
                                <w:rFonts w:ascii="Times New Roman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add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rFonts w:ascii="Times New Roman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following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sheets</w:t>
                            </w:r>
                          </w:p>
                          <w:p w14:paraId="26B5BD6D" w14:textId="77777777" w:rsidR="006320AA" w:rsidRDefault="006320AA" w:rsidP="006320AA">
                            <w:pPr>
                              <w:spacing w:before="47" w:line="288" w:lineRule="auto"/>
                              <w:ind w:right="100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Bridge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Abutment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Details</w:t>
                            </w:r>
                          </w:p>
                          <w:p w14:paraId="2530C781" w14:textId="77777777" w:rsidR="006320AA" w:rsidRDefault="006320AA" w:rsidP="006320AA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Super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Structure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Inventory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Condition</w:t>
                            </w:r>
                          </w:p>
                          <w:p w14:paraId="5B626F96" w14:textId="77777777" w:rsidR="006320AA" w:rsidRDefault="006320AA" w:rsidP="006320AA">
                            <w:pPr>
                              <w:pStyle w:val="BodyText"/>
                              <w:spacing w:before="3" w:line="290" w:lineRule="atLeast"/>
                            </w:pPr>
                            <w:r>
                              <w:rPr>
                                <w:w w:val="105"/>
                              </w:rPr>
                              <w:t>Once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(Bridge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Details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Abutment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Details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Super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Structure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Inventory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Condition)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directly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open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detailed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explained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Above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Sheets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(Sheet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39FDB" id="Textbox 72" o:spid="_x0000_s1032" type="#_x0000_t202" style="position:absolute;left:0;text-align:left;margin-left:67.9pt;margin-top:120.2pt;width:642.05pt;height:158.8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" filled="f" stroked="f">
                <v:path arrowok="t"/>
                <v:textbox inset="0,0,0,0">
                  <w:txbxContent>
                    <w:p w14:paraId="76BAC933" w14:textId="77777777" w:rsidR="006320AA" w:rsidRDefault="006320AA" w:rsidP="006320AA">
                      <w:pPr>
                        <w:spacing w:before="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Pier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Details</w:t>
                      </w:r>
                      <w:r>
                        <w:rPr>
                          <w:rFonts w:ascii="Times New Roman" w:hAnsi="Times New Roman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w w:val="105"/>
                          <w:sz w:val="20"/>
                        </w:rPr>
                        <w:t>–</w:t>
                      </w:r>
                    </w:p>
                    <w:p w14:paraId="76C5AF6C" w14:textId="77777777" w:rsidR="006320AA" w:rsidRDefault="006320AA" w:rsidP="006320AA">
                      <w:pPr>
                        <w:pStyle w:val="BodyText"/>
                        <w:spacing w:before="196" w:line="290" w:lineRule="auto"/>
                      </w:pPr>
                      <w:r>
                        <w:rPr>
                          <w:w w:val="105"/>
                        </w:rPr>
                        <w:t>Kindly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check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if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can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add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Images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Link</w:t>
                      </w:r>
                      <w:r>
                        <w:rPr>
                          <w:rFonts w:ascii="Times New Roman" w:hAnsi="Times New Roman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useful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while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reviewing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data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(as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now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need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exit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page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review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photos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(as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explained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2)</w:t>
                      </w:r>
                    </w:p>
                    <w:p w14:paraId="18E7B2DB" w14:textId="77777777" w:rsidR="006320AA" w:rsidRDefault="006320AA" w:rsidP="006320AA">
                      <w:pPr>
                        <w:pStyle w:val="BodyText"/>
                        <w:spacing w:before="195"/>
                      </w:pPr>
                    </w:p>
                    <w:p w14:paraId="0BC52F56" w14:textId="77777777" w:rsidR="006320AA" w:rsidRDefault="006320AA" w:rsidP="006320AA">
                      <w:pPr>
                        <w:pStyle w:val="BodyText"/>
                        <w:spacing w:before="1"/>
                      </w:pPr>
                      <w:r>
                        <w:rPr>
                          <w:w w:val="105"/>
                        </w:rPr>
                        <w:t>Kindly</w:t>
                      </w:r>
                      <w:r>
                        <w:rPr>
                          <w:rFonts w:ascii="Times New Roman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check</w:t>
                      </w:r>
                      <w:r>
                        <w:rPr>
                          <w:rFonts w:ascii="Times New Roman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if</w:t>
                      </w:r>
                      <w:r>
                        <w:rPr>
                          <w:rFonts w:ascii="Times New Roman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rFonts w:ascii="Times New Roman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can</w:t>
                      </w:r>
                      <w:r>
                        <w:rPr>
                          <w:rFonts w:ascii="Times New Roman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add</w:t>
                      </w:r>
                      <w:r>
                        <w:rPr>
                          <w:rFonts w:ascii="Times New Roman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Link</w:t>
                      </w:r>
                      <w:r>
                        <w:rPr>
                          <w:rFonts w:ascii="Times New Roman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rFonts w:ascii="Times New Roman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following</w:t>
                      </w:r>
                      <w:r>
                        <w:rPr>
                          <w:rFonts w:ascii="Times New Roman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sheets</w:t>
                      </w:r>
                    </w:p>
                    <w:p w14:paraId="26B5BD6D" w14:textId="77777777" w:rsidR="006320AA" w:rsidRDefault="006320AA" w:rsidP="006320AA">
                      <w:pPr>
                        <w:spacing w:before="47" w:line="288" w:lineRule="auto"/>
                        <w:ind w:right="1007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Bridge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Details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Abutment</w:t>
                      </w:r>
                      <w:r>
                        <w:rPr>
                          <w:rFonts w:ascii="Times New Roman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Details</w:t>
                      </w:r>
                    </w:p>
                    <w:p w14:paraId="2530C781" w14:textId="77777777" w:rsidR="006320AA" w:rsidRDefault="006320AA" w:rsidP="006320AA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Super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Structure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Inventory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Condition</w:t>
                      </w:r>
                    </w:p>
                    <w:p w14:paraId="5B626F96" w14:textId="77777777" w:rsidR="006320AA" w:rsidRDefault="006320AA" w:rsidP="006320AA">
                      <w:pPr>
                        <w:pStyle w:val="BodyText"/>
                        <w:spacing w:before="3" w:line="290" w:lineRule="atLeast"/>
                      </w:pPr>
                      <w:r>
                        <w:rPr>
                          <w:w w:val="105"/>
                        </w:rPr>
                        <w:t>Once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click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any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link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(Bridge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Details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/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Abutment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Details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/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Super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Structure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Inventory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Condition)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should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directly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open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detailed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explained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Above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Sheets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(Sheet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In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condition,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parameter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mentioned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Severity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extent</w:t>
      </w:r>
      <w:r>
        <w:rPr>
          <w:rFonts w:ascii="Times New Roman"/>
          <w:spacing w:val="4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6CC4E9BE" w14:textId="77777777" w:rsidR="006320AA" w:rsidRDefault="006320AA" w:rsidP="006320AA">
      <w:pPr>
        <w:pStyle w:val="BodyText"/>
        <w:spacing w:before="9"/>
        <w:rPr>
          <w:sz w:val="13"/>
        </w:rPr>
      </w:pPr>
    </w:p>
    <w:p w14:paraId="59480B91" w14:textId="77777777" w:rsidR="006320AA" w:rsidRDefault="006320AA" w:rsidP="006320AA">
      <w:pPr>
        <w:pStyle w:val="BodyText"/>
        <w:rPr>
          <w:sz w:val="13"/>
        </w:rPr>
      </w:pPr>
    </w:p>
    <w:p w14:paraId="3BF0A918" w14:textId="77777777" w:rsidR="006320AA" w:rsidRDefault="006320AA" w:rsidP="006320AA">
      <w:pPr>
        <w:pStyle w:val="BodyText"/>
        <w:rPr>
          <w:sz w:val="13"/>
        </w:rPr>
        <w:sectPr w:rsidR="006320AA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rPr>
          <w:noProof/>
          <w:sz w:val="13"/>
          <w:lang w:val="en-IN" w:eastAsia="en-IN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0C390CF5" wp14:editId="03B2DCF6">
                <wp:simplePos x="0" y="0"/>
                <wp:positionH relativeFrom="margin">
                  <wp:align>left</wp:align>
                </wp:positionH>
                <wp:positionV relativeFrom="paragraph">
                  <wp:posOffset>513533</wp:posOffset>
                </wp:positionV>
                <wp:extent cx="8343900" cy="3637915"/>
                <wp:effectExtent l="0" t="0" r="0" b="635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637915"/>
                          <a:chOff x="0" y="0"/>
                          <a:chExt cx="8343900" cy="363791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3637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694" y="384106"/>
                            <a:ext cx="769503" cy="255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322576" y="437388"/>
                            <a:ext cx="4298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71755">
                                <a:moveTo>
                                  <a:pt x="71628" y="25908"/>
                                </a:moveTo>
                                <a:lnTo>
                                  <a:pt x="71628" y="0"/>
                                </a:lnTo>
                                <a:lnTo>
                                  <a:pt x="0" y="35052"/>
                                </a:lnTo>
                                <a:lnTo>
                                  <a:pt x="59436" y="65402"/>
                                </a:lnTo>
                                <a:lnTo>
                                  <a:pt x="59436" y="25908"/>
                                </a:lnTo>
                                <a:lnTo>
                                  <a:pt x="71628" y="25908"/>
                                </a:lnTo>
                                <a:close/>
                              </a:path>
                              <a:path w="429895" h="71755">
                                <a:moveTo>
                                  <a:pt x="429768" y="45720"/>
                                </a:moveTo>
                                <a:lnTo>
                                  <a:pt x="429768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59436" y="45720"/>
                                </a:lnTo>
                                <a:lnTo>
                                  <a:pt x="429768" y="45720"/>
                                </a:lnTo>
                                <a:close/>
                              </a:path>
                              <a:path w="429895" h="71755">
                                <a:moveTo>
                                  <a:pt x="71628" y="71628"/>
                                </a:moveTo>
                                <a:lnTo>
                                  <a:pt x="71628" y="45720"/>
                                </a:lnTo>
                                <a:lnTo>
                                  <a:pt x="59436" y="45720"/>
                                </a:lnTo>
                                <a:lnTo>
                                  <a:pt x="59436" y="65402"/>
                                </a:lnTo>
                                <a:lnTo>
                                  <a:pt x="7162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662" y="3055678"/>
                            <a:ext cx="1575699" cy="257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708148" y="3095244"/>
                            <a:ext cx="4318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71755">
                                <a:moveTo>
                                  <a:pt x="71628" y="24384"/>
                                </a:moveTo>
                                <a:lnTo>
                                  <a:pt x="71628" y="0"/>
                                </a:lnTo>
                                <a:lnTo>
                                  <a:pt x="0" y="35052"/>
                                </a:lnTo>
                                <a:lnTo>
                                  <a:pt x="59436" y="65402"/>
                                </a:lnTo>
                                <a:lnTo>
                                  <a:pt x="59436" y="24384"/>
                                </a:lnTo>
                                <a:lnTo>
                                  <a:pt x="71628" y="24384"/>
                                </a:lnTo>
                                <a:close/>
                              </a:path>
                              <a:path w="431800" h="71755">
                                <a:moveTo>
                                  <a:pt x="431292" y="45720"/>
                                </a:moveTo>
                                <a:lnTo>
                                  <a:pt x="431292" y="24384"/>
                                </a:lnTo>
                                <a:lnTo>
                                  <a:pt x="59436" y="24384"/>
                                </a:lnTo>
                                <a:lnTo>
                                  <a:pt x="59436" y="45720"/>
                                </a:lnTo>
                                <a:lnTo>
                                  <a:pt x="431292" y="45720"/>
                                </a:lnTo>
                                <a:close/>
                              </a:path>
                              <a:path w="431800" h="71755">
                                <a:moveTo>
                                  <a:pt x="71628" y="71628"/>
                                </a:moveTo>
                                <a:lnTo>
                                  <a:pt x="71628" y="45720"/>
                                </a:lnTo>
                                <a:lnTo>
                                  <a:pt x="59436" y="45720"/>
                                </a:lnTo>
                                <a:lnTo>
                                  <a:pt x="59436" y="65402"/>
                                </a:lnTo>
                                <a:lnTo>
                                  <a:pt x="7162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376" y="1304544"/>
                            <a:ext cx="87934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168651" y="1367027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>
                                <a:moveTo>
                                  <a:pt x="0" y="0"/>
                                </a:moveTo>
                                <a:lnTo>
                                  <a:pt x="330707" y="0"/>
                                </a:lnTo>
                              </a:path>
                            </a:pathLst>
                          </a:custGeom>
                          <a:ln w="1494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944623" y="312419"/>
                            <a:ext cx="3211195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195" h="3040380">
                                <a:moveTo>
                                  <a:pt x="224027" y="205739"/>
                                </a:moveTo>
                                <a:lnTo>
                                  <a:pt x="250940" y="154089"/>
                                </a:lnTo>
                                <a:lnTo>
                                  <a:pt x="296695" y="122155"/>
                                </a:lnTo>
                                <a:lnTo>
                                  <a:pt x="362362" y="92818"/>
                                </a:lnTo>
                                <a:lnTo>
                                  <a:pt x="402035" y="79283"/>
                                </a:lnTo>
                                <a:lnTo>
                                  <a:pt x="445935" y="66590"/>
                                </a:lnTo>
                                <a:lnTo>
                                  <a:pt x="493810" y="54802"/>
                                </a:lnTo>
                                <a:lnTo>
                                  <a:pt x="545410" y="43982"/>
                                </a:lnTo>
                                <a:lnTo>
                                  <a:pt x="600485" y="34197"/>
                                </a:lnTo>
                                <a:lnTo>
                                  <a:pt x="658782" y="25508"/>
                                </a:lnTo>
                                <a:lnTo>
                                  <a:pt x="720053" y="17980"/>
                                </a:lnTo>
                                <a:lnTo>
                                  <a:pt x="784046" y="11678"/>
                                </a:lnTo>
                                <a:lnTo>
                                  <a:pt x="850510" y="6665"/>
                                </a:lnTo>
                                <a:lnTo>
                                  <a:pt x="919196" y="3004"/>
                                </a:lnTo>
                                <a:lnTo>
                                  <a:pt x="989852" y="761"/>
                                </a:lnTo>
                                <a:lnTo>
                                  <a:pt x="1062227" y="0"/>
                                </a:lnTo>
                                <a:lnTo>
                                  <a:pt x="1134603" y="761"/>
                                </a:lnTo>
                                <a:lnTo>
                                  <a:pt x="1205259" y="3004"/>
                                </a:lnTo>
                                <a:lnTo>
                                  <a:pt x="1273945" y="6665"/>
                                </a:lnTo>
                                <a:lnTo>
                                  <a:pt x="1340409" y="11678"/>
                                </a:lnTo>
                                <a:lnTo>
                                  <a:pt x="1404402" y="17980"/>
                                </a:lnTo>
                                <a:lnTo>
                                  <a:pt x="1465673" y="25508"/>
                                </a:lnTo>
                                <a:lnTo>
                                  <a:pt x="1523970" y="34197"/>
                                </a:lnTo>
                                <a:lnTo>
                                  <a:pt x="1579045" y="43982"/>
                                </a:lnTo>
                                <a:lnTo>
                                  <a:pt x="1630645" y="54802"/>
                                </a:lnTo>
                                <a:lnTo>
                                  <a:pt x="1678520" y="66590"/>
                                </a:lnTo>
                                <a:lnTo>
                                  <a:pt x="1722420" y="79283"/>
                                </a:lnTo>
                                <a:lnTo>
                                  <a:pt x="1762093" y="92818"/>
                                </a:lnTo>
                                <a:lnTo>
                                  <a:pt x="1827760" y="122155"/>
                                </a:lnTo>
                                <a:lnTo>
                                  <a:pt x="1873515" y="154089"/>
                                </a:lnTo>
                                <a:lnTo>
                                  <a:pt x="1897354" y="188108"/>
                                </a:lnTo>
                                <a:lnTo>
                                  <a:pt x="1900427" y="205739"/>
                                </a:lnTo>
                                <a:lnTo>
                                  <a:pt x="1897354" y="223599"/>
                                </a:lnTo>
                                <a:lnTo>
                                  <a:pt x="1873515" y="258004"/>
                                </a:lnTo>
                                <a:lnTo>
                                  <a:pt x="1827760" y="290238"/>
                                </a:lnTo>
                                <a:lnTo>
                                  <a:pt x="1762093" y="319801"/>
                                </a:lnTo>
                                <a:lnTo>
                                  <a:pt x="1722420" y="333424"/>
                                </a:lnTo>
                                <a:lnTo>
                                  <a:pt x="1678520" y="346191"/>
                                </a:lnTo>
                                <a:lnTo>
                                  <a:pt x="1630645" y="358040"/>
                                </a:lnTo>
                                <a:lnTo>
                                  <a:pt x="1579045" y="368907"/>
                                </a:lnTo>
                                <a:lnTo>
                                  <a:pt x="1523970" y="378730"/>
                                </a:lnTo>
                                <a:lnTo>
                                  <a:pt x="1465673" y="387447"/>
                                </a:lnTo>
                                <a:lnTo>
                                  <a:pt x="1404402" y="394995"/>
                                </a:lnTo>
                                <a:lnTo>
                                  <a:pt x="1340409" y="401311"/>
                                </a:lnTo>
                                <a:lnTo>
                                  <a:pt x="1273945" y="406332"/>
                                </a:lnTo>
                                <a:lnTo>
                                  <a:pt x="1205259" y="409997"/>
                                </a:lnTo>
                                <a:lnTo>
                                  <a:pt x="1134603" y="412241"/>
                                </a:lnTo>
                                <a:lnTo>
                                  <a:pt x="1062227" y="413003"/>
                                </a:lnTo>
                                <a:lnTo>
                                  <a:pt x="989852" y="412241"/>
                                </a:lnTo>
                                <a:lnTo>
                                  <a:pt x="919196" y="409997"/>
                                </a:lnTo>
                                <a:lnTo>
                                  <a:pt x="850510" y="406332"/>
                                </a:lnTo>
                                <a:lnTo>
                                  <a:pt x="784046" y="401311"/>
                                </a:lnTo>
                                <a:lnTo>
                                  <a:pt x="720053" y="394995"/>
                                </a:lnTo>
                                <a:lnTo>
                                  <a:pt x="658782" y="387447"/>
                                </a:lnTo>
                                <a:lnTo>
                                  <a:pt x="600485" y="378730"/>
                                </a:lnTo>
                                <a:lnTo>
                                  <a:pt x="545410" y="368907"/>
                                </a:lnTo>
                                <a:lnTo>
                                  <a:pt x="493810" y="358040"/>
                                </a:lnTo>
                                <a:lnTo>
                                  <a:pt x="445935" y="346191"/>
                                </a:lnTo>
                                <a:lnTo>
                                  <a:pt x="402035" y="333424"/>
                                </a:lnTo>
                                <a:lnTo>
                                  <a:pt x="362362" y="319801"/>
                                </a:lnTo>
                                <a:lnTo>
                                  <a:pt x="296695" y="290238"/>
                                </a:lnTo>
                                <a:lnTo>
                                  <a:pt x="250940" y="258004"/>
                                </a:lnTo>
                                <a:lnTo>
                                  <a:pt x="227101" y="223599"/>
                                </a:lnTo>
                                <a:lnTo>
                                  <a:pt x="224027" y="205739"/>
                                </a:lnTo>
                                <a:close/>
                              </a:path>
                              <a:path w="3211195" h="3040380">
                                <a:moveTo>
                                  <a:pt x="0" y="1037843"/>
                                </a:moveTo>
                                <a:lnTo>
                                  <a:pt x="27014" y="985579"/>
                                </a:lnTo>
                                <a:lnTo>
                                  <a:pt x="72928" y="953345"/>
                                </a:lnTo>
                                <a:lnTo>
                                  <a:pt x="138802" y="923782"/>
                                </a:lnTo>
                                <a:lnTo>
                                  <a:pt x="178590" y="910159"/>
                                </a:lnTo>
                                <a:lnTo>
                                  <a:pt x="222609" y="897392"/>
                                </a:lnTo>
                                <a:lnTo>
                                  <a:pt x="270604" y="885543"/>
                                </a:lnTo>
                                <a:lnTo>
                                  <a:pt x="322323" y="874676"/>
                                </a:lnTo>
                                <a:lnTo>
                                  <a:pt x="377512" y="864853"/>
                                </a:lnTo>
                                <a:lnTo>
                                  <a:pt x="435918" y="856136"/>
                                </a:lnTo>
                                <a:lnTo>
                                  <a:pt x="497288" y="848588"/>
                                </a:lnTo>
                                <a:lnTo>
                                  <a:pt x="561368" y="842272"/>
                                </a:lnTo>
                                <a:lnTo>
                                  <a:pt x="627904" y="837251"/>
                                </a:lnTo>
                                <a:lnTo>
                                  <a:pt x="696645" y="833586"/>
                                </a:lnTo>
                                <a:lnTo>
                                  <a:pt x="767336" y="831342"/>
                                </a:lnTo>
                                <a:lnTo>
                                  <a:pt x="839723" y="830579"/>
                                </a:lnTo>
                                <a:lnTo>
                                  <a:pt x="912099" y="831342"/>
                                </a:lnTo>
                                <a:lnTo>
                                  <a:pt x="982755" y="833586"/>
                                </a:lnTo>
                                <a:lnTo>
                                  <a:pt x="1051441" y="837251"/>
                                </a:lnTo>
                                <a:lnTo>
                                  <a:pt x="1117905" y="842272"/>
                                </a:lnTo>
                                <a:lnTo>
                                  <a:pt x="1181898" y="848588"/>
                                </a:lnTo>
                                <a:lnTo>
                                  <a:pt x="1243169" y="856136"/>
                                </a:lnTo>
                                <a:lnTo>
                                  <a:pt x="1301466" y="864853"/>
                                </a:lnTo>
                                <a:lnTo>
                                  <a:pt x="1356541" y="874676"/>
                                </a:lnTo>
                                <a:lnTo>
                                  <a:pt x="1408141" y="885543"/>
                                </a:lnTo>
                                <a:lnTo>
                                  <a:pt x="1456016" y="897392"/>
                                </a:lnTo>
                                <a:lnTo>
                                  <a:pt x="1499916" y="910159"/>
                                </a:lnTo>
                                <a:lnTo>
                                  <a:pt x="1539589" y="923782"/>
                                </a:lnTo>
                                <a:lnTo>
                                  <a:pt x="1605256" y="953345"/>
                                </a:lnTo>
                                <a:lnTo>
                                  <a:pt x="1651011" y="985579"/>
                                </a:lnTo>
                                <a:lnTo>
                                  <a:pt x="1674850" y="1019984"/>
                                </a:lnTo>
                                <a:lnTo>
                                  <a:pt x="1677923" y="1037843"/>
                                </a:lnTo>
                                <a:lnTo>
                                  <a:pt x="1674850" y="1055691"/>
                                </a:lnTo>
                                <a:lnTo>
                                  <a:pt x="1651011" y="1090006"/>
                                </a:lnTo>
                                <a:lnTo>
                                  <a:pt x="1605256" y="1122081"/>
                                </a:lnTo>
                                <a:lnTo>
                                  <a:pt x="1539589" y="1151437"/>
                                </a:lnTo>
                                <a:lnTo>
                                  <a:pt x="1499916" y="1164945"/>
                                </a:lnTo>
                                <a:lnTo>
                                  <a:pt x="1456016" y="1177593"/>
                                </a:lnTo>
                                <a:lnTo>
                                  <a:pt x="1408141" y="1189321"/>
                                </a:lnTo>
                                <a:lnTo>
                                  <a:pt x="1356541" y="1200070"/>
                                </a:lnTo>
                                <a:lnTo>
                                  <a:pt x="1301466" y="1209778"/>
                                </a:lnTo>
                                <a:lnTo>
                                  <a:pt x="1243169" y="1218387"/>
                                </a:lnTo>
                                <a:lnTo>
                                  <a:pt x="1181898" y="1225836"/>
                                </a:lnTo>
                                <a:lnTo>
                                  <a:pt x="1117905" y="1232065"/>
                                </a:lnTo>
                                <a:lnTo>
                                  <a:pt x="1051441" y="1237014"/>
                                </a:lnTo>
                                <a:lnTo>
                                  <a:pt x="982755" y="1240624"/>
                                </a:lnTo>
                                <a:lnTo>
                                  <a:pt x="912099" y="1242834"/>
                                </a:lnTo>
                                <a:lnTo>
                                  <a:pt x="839723" y="1243583"/>
                                </a:lnTo>
                                <a:lnTo>
                                  <a:pt x="767336" y="1242834"/>
                                </a:lnTo>
                                <a:lnTo>
                                  <a:pt x="696645" y="1240624"/>
                                </a:lnTo>
                                <a:lnTo>
                                  <a:pt x="627904" y="1237014"/>
                                </a:lnTo>
                                <a:lnTo>
                                  <a:pt x="561368" y="1232065"/>
                                </a:lnTo>
                                <a:lnTo>
                                  <a:pt x="497288" y="1225836"/>
                                </a:lnTo>
                                <a:lnTo>
                                  <a:pt x="435918" y="1218387"/>
                                </a:lnTo>
                                <a:lnTo>
                                  <a:pt x="377512" y="1209778"/>
                                </a:lnTo>
                                <a:lnTo>
                                  <a:pt x="322323" y="1200070"/>
                                </a:lnTo>
                                <a:lnTo>
                                  <a:pt x="270604" y="1189321"/>
                                </a:lnTo>
                                <a:lnTo>
                                  <a:pt x="222609" y="1177593"/>
                                </a:lnTo>
                                <a:lnTo>
                                  <a:pt x="178590" y="1164945"/>
                                </a:lnTo>
                                <a:lnTo>
                                  <a:pt x="138802" y="1151437"/>
                                </a:lnTo>
                                <a:lnTo>
                                  <a:pt x="72928" y="1122081"/>
                                </a:lnTo>
                                <a:lnTo>
                                  <a:pt x="27014" y="1090006"/>
                                </a:lnTo>
                                <a:lnTo>
                                  <a:pt x="3085" y="1055691"/>
                                </a:lnTo>
                                <a:lnTo>
                                  <a:pt x="0" y="1037843"/>
                                </a:lnTo>
                                <a:close/>
                              </a:path>
                              <a:path w="3211195" h="3040380">
                                <a:moveTo>
                                  <a:pt x="519683" y="2833115"/>
                                </a:moveTo>
                                <a:lnTo>
                                  <a:pt x="538544" y="2798833"/>
                                </a:lnTo>
                                <a:lnTo>
                                  <a:pt x="571121" y="2776925"/>
                                </a:lnTo>
                                <a:lnTo>
                                  <a:pt x="618634" y="2755942"/>
                                </a:lnTo>
                                <a:lnTo>
                                  <a:pt x="680167" y="2736028"/>
                                </a:lnTo>
                                <a:lnTo>
                                  <a:pt x="754806" y="2717328"/>
                                </a:lnTo>
                                <a:lnTo>
                                  <a:pt x="796755" y="2708477"/>
                                </a:lnTo>
                                <a:lnTo>
                                  <a:pt x="841636" y="2699985"/>
                                </a:lnTo>
                                <a:lnTo>
                                  <a:pt x="889337" y="2691867"/>
                                </a:lnTo>
                                <a:lnTo>
                                  <a:pt x="939743" y="2684143"/>
                                </a:lnTo>
                                <a:lnTo>
                                  <a:pt x="992738" y="2676829"/>
                                </a:lnTo>
                                <a:lnTo>
                                  <a:pt x="1048210" y="2669946"/>
                                </a:lnTo>
                                <a:lnTo>
                                  <a:pt x="1106044" y="2663509"/>
                                </a:lnTo>
                                <a:lnTo>
                                  <a:pt x="1166124" y="2657538"/>
                                </a:lnTo>
                                <a:lnTo>
                                  <a:pt x="1228338" y="2652050"/>
                                </a:lnTo>
                                <a:lnTo>
                                  <a:pt x="1292570" y="2647063"/>
                                </a:lnTo>
                                <a:lnTo>
                                  <a:pt x="1358707" y="2642596"/>
                                </a:lnTo>
                                <a:lnTo>
                                  <a:pt x="1426633" y="2638666"/>
                                </a:lnTo>
                                <a:lnTo>
                                  <a:pt x="1496235" y="2635291"/>
                                </a:lnTo>
                                <a:lnTo>
                                  <a:pt x="1567398" y="2632489"/>
                                </a:lnTo>
                                <a:lnTo>
                                  <a:pt x="1640008" y="2630279"/>
                                </a:lnTo>
                                <a:lnTo>
                                  <a:pt x="1713951" y="2628678"/>
                                </a:lnTo>
                                <a:lnTo>
                                  <a:pt x="1789111" y="2627704"/>
                                </a:lnTo>
                                <a:lnTo>
                                  <a:pt x="1865375" y="2627375"/>
                                </a:lnTo>
                                <a:lnTo>
                                  <a:pt x="1941787" y="2627704"/>
                                </a:lnTo>
                                <a:lnTo>
                                  <a:pt x="2017074" y="2628678"/>
                                </a:lnTo>
                                <a:lnTo>
                                  <a:pt x="2091123" y="2630279"/>
                                </a:lnTo>
                                <a:lnTo>
                                  <a:pt x="2163821" y="2632489"/>
                                </a:lnTo>
                                <a:lnTo>
                                  <a:pt x="2235056" y="2635291"/>
                                </a:lnTo>
                                <a:lnTo>
                                  <a:pt x="2304713" y="2638666"/>
                                </a:lnTo>
                                <a:lnTo>
                                  <a:pt x="2372679" y="2642596"/>
                                </a:lnTo>
                                <a:lnTo>
                                  <a:pt x="2438842" y="2647063"/>
                                </a:lnTo>
                                <a:lnTo>
                                  <a:pt x="2503088" y="2652050"/>
                                </a:lnTo>
                                <a:lnTo>
                                  <a:pt x="2565303" y="2657538"/>
                                </a:lnTo>
                                <a:lnTo>
                                  <a:pt x="2625375" y="2663509"/>
                                </a:lnTo>
                                <a:lnTo>
                                  <a:pt x="2683191" y="2669946"/>
                                </a:lnTo>
                                <a:lnTo>
                                  <a:pt x="2738636" y="2676829"/>
                                </a:lnTo>
                                <a:lnTo>
                                  <a:pt x="2791599" y="2684143"/>
                                </a:lnTo>
                                <a:lnTo>
                                  <a:pt x="2841965" y="2691867"/>
                                </a:lnTo>
                                <a:lnTo>
                                  <a:pt x="2889621" y="2699985"/>
                                </a:lnTo>
                                <a:lnTo>
                                  <a:pt x="2934455" y="2708477"/>
                                </a:lnTo>
                                <a:lnTo>
                                  <a:pt x="2976353" y="2717328"/>
                                </a:lnTo>
                                <a:lnTo>
                                  <a:pt x="3015201" y="2726517"/>
                                </a:lnTo>
                                <a:lnTo>
                                  <a:pt x="3083298" y="2745842"/>
                                </a:lnTo>
                                <a:lnTo>
                                  <a:pt x="3137838" y="2766309"/>
                                </a:lnTo>
                                <a:lnTo>
                                  <a:pt x="3177917" y="2787772"/>
                                </a:lnTo>
                                <a:lnTo>
                                  <a:pt x="3208939" y="2821523"/>
                                </a:lnTo>
                                <a:lnTo>
                                  <a:pt x="3211067" y="2833115"/>
                                </a:lnTo>
                                <a:lnTo>
                                  <a:pt x="3208939" y="2844861"/>
                                </a:lnTo>
                                <a:lnTo>
                                  <a:pt x="3177917" y="2879006"/>
                                </a:lnTo>
                                <a:lnTo>
                                  <a:pt x="3137838" y="2900686"/>
                                </a:lnTo>
                                <a:lnTo>
                                  <a:pt x="3083298" y="2921334"/>
                                </a:lnTo>
                                <a:lnTo>
                                  <a:pt x="3015201" y="2940809"/>
                                </a:lnTo>
                                <a:lnTo>
                                  <a:pt x="2976353" y="2950063"/>
                                </a:lnTo>
                                <a:lnTo>
                                  <a:pt x="2934455" y="2958970"/>
                                </a:lnTo>
                                <a:lnTo>
                                  <a:pt x="2889621" y="2967514"/>
                                </a:lnTo>
                                <a:lnTo>
                                  <a:pt x="2841965" y="2975677"/>
                                </a:lnTo>
                                <a:lnTo>
                                  <a:pt x="2791599" y="2983441"/>
                                </a:lnTo>
                                <a:lnTo>
                                  <a:pt x="2738636" y="2990788"/>
                                </a:lnTo>
                                <a:lnTo>
                                  <a:pt x="2683191" y="2997701"/>
                                </a:lnTo>
                                <a:lnTo>
                                  <a:pt x="2625375" y="3004162"/>
                                </a:lnTo>
                                <a:lnTo>
                                  <a:pt x="2565303" y="3010154"/>
                                </a:lnTo>
                                <a:lnTo>
                                  <a:pt x="2503088" y="3015659"/>
                                </a:lnTo>
                                <a:lnTo>
                                  <a:pt x="2438842" y="3020659"/>
                                </a:lnTo>
                                <a:lnTo>
                                  <a:pt x="2372679" y="3025137"/>
                                </a:lnTo>
                                <a:lnTo>
                                  <a:pt x="2304713" y="3029076"/>
                                </a:lnTo>
                                <a:lnTo>
                                  <a:pt x="2235056" y="3032456"/>
                                </a:lnTo>
                                <a:lnTo>
                                  <a:pt x="2163821" y="3035261"/>
                                </a:lnTo>
                                <a:lnTo>
                                  <a:pt x="2091123" y="3037474"/>
                                </a:lnTo>
                                <a:lnTo>
                                  <a:pt x="2017074" y="3039076"/>
                                </a:lnTo>
                                <a:lnTo>
                                  <a:pt x="1941787" y="3040051"/>
                                </a:lnTo>
                                <a:lnTo>
                                  <a:pt x="1865375" y="3040379"/>
                                </a:lnTo>
                                <a:lnTo>
                                  <a:pt x="1789111" y="3040051"/>
                                </a:lnTo>
                                <a:lnTo>
                                  <a:pt x="1713951" y="3039076"/>
                                </a:lnTo>
                                <a:lnTo>
                                  <a:pt x="1640008" y="3037474"/>
                                </a:lnTo>
                                <a:lnTo>
                                  <a:pt x="1567398" y="3035261"/>
                                </a:lnTo>
                                <a:lnTo>
                                  <a:pt x="1496235" y="3032456"/>
                                </a:lnTo>
                                <a:lnTo>
                                  <a:pt x="1426633" y="3029076"/>
                                </a:lnTo>
                                <a:lnTo>
                                  <a:pt x="1358707" y="3025137"/>
                                </a:lnTo>
                                <a:lnTo>
                                  <a:pt x="1292570" y="3020659"/>
                                </a:lnTo>
                                <a:lnTo>
                                  <a:pt x="1228338" y="3015659"/>
                                </a:lnTo>
                                <a:lnTo>
                                  <a:pt x="1166124" y="3010154"/>
                                </a:lnTo>
                                <a:lnTo>
                                  <a:pt x="1106044" y="3004162"/>
                                </a:lnTo>
                                <a:lnTo>
                                  <a:pt x="1048210" y="2997701"/>
                                </a:lnTo>
                                <a:lnTo>
                                  <a:pt x="992738" y="2990788"/>
                                </a:lnTo>
                                <a:lnTo>
                                  <a:pt x="939743" y="2983441"/>
                                </a:lnTo>
                                <a:lnTo>
                                  <a:pt x="889337" y="2975677"/>
                                </a:lnTo>
                                <a:lnTo>
                                  <a:pt x="841636" y="2967514"/>
                                </a:lnTo>
                                <a:lnTo>
                                  <a:pt x="796755" y="2958970"/>
                                </a:lnTo>
                                <a:lnTo>
                                  <a:pt x="754806" y="2950063"/>
                                </a:lnTo>
                                <a:lnTo>
                                  <a:pt x="715906" y="2940809"/>
                                </a:lnTo>
                                <a:lnTo>
                                  <a:pt x="647705" y="2921334"/>
                                </a:lnTo>
                                <a:lnTo>
                                  <a:pt x="593068" y="2900686"/>
                                </a:lnTo>
                                <a:lnTo>
                                  <a:pt x="552909" y="2879006"/>
                                </a:lnTo>
                                <a:lnTo>
                                  <a:pt x="521817" y="2844861"/>
                                </a:lnTo>
                                <a:lnTo>
                                  <a:pt x="519683" y="2833115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895598" y="458770"/>
                            <a:ext cx="483234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2A27F6" w14:textId="77777777" w:rsidR="006320AA" w:rsidRDefault="006320AA" w:rsidP="006320AA">
                              <w:pPr>
                                <w:spacing w:line="208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20"/>
                                </w:rPr>
                                <w:t>Bearings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717290" y="1309773"/>
                            <a:ext cx="58864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F83E9" w14:textId="77777777" w:rsidR="006320AA" w:rsidRDefault="006320AA" w:rsidP="006320AA">
                              <w:pPr>
                                <w:spacing w:before="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Pedestal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400042" y="3106568"/>
                            <a:ext cx="12687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2C3FDD" w14:textId="77777777" w:rsidR="006320AA" w:rsidRDefault="006320AA" w:rsidP="006320AA">
                              <w:pPr>
                                <w:spacing w:before="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Seismic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Restrainer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90CF5" id="Group 73" o:spid="_x0000_s1033" style="position:absolute;margin-left:0;margin-top:40.45pt;width:657pt;height:286.45pt;z-index:-251641856;mso-wrap-distance-left:0;mso-wrap-distance-right:0;mso-position-horizontal:left;mso-position-horizontal-relative:margin" coordsize="83439,36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">
                <v:shape id="Image 74" o:spid="_x0000_s1034" type="#_x0000_t75" style="position:absolute;width:83439;height:3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">
                  <v:imagedata r:id="rId30" o:title=""/>
                </v:shape>
                <v:shape id="Image 75" o:spid="_x0000_s1035" type="#_x0000_t75" style="position:absolute;left:28026;top:3841;width:7695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">
                  <v:imagedata r:id="rId31" o:title=""/>
                </v:shape>
                <v:shape id="Graphic 76" o:spid="_x0000_s1036" style="position:absolute;left:23225;top:4373;width:4299;height:718;visibility:visible;mso-wrap-style:square;v-text-anchor:top" coordsize="4298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" path="m71628,25908l71628,,,35052,59436,65402r,-39494l71628,25908xem429768,45720r,-19812l59436,25908r,19812l429768,45720xem71628,71628r,-25908l59436,45720r,19682l71628,71628xe" fillcolor="#4371c4" stroked="f">
                  <v:path arrowok="t"/>
                </v:shape>
                <v:shape id="Image 77" o:spid="_x0000_s1037" type="#_x0000_t75" style="position:absolute;left:33086;top:30556;width:15757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">
                  <v:imagedata r:id="rId32" o:title=""/>
                </v:shape>
                <v:shape id="Graphic 78" o:spid="_x0000_s1038" style="position:absolute;left:27081;top:30952;width:4318;height:717;visibility:visible;mso-wrap-style:square;v-text-anchor:top" coordsize="43180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" path="m71628,24384l71628,,,35052,59436,65402r,-41018l71628,24384xem431292,45720r,-21336l59436,24384r,21336l431292,45720xem71628,71628r,-25908l59436,45720r,19682l71628,71628xe" fillcolor="#4371c4" stroked="f">
                  <v:path arrowok="t"/>
                </v:shape>
                <v:shape id="Image 79" o:spid="_x0000_s1039" type="#_x0000_t75" style="position:absolute;left:26273;top:13045;width:8794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">
                  <v:imagedata r:id="rId33" o:title=""/>
                </v:shape>
                <v:shape id="Graphic 80" o:spid="_x0000_s1040" style="position:absolute;left:21686;top:13670;width:3308;height:12;visibility:visible;mso-wrap-style:square;v-text-anchor:top" coordsize="330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" path="m,l330707,e" filled="f" strokecolor="#4371c4" strokeweight=".41522mm">
                  <v:path arrowok="t"/>
                </v:shape>
                <v:shape id="Graphic 81" o:spid="_x0000_s1041" style="position:absolute;left:19446;top:3124;width:32112;height:30403;visibility:visible;mso-wrap-style:square;v-text-anchor:top" coordsize="3211195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" path="m224027,205739r26913,-51650l296695,122155,362362,92818,402035,79283,445935,66590,493810,54802,545410,43982r55075,-9785l658782,25508r61271,-7528l784046,11678,850510,6665,919196,3004,989852,761,1062227,r72376,761l1205259,3004r68686,3661l1340409,11678r63993,6302l1465673,25508r58297,8689l1579045,43982r51600,10820l1678520,66590r43900,12693l1762093,92818r65667,29337l1873515,154089r23839,34019l1900427,205739r-3073,17860l1873515,258004r-45755,32234l1762093,319801r-39673,13623l1678520,346191r-47875,11849l1579045,368907r-55075,9823l1465673,387447r-61271,7548l1340409,401311r-66464,5021l1205259,409997r-70656,2244l1062227,413003r-72375,-762l919196,409997r-68686,-3665l784046,401311r-63993,-6316l658782,387447r-58297,-8717l545410,368907,493810,358040,445935,346191,402035,333424,362362,319801,296695,290238,250940,258004,227101,223599r-3074,-17860xem,1037843l27014,985579,72928,953345r65874,-29563l178590,910159r44019,-12767l270604,885543r51719,-10867l377512,864853r58406,-8717l497288,848588r64080,-6316l627904,837251r68741,-3665l767336,831342r72387,-763l912099,831342r70656,2244l1051441,837251r66464,5021l1181898,848588r61271,7548l1301466,864853r55075,9823l1408141,885543r47875,11849l1499916,910159r39673,13623l1605256,953345r45755,32234l1674850,1019984r3073,17859l1674850,1055691r-23839,34315l1605256,1122081r-65667,29356l1499916,1164945r-43900,12648l1408141,1189321r-51600,10749l1301466,1209778r-58297,8609l1181898,1225836r-63993,6229l1051441,1237014r-68686,3610l912099,1242834r-72376,749l767336,1242834r-70691,-2210l627904,1237014r-66536,-4949l497288,1225836r-61370,-7449l377512,1209778r-55189,-9708l270604,1189321r-47995,-11728l178590,1164945r-39788,-13508l72928,1122081,27014,1090006,3085,1055691,,1037843xem519683,2833115r18861,-34282l571121,2776925r47513,-20983l680167,2736028r74639,-18700l796755,2708477r44881,-8492l889337,2691867r50406,-7724l992738,2676829r55472,-6883l1106044,2663509r60080,-5971l1228338,2652050r64232,-4987l1358707,2642596r67926,-3930l1496235,2635291r71163,-2802l1640008,2630279r73943,-1601l1789111,2627704r76264,-329l1941787,2627704r75287,974l2091123,2630279r72698,2210l2235056,2635291r69657,3375l2372679,2642596r66163,4467l2503088,2652050r62215,5488l2625375,2663509r57816,6437l2738636,2676829r52963,7314l2841965,2691867r47656,8118l2934455,2708477r41898,8851l3015201,2726517r68097,19325l3137838,2766309r40079,21463l3208939,2821523r2128,11592l3208939,2844861r-31022,34145l3137838,2900686r-54540,20648l3015201,2940809r-38848,9254l2934455,2958970r-44834,8544l2841965,2975677r-50366,7764l2738636,2990788r-55445,6913l2625375,3004162r-60072,5992l2503088,3015659r-64246,5000l2372679,3025137r-67966,3939l2235056,3032456r-71235,2805l2091123,3037474r-74049,1602l1941787,3040051r-76412,328l1789111,3040051r-75160,-975l1640008,3037474r-72610,-2213l1496235,3032456r-69602,-3380l1358707,3025137r-66137,-4478l1228338,3015659r-62214,-5505l1106044,3004162r-57834,-6461l992738,2990788r-52995,-7347l889337,2975677r-47701,-8163l796755,2958970r-41949,-8907l715906,2940809r-68201,-19475l593068,2900686r-40159,-21680l521817,2844861r-2134,-11746xe" filled="f" strokecolor="#162c50" strokeweight=".58133mm">
                  <v:path arrowok="t"/>
                </v:shape>
                <v:shape id="Textbox 82" o:spid="_x0000_s1042" type="#_x0000_t202" style="position:absolute;left:28955;top:4587;width:483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42A27F6" w14:textId="77777777" w:rsidR="006320AA" w:rsidRDefault="006320AA" w:rsidP="006320AA">
                        <w:pPr>
                          <w:spacing w:line="208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20"/>
                          </w:rPr>
                          <w:t>Bearings</w:t>
                        </w:r>
                      </w:p>
                    </w:txbxContent>
                  </v:textbox>
                </v:shape>
                <v:shape id="Textbox 83" o:spid="_x0000_s1043" type="#_x0000_t202" style="position:absolute;left:27172;top:13097;width:588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C5F83E9" w14:textId="77777777" w:rsidR="006320AA" w:rsidRDefault="006320AA" w:rsidP="006320AA">
                        <w:pPr>
                          <w:spacing w:before="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Pedestal</w:t>
                        </w:r>
                      </w:p>
                    </w:txbxContent>
                  </v:textbox>
                </v:shape>
                <v:shape id="Textbox 84" o:spid="_x0000_s1044" type="#_x0000_t202" style="position:absolute;left:34000;top:31065;width:1268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4C2C3FDD" w14:textId="77777777" w:rsidR="006320AA" w:rsidRDefault="006320AA" w:rsidP="006320AA">
                        <w:pPr>
                          <w:spacing w:before="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Seismic</w:t>
                        </w:r>
                        <w:r>
                          <w:rPr>
                            <w:rFonts w:ascii="Times New Roman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Restrainer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205E7C">
        <w:rPr>
          <w:b/>
          <w:highlight w:val="yellow"/>
        </w:rPr>
        <w:t xml:space="preserve">Review </w:t>
      </w:r>
      <w:r w:rsidRPr="00205E7C">
        <w:rPr>
          <w:b/>
          <w:highlight w:val="yellow"/>
        </w:rPr>
        <w:t>Comments</w:t>
      </w:r>
      <w:r w:rsidRPr="00205E7C">
        <w:t>:</w:t>
      </w:r>
      <w:r>
        <w:rPr>
          <w:sz w:val="13"/>
        </w:rPr>
        <w:t xml:space="preserve"> </w:t>
      </w:r>
      <w:r>
        <w:t xml:space="preserve">Please provide headings as 1) Bearings 2) Bearing pedestal 3) Seismic Restrainer in </w:t>
      </w:r>
      <w:r w:rsidRPr="00C94194">
        <w:rPr>
          <w:b/>
        </w:rPr>
        <w:t>both</w:t>
      </w:r>
      <w:r>
        <w:t xml:space="preserve"> Tab and web</w:t>
      </w:r>
      <w:r>
        <w:br/>
      </w:r>
      <w:r w:rsidRPr="006320AA">
        <w:rPr>
          <w:b/>
          <w:highlight w:val="yellow"/>
        </w:rPr>
        <w:t>QA Comments:</w:t>
      </w:r>
      <w:r>
        <w:t xml:space="preserve"> Not implemented in web and tab</w:t>
      </w:r>
      <w:r>
        <w:br/>
      </w:r>
    </w:p>
    <w:p w14:paraId="1A93DB62" w14:textId="77777777" w:rsidR="006320AA" w:rsidRDefault="006320AA" w:rsidP="006320AA">
      <w:pPr>
        <w:pStyle w:val="Heading2"/>
        <w:numPr>
          <w:ilvl w:val="0"/>
          <w:numId w:val="1"/>
        </w:numPr>
      </w:pPr>
      <w:r>
        <w:rPr>
          <w:w w:val="105"/>
        </w:rPr>
        <w:lastRenderedPageBreak/>
        <w:t>Pier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3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 w:hAnsi="Times New Roman"/>
          <w:b w:val="0"/>
          <w:spacing w:val="5"/>
          <w:w w:val="105"/>
        </w:rPr>
        <w:t xml:space="preserve"> </w:t>
      </w:r>
      <w:r>
        <w:rPr>
          <w:w w:val="105"/>
        </w:rPr>
        <w:t>Substructure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&amp;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3553F407" w14:textId="77777777" w:rsidR="006320AA" w:rsidRDefault="006320AA" w:rsidP="006320AA">
      <w:pPr>
        <w:pStyle w:val="BodyText"/>
        <w:spacing w:before="201"/>
        <w:ind w:left="278"/>
      </w:pPr>
      <w:r>
        <w:rPr>
          <w:w w:val="105"/>
        </w:rPr>
        <w:t>There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rFonts w:ascii="Times New Roman" w:hAnsi="Times New Roman"/>
          <w:spacing w:val="8"/>
          <w:w w:val="105"/>
        </w:rPr>
        <w:t xml:space="preserve">a </w:t>
      </w:r>
      <w:r>
        <w:rPr>
          <w:w w:val="105"/>
        </w:rPr>
        <w:t>parameter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Deck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Surface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bottom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w w:val="105"/>
        </w:rPr>
        <w:t>has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spacing w:val="-2"/>
          <w:w w:val="105"/>
        </w:rPr>
        <w:t>removed</w:t>
      </w:r>
    </w:p>
    <w:p w14:paraId="70C57793" w14:textId="77777777" w:rsidR="006320AA" w:rsidRDefault="006320AA" w:rsidP="006320AA">
      <w:pPr>
        <w:pStyle w:val="BodyText"/>
        <w:spacing w:before="65"/>
      </w:pPr>
    </w:p>
    <w:p w14:paraId="628923BB" w14:textId="77777777" w:rsidR="006320AA" w:rsidRDefault="006320AA" w:rsidP="006320AA">
      <w:pPr>
        <w:pStyle w:val="BodyText"/>
        <w:spacing w:before="108"/>
      </w:pPr>
      <w:r w:rsidRPr="00DA36F6">
        <w:rPr>
          <w:b/>
          <w:highlight w:val="yellow"/>
        </w:rPr>
        <w:t>Review Comment</w:t>
      </w:r>
      <w:r>
        <w:rPr>
          <w:b/>
          <w:highlight w:val="yellow"/>
        </w:rPr>
        <w:t>s</w:t>
      </w:r>
      <w:r w:rsidRPr="00DA36F6">
        <w:rPr>
          <w:b/>
          <w:highlight w:val="yellow"/>
        </w:rPr>
        <w:t>:</w:t>
      </w:r>
      <w:r w:rsidRPr="00DA36F6">
        <w:rPr>
          <w:b/>
        </w:rPr>
        <w:t xml:space="preserve"> </w:t>
      </w:r>
      <w:r>
        <w:rPr>
          <w:b/>
        </w:rPr>
        <w:t xml:space="preserve"> </w:t>
      </w:r>
      <w:r>
        <w:t xml:space="preserve">Dev team – Please </w:t>
      </w:r>
      <w:r w:rsidRPr="005D4CDA">
        <w:rPr>
          <w:b/>
        </w:rPr>
        <w:t>rename</w:t>
      </w:r>
      <w:r>
        <w:t xml:space="preserve"> the Section in UI as </w:t>
      </w:r>
      <w:r w:rsidRPr="00232186">
        <w:rPr>
          <w:b/>
        </w:rPr>
        <w:t>“Expansion Joints Condition</w:t>
      </w:r>
      <w:r>
        <w:t xml:space="preserve">” per the image. To be implemented </w:t>
      </w:r>
      <w:r w:rsidRPr="004A01B6">
        <w:rPr>
          <w:b/>
        </w:rPr>
        <w:t>Tab</w:t>
      </w:r>
      <w:r>
        <w:rPr>
          <w:b/>
        </w:rPr>
        <w:t>/Mobile</w:t>
      </w:r>
      <w:r>
        <w:t xml:space="preserve"> as well.</w:t>
      </w:r>
    </w:p>
    <w:p w14:paraId="422CBB56" w14:textId="77777777" w:rsidR="006320AA" w:rsidRDefault="006320AA" w:rsidP="006320AA">
      <w:pPr>
        <w:pStyle w:val="BodyText"/>
        <w:spacing w:before="2"/>
        <w:rPr>
          <w:sz w:val="12"/>
        </w:rPr>
      </w:pPr>
    </w:p>
    <w:p w14:paraId="491BBC7E" w14:textId="77777777" w:rsidR="006320AA" w:rsidRPr="006320AA" w:rsidRDefault="006320AA" w:rsidP="006320AA">
      <w:pPr>
        <w:pStyle w:val="BodyText"/>
      </w:pPr>
      <w:r>
        <w:t xml:space="preserve">QA Comments: Changes done in </w:t>
      </w:r>
      <w:proofErr w:type="gramStart"/>
      <w:r>
        <w:t>web ,need</w:t>
      </w:r>
      <w:proofErr w:type="gramEnd"/>
      <w:r>
        <w:t xml:space="preserve"> to be implemented in TAB.</w:t>
      </w:r>
    </w:p>
    <w:p w14:paraId="481AF6FA" w14:textId="77777777" w:rsidR="006320AA" w:rsidRDefault="006320AA" w:rsidP="006320AA">
      <w:pPr>
        <w:pStyle w:val="BodyText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76672" behindDoc="1" locked="0" layoutInCell="1" allowOverlap="1" wp14:anchorId="1B0FCB9A" wp14:editId="4802A2BE">
            <wp:simplePos x="0" y="0"/>
            <wp:positionH relativeFrom="page">
              <wp:posOffset>1054228</wp:posOffset>
            </wp:positionH>
            <wp:positionV relativeFrom="paragraph">
              <wp:posOffset>219593</wp:posOffset>
            </wp:positionV>
            <wp:extent cx="6901384" cy="1681067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384" cy="168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77696" behindDoc="1" locked="0" layoutInCell="1" allowOverlap="1" wp14:anchorId="4BE2B89D" wp14:editId="53D12F48">
            <wp:simplePos x="0" y="0"/>
            <wp:positionH relativeFrom="column">
              <wp:posOffset>207010</wp:posOffset>
            </wp:positionH>
            <wp:positionV relativeFrom="paragraph">
              <wp:posOffset>2183903</wp:posOffset>
            </wp:positionV>
            <wp:extent cx="6897370" cy="1797685"/>
            <wp:effectExtent l="0" t="0" r="0" b="0"/>
            <wp:wrapTight wrapText="bothSides">
              <wp:wrapPolygon edited="0">
                <wp:start x="0" y="0"/>
                <wp:lineTo x="0" y="21287"/>
                <wp:lineTo x="21536" y="21287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br/>
      </w:r>
      <w:r>
        <w:rPr>
          <w:sz w:val="12"/>
        </w:rPr>
        <w:br/>
      </w:r>
      <w:r>
        <w:rPr>
          <w:sz w:val="12"/>
        </w:rPr>
        <w:br/>
      </w:r>
    </w:p>
    <w:p w14:paraId="4D81C06B" w14:textId="77777777" w:rsidR="006320AA" w:rsidRDefault="006320AA" w:rsidP="006320AA">
      <w:pPr>
        <w:pStyle w:val="BodyText"/>
        <w:rPr>
          <w:sz w:val="12"/>
        </w:rPr>
      </w:pPr>
    </w:p>
    <w:p w14:paraId="05BF9C6C" w14:textId="77777777" w:rsidR="006320AA" w:rsidRDefault="006320AA" w:rsidP="006320AA">
      <w:pPr>
        <w:pStyle w:val="BodyText"/>
        <w:rPr>
          <w:sz w:val="12"/>
        </w:rPr>
      </w:pPr>
    </w:p>
    <w:p w14:paraId="22E07CA8" w14:textId="77777777" w:rsidR="006320AA" w:rsidRDefault="006320AA" w:rsidP="006320AA">
      <w:pPr>
        <w:pStyle w:val="BodyText"/>
        <w:rPr>
          <w:sz w:val="12"/>
        </w:rPr>
      </w:pPr>
    </w:p>
    <w:p w14:paraId="191AECF6" w14:textId="77777777" w:rsidR="006320AA" w:rsidRDefault="006320AA">
      <w:pPr>
        <w:widowControl/>
        <w:autoSpaceDE/>
        <w:autoSpaceDN/>
        <w:spacing w:after="160" w:line="259" w:lineRule="auto"/>
        <w:rPr>
          <w:sz w:val="12"/>
          <w:szCs w:val="20"/>
        </w:rPr>
      </w:pPr>
      <w:r>
        <w:rPr>
          <w:sz w:val="12"/>
        </w:rPr>
        <w:br w:type="page"/>
      </w:r>
    </w:p>
    <w:p w14:paraId="39014820" w14:textId="77777777" w:rsidR="006320AA" w:rsidRDefault="006320AA" w:rsidP="006320AA">
      <w:pPr>
        <w:pStyle w:val="BodyText"/>
        <w:spacing w:before="180"/>
      </w:pPr>
    </w:p>
    <w:p w14:paraId="0138B44B" w14:textId="77777777" w:rsidR="006320AA" w:rsidRDefault="006320AA" w:rsidP="006320AA">
      <w:pPr>
        <w:pStyle w:val="Heading2"/>
        <w:numPr>
          <w:ilvl w:val="0"/>
          <w:numId w:val="1"/>
        </w:numPr>
      </w:pPr>
      <w:r>
        <w:rPr>
          <w:w w:val="105"/>
        </w:rPr>
        <w:t>Pier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Restrainer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3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77694B5A" w14:textId="77777777" w:rsidR="006320AA" w:rsidRDefault="006320AA" w:rsidP="006320AA">
      <w:pPr>
        <w:pStyle w:val="BodyText"/>
        <w:spacing w:before="198"/>
        <w:ind w:left="275"/>
      </w:pPr>
      <w:r>
        <w:rPr>
          <w:w w:val="105"/>
        </w:rPr>
        <w:t>Once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user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selects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rFonts w:ascii="Times New Roman"/>
          <w:spacing w:val="5"/>
          <w:w w:val="105"/>
        </w:rPr>
        <w:t xml:space="preserve"> </w:t>
      </w:r>
      <w:r w:rsidR="00C41269">
        <w:rPr>
          <w:w w:val="105"/>
        </w:rPr>
        <w:t>bearings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provided,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further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not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displayed</w:t>
      </w:r>
      <w:r>
        <w:rPr>
          <w:w w:val="105"/>
        </w:rPr>
        <w:t>;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spacing w:val="7"/>
          <w:w w:val="105"/>
        </w:rPr>
        <w:t xml:space="preserve">is </w:t>
      </w:r>
      <w:r>
        <w:rPr>
          <w:w w:val="105"/>
        </w:rPr>
        <w:t>to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looked</w:t>
      </w:r>
      <w:r>
        <w:rPr>
          <w:rFonts w:ascii="Times New Roman"/>
          <w:spacing w:val="3"/>
          <w:w w:val="105"/>
        </w:rPr>
        <w:t xml:space="preserve"> </w:t>
      </w:r>
      <w:r>
        <w:rPr>
          <w:spacing w:val="-4"/>
          <w:w w:val="105"/>
        </w:rPr>
        <w:t>into</w:t>
      </w:r>
    </w:p>
    <w:p w14:paraId="1D7CBF0C" w14:textId="77777777" w:rsidR="006320AA" w:rsidRDefault="006320AA" w:rsidP="006320AA">
      <w:pPr>
        <w:pStyle w:val="BodyText"/>
        <w:spacing w:before="6"/>
        <w:rPr>
          <w:sz w:val="13"/>
        </w:rPr>
      </w:pPr>
    </w:p>
    <w:p w14:paraId="55B9FE68" w14:textId="77777777" w:rsidR="006320AA" w:rsidRDefault="006320AA" w:rsidP="006320AA">
      <w:pPr>
        <w:pStyle w:val="BodyText"/>
        <w:spacing w:before="8" w:line="288" w:lineRule="auto"/>
        <w:ind w:left="-1" w:right="349"/>
      </w:pPr>
      <w:proofErr w:type="gramStart"/>
      <w:r>
        <w:rPr>
          <w:w w:val="105"/>
        </w:rPr>
        <w:t>Further</w:t>
      </w:r>
      <w:proofErr w:type="gramEnd"/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POT-PTFE,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Rocker-Roller,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Metallic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plate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“Deformity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shape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bearing”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shall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displayed</w:t>
      </w:r>
      <w:r>
        <w:rPr>
          <w:w w:val="105"/>
        </w:rPr>
        <w:t>;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shall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checked</w:t>
      </w:r>
    </w:p>
    <w:p w14:paraId="5B61CDD2" w14:textId="77777777" w:rsidR="006320AA" w:rsidRDefault="006320AA" w:rsidP="006320AA">
      <w:pPr>
        <w:pStyle w:val="BodyText"/>
        <w:spacing w:before="6"/>
        <w:rPr>
          <w:sz w:val="13"/>
        </w:rPr>
      </w:pPr>
    </w:p>
    <w:p w14:paraId="5221DCA9" w14:textId="77777777" w:rsidR="006320AA" w:rsidRDefault="006320AA" w:rsidP="006320AA">
      <w:pPr>
        <w:pStyle w:val="BodyText"/>
        <w:rPr>
          <w:sz w:val="13"/>
        </w:rPr>
      </w:pPr>
    </w:p>
    <w:p w14:paraId="781B2465" w14:textId="77777777" w:rsidR="006320AA" w:rsidRPr="002D0C88" w:rsidRDefault="00C41269" w:rsidP="006320AA">
      <w:pPr>
        <w:pStyle w:val="BodyText"/>
        <w:rPr>
          <w:b/>
        </w:rPr>
        <w:sectPr w:rsidR="006320AA" w:rsidRPr="002D0C88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70F0A85A" wp14:editId="5B778280">
                <wp:simplePos x="0" y="0"/>
                <wp:positionH relativeFrom="page">
                  <wp:posOffset>772159</wp:posOffset>
                </wp:positionH>
                <wp:positionV relativeFrom="paragraph">
                  <wp:posOffset>940152</wp:posOffset>
                </wp:positionV>
                <wp:extent cx="8343900" cy="3046845"/>
                <wp:effectExtent l="0" t="0" r="0" b="127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046845"/>
                          <a:chOff x="0" y="0"/>
                          <a:chExt cx="8343900" cy="368681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368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534667" y="1345691"/>
                            <a:ext cx="248412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120" h="960119">
                                <a:moveTo>
                                  <a:pt x="0" y="480059"/>
                                </a:moveTo>
                                <a:lnTo>
                                  <a:pt x="7290" y="427744"/>
                                </a:lnTo>
                                <a:lnTo>
                                  <a:pt x="28655" y="377061"/>
                                </a:lnTo>
                                <a:lnTo>
                                  <a:pt x="63337" y="328306"/>
                                </a:lnTo>
                                <a:lnTo>
                                  <a:pt x="110576" y="281769"/>
                                </a:lnTo>
                                <a:lnTo>
                                  <a:pt x="169615" y="237743"/>
                                </a:lnTo>
                                <a:lnTo>
                                  <a:pt x="203322" y="216764"/>
                                </a:lnTo>
                                <a:lnTo>
                                  <a:pt x="239694" y="196522"/>
                                </a:lnTo>
                                <a:lnTo>
                                  <a:pt x="278637" y="177055"/>
                                </a:lnTo>
                                <a:lnTo>
                                  <a:pt x="320055" y="158398"/>
                                </a:lnTo>
                                <a:lnTo>
                                  <a:pt x="363854" y="140588"/>
                                </a:lnTo>
                                <a:lnTo>
                                  <a:pt x="409940" y="123663"/>
                                </a:lnTo>
                                <a:lnTo>
                                  <a:pt x="458216" y="107658"/>
                                </a:lnTo>
                                <a:lnTo>
                                  <a:pt x="508589" y="92610"/>
                                </a:lnTo>
                                <a:lnTo>
                                  <a:pt x="560963" y="78556"/>
                                </a:lnTo>
                                <a:lnTo>
                                  <a:pt x="615244" y="65531"/>
                                </a:lnTo>
                                <a:lnTo>
                                  <a:pt x="671337" y="53574"/>
                                </a:lnTo>
                                <a:lnTo>
                                  <a:pt x="729147" y="42720"/>
                                </a:lnTo>
                                <a:lnTo>
                                  <a:pt x="788579" y="33006"/>
                                </a:lnTo>
                                <a:lnTo>
                                  <a:pt x="849538" y="24469"/>
                                </a:lnTo>
                                <a:lnTo>
                                  <a:pt x="911930" y="17144"/>
                                </a:lnTo>
                                <a:lnTo>
                                  <a:pt x="975660" y="11070"/>
                                </a:lnTo>
                                <a:lnTo>
                                  <a:pt x="1040632" y="6281"/>
                                </a:lnTo>
                                <a:lnTo>
                                  <a:pt x="1106753" y="2816"/>
                                </a:lnTo>
                                <a:lnTo>
                                  <a:pt x="1173927" y="710"/>
                                </a:lnTo>
                                <a:lnTo>
                                  <a:pt x="1242059" y="0"/>
                                </a:lnTo>
                                <a:lnTo>
                                  <a:pt x="1310192" y="710"/>
                                </a:lnTo>
                                <a:lnTo>
                                  <a:pt x="1377366" y="2816"/>
                                </a:lnTo>
                                <a:lnTo>
                                  <a:pt x="1443487" y="6281"/>
                                </a:lnTo>
                                <a:lnTo>
                                  <a:pt x="1508459" y="11070"/>
                                </a:lnTo>
                                <a:lnTo>
                                  <a:pt x="1572189" y="17144"/>
                                </a:lnTo>
                                <a:lnTo>
                                  <a:pt x="1634581" y="24469"/>
                                </a:lnTo>
                                <a:lnTo>
                                  <a:pt x="1695540" y="33006"/>
                                </a:lnTo>
                                <a:lnTo>
                                  <a:pt x="1754972" y="42720"/>
                                </a:lnTo>
                                <a:lnTo>
                                  <a:pt x="1812782" y="53574"/>
                                </a:lnTo>
                                <a:lnTo>
                                  <a:pt x="1868875" y="65531"/>
                                </a:lnTo>
                                <a:lnTo>
                                  <a:pt x="1923156" y="78556"/>
                                </a:lnTo>
                                <a:lnTo>
                                  <a:pt x="1975530" y="92610"/>
                                </a:lnTo>
                                <a:lnTo>
                                  <a:pt x="2025903" y="107658"/>
                                </a:lnTo>
                                <a:lnTo>
                                  <a:pt x="2074179" y="123663"/>
                                </a:lnTo>
                                <a:lnTo>
                                  <a:pt x="2120264" y="140588"/>
                                </a:lnTo>
                                <a:lnTo>
                                  <a:pt x="2164064" y="158398"/>
                                </a:lnTo>
                                <a:lnTo>
                                  <a:pt x="2205482" y="177055"/>
                                </a:lnTo>
                                <a:lnTo>
                                  <a:pt x="2244425" y="196522"/>
                                </a:lnTo>
                                <a:lnTo>
                                  <a:pt x="2280797" y="216764"/>
                                </a:lnTo>
                                <a:lnTo>
                                  <a:pt x="2314504" y="237743"/>
                                </a:lnTo>
                                <a:lnTo>
                                  <a:pt x="2373543" y="281769"/>
                                </a:lnTo>
                                <a:lnTo>
                                  <a:pt x="2420782" y="328306"/>
                                </a:lnTo>
                                <a:lnTo>
                                  <a:pt x="2455464" y="377061"/>
                                </a:lnTo>
                                <a:lnTo>
                                  <a:pt x="2476829" y="427744"/>
                                </a:lnTo>
                                <a:lnTo>
                                  <a:pt x="2484119" y="480059"/>
                                </a:lnTo>
                                <a:lnTo>
                                  <a:pt x="2482281" y="506403"/>
                                </a:lnTo>
                                <a:lnTo>
                                  <a:pt x="2467858" y="557939"/>
                                </a:lnTo>
                                <a:lnTo>
                                  <a:pt x="2439740" y="607694"/>
                                </a:lnTo>
                                <a:lnTo>
                                  <a:pt x="2398685" y="655377"/>
                                </a:lnTo>
                                <a:lnTo>
                                  <a:pt x="2345451" y="700695"/>
                                </a:lnTo>
                                <a:lnTo>
                                  <a:pt x="2280797" y="743355"/>
                                </a:lnTo>
                                <a:lnTo>
                                  <a:pt x="2244425" y="763597"/>
                                </a:lnTo>
                                <a:lnTo>
                                  <a:pt x="2205482" y="783064"/>
                                </a:lnTo>
                                <a:lnTo>
                                  <a:pt x="2164064" y="801721"/>
                                </a:lnTo>
                                <a:lnTo>
                                  <a:pt x="2120264" y="819530"/>
                                </a:lnTo>
                                <a:lnTo>
                                  <a:pt x="2074179" y="836456"/>
                                </a:lnTo>
                                <a:lnTo>
                                  <a:pt x="2025903" y="852461"/>
                                </a:lnTo>
                                <a:lnTo>
                                  <a:pt x="1975530" y="867509"/>
                                </a:lnTo>
                                <a:lnTo>
                                  <a:pt x="1923156" y="881563"/>
                                </a:lnTo>
                                <a:lnTo>
                                  <a:pt x="1868875" y="894587"/>
                                </a:lnTo>
                                <a:lnTo>
                                  <a:pt x="1812782" y="906545"/>
                                </a:lnTo>
                                <a:lnTo>
                                  <a:pt x="1754972" y="917399"/>
                                </a:lnTo>
                                <a:lnTo>
                                  <a:pt x="1695540" y="927113"/>
                                </a:lnTo>
                                <a:lnTo>
                                  <a:pt x="1634581" y="935650"/>
                                </a:lnTo>
                                <a:lnTo>
                                  <a:pt x="1572189" y="942974"/>
                                </a:lnTo>
                                <a:lnTo>
                                  <a:pt x="1508459" y="949049"/>
                                </a:lnTo>
                                <a:lnTo>
                                  <a:pt x="1443487" y="953838"/>
                                </a:lnTo>
                                <a:lnTo>
                                  <a:pt x="1377366" y="957303"/>
                                </a:lnTo>
                                <a:lnTo>
                                  <a:pt x="1310192" y="959409"/>
                                </a:lnTo>
                                <a:lnTo>
                                  <a:pt x="1242059" y="960119"/>
                                </a:lnTo>
                                <a:lnTo>
                                  <a:pt x="1173927" y="959409"/>
                                </a:lnTo>
                                <a:lnTo>
                                  <a:pt x="1106753" y="957303"/>
                                </a:lnTo>
                                <a:lnTo>
                                  <a:pt x="1040632" y="953838"/>
                                </a:lnTo>
                                <a:lnTo>
                                  <a:pt x="975660" y="949049"/>
                                </a:lnTo>
                                <a:lnTo>
                                  <a:pt x="911930" y="942974"/>
                                </a:lnTo>
                                <a:lnTo>
                                  <a:pt x="849538" y="935650"/>
                                </a:lnTo>
                                <a:lnTo>
                                  <a:pt x="788579" y="927113"/>
                                </a:lnTo>
                                <a:lnTo>
                                  <a:pt x="729147" y="917399"/>
                                </a:lnTo>
                                <a:lnTo>
                                  <a:pt x="671337" y="906545"/>
                                </a:lnTo>
                                <a:lnTo>
                                  <a:pt x="615244" y="894587"/>
                                </a:lnTo>
                                <a:lnTo>
                                  <a:pt x="560963" y="881563"/>
                                </a:lnTo>
                                <a:lnTo>
                                  <a:pt x="508589" y="867509"/>
                                </a:lnTo>
                                <a:lnTo>
                                  <a:pt x="458216" y="852461"/>
                                </a:lnTo>
                                <a:lnTo>
                                  <a:pt x="409940" y="836456"/>
                                </a:lnTo>
                                <a:lnTo>
                                  <a:pt x="363854" y="819530"/>
                                </a:lnTo>
                                <a:lnTo>
                                  <a:pt x="320055" y="801721"/>
                                </a:lnTo>
                                <a:lnTo>
                                  <a:pt x="278637" y="783064"/>
                                </a:lnTo>
                                <a:lnTo>
                                  <a:pt x="239694" y="763597"/>
                                </a:lnTo>
                                <a:lnTo>
                                  <a:pt x="203322" y="743355"/>
                                </a:lnTo>
                                <a:lnTo>
                                  <a:pt x="169615" y="722375"/>
                                </a:lnTo>
                                <a:lnTo>
                                  <a:pt x="110576" y="678350"/>
                                </a:lnTo>
                                <a:lnTo>
                                  <a:pt x="63337" y="631813"/>
                                </a:lnTo>
                                <a:lnTo>
                                  <a:pt x="28655" y="583058"/>
                                </a:lnTo>
                                <a:lnTo>
                                  <a:pt x="7290" y="532375"/>
                                </a:lnTo>
                                <a:lnTo>
                                  <a:pt x="0" y="480059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D97A5" id="Group 92" o:spid="_x0000_s1026" style="position:absolute;margin-left:60.8pt;margin-top:74.05pt;width:657pt;height:239.9pt;z-index:251679744;mso-wrap-distance-left:0;mso-wrap-distance-right:0;mso-position-horizontal-relative:page;mso-height-relative:margin" coordsize="83439,36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">
                <v:shape id="Image 93" o:spid="_x0000_s1027" type="#_x0000_t75" style="position:absolute;width:83438;height:3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">
                  <v:imagedata r:id="rId37" o:title=""/>
                </v:shape>
                <v:shape id="Graphic 94" o:spid="_x0000_s1028" style="position:absolute;left:15346;top:13456;width:24841;height:9602;visibility:visible;mso-wrap-style:square;v-text-anchor:top" coordsize="248412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" path="m,480059l7290,427744,28655,377061,63337,328306r47239,-46537l169615,237743r33707,-20979l239694,196522r38943,-19467l320055,158398r43799,-17810l409940,123663r48276,-16005l508589,92610,560963,78556,615244,65531,671337,53574,729147,42720r59432,-9714l849538,24469r62392,-7325l975660,11070r64972,-4789l1106753,2816,1173927,710,1242059,r68133,710l1377366,2816r66121,3465l1508459,11070r63730,6074l1634581,24469r60959,8537l1754972,42720r57810,10854l1868875,65531r54281,13025l1975530,92610r50373,15048l2074179,123663r46085,16925l2164064,158398r41418,18657l2244425,196522r36372,20242l2314504,237743r59039,44026l2420782,328306r34682,48755l2476829,427744r7290,52315l2482281,506403r-14423,51536l2439740,607694r-41055,47683l2345451,700695r-64654,42660l2244425,763597r-38943,19467l2164064,801721r-43800,17809l2074179,836456r-48276,16005l1975530,867509r-52374,14054l1868875,894587r-56093,11958l1754972,917399r-59432,9714l1634581,935650r-62392,7324l1508459,949049r-64972,4789l1377366,957303r-67174,2106l1242059,960119r-68132,-710l1106753,957303r-66121,-3465l975660,949049r-63730,-6075l849538,935650r-60959,-8537l729147,917399,671337,906545,615244,894587,560963,881563,508589,867509,458216,852461,409940,836456,363854,819530,320055,801721,278637,783064,239694,763597,203322,743355,169615,722375,110576,678350,63337,631813,28655,583058,7290,532375,,480059xe" filled="f" strokecolor="#162c50" strokeweight=".58133mm">
                  <v:path arrowok="t"/>
                </v:shape>
                <w10:wrap anchorx="page"/>
              </v:group>
            </w:pict>
          </mc:Fallback>
        </mc:AlternateContent>
      </w:r>
      <w:r w:rsidR="006320AA" w:rsidRPr="002D0C88">
        <w:rPr>
          <w:b/>
          <w:highlight w:val="yellow"/>
        </w:rPr>
        <w:t>Review Comments</w:t>
      </w:r>
      <w:r w:rsidR="006320AA" w:rsidRPr="002D0C88">
        <w:rPr>
          <w:b/>
        </w:rPr>
        <w:t xml:space="preserve">: </w:t>
      </w:r>
      <w:r w:rsidR="006320AA">
        <w:rPr>
          <w:b/>
        </w:rPr>
        <w:t xml:space="preserve"> </w:t>
      </w:r>
      <w:r w:rsidR="006320AA">
        <w:t xml:space="preserve">Dev team – Type of Bearings field is not displayed in </w:t>
      </w:r>
      <w:r w:rsidR="006320AA">
        <w:t xml:space="preserve">the </w:t>
      </w:r>
      <w:r w:rsidR="006320AA">
        <w:t xml:space="preserve">UI. Please implement this change.  Please display the deformity in the shape of </w:t>
      </w:r>
      <w:r>
        <w:t xml:space="preserve">a </w:t>
      </w:r>
      <w:r w:rsidR="006320AA">
        <w:t xml:space="preserve">bearing for all Bearing types </w:t>
      </w:r>
      <w:r w:rsidR="006320AA" w:rsidRPr="009A00DF">
        <w:rPr>
          <w:b/>
        </w:rPr>
        <w:t>except</w:t>
      </w:r>
      <w:r w:rsidR="006320AA">
        <w:t xml:space="preserve"> for </w:t>
      </w:r>
      <w:r w:rsidR="006320AA" w:rsidRPr="009A00DF">
        <w:rPr>
          <w:b/>
        </w:rPr>
        <w:t>Elastomeric</w:t>
      </w:r>
      <w:r w:rsidR="006320AA">
        <w:t xml:space="preserve"> Type of Bearings.</w:t>
      </w:r>
      <w:r w:rsidR="006320AA">
        <w:t xml:space="preserve"> </w:t>
      </w:r>
      <w:r w:rsidR="006320AA">
        <w:t>(</w:t>
      </w:r>
      <w:proofErr w:type="gramStart"/>
      <w:r w:rsidR="006320AA">
        <w:t>change</w:t>
      </w:r>
      <w:proofErr w:type="gramEnd"/>
      <w:r w:rsidR="006320AA">
        <w:t xml:space="preserve"> to be implemented in Tab as well)</w:t>
      </w:r>
      <w:r>
        <w:br/>
      </w:r>
      <w:r w:rsidRPr="00C41269">
        <w:rPr>
          <w:b/>
          <w:highlight w:val="yellow"/>
        </w:rPr>
        <w:t>QA comments</w:t>
      </w:r>
      <w:r>
        <w:t xml:space="preserve">: Changes are not implemented in both the tab and web. </w:t>
      </w:r>
    </w:p>
    <w:p w14:paraId="44503133" w14:textId="77777777" w:rsidR="006320AA" w:rsidRDefault="00C41269" w:rsidP="00C41269">
      <w:pPr>
        <w:pStyle w:val="ListParagraph"/>
        <w:numPr>
          <w:ilvl w:val="0"/>
          <w:numId w:val="1"/>
        </w:numPr>
      </w:pPr>
      <w:r w:rsidRPr="00C41269">
        <w:rPr>
          <w:b/>
          <w:highlight w:val="yellow"/>
        </w:rPr>
        <w:lastRenderedPageBreak/>
        <w:t>Review Comments</w:t>
      </w:r>
      <w:r>
        <w:t>: Please update the Heading name to “Bearings Condition” shown in the image. Please implement in Tab as well</w:t>
      </w:r>
      <w:r>
        <w:br/>
      </w:r>
      <w:r>
        <w:br/>
      </w:r>
      <w:r w:rsidRPr="00C41269">
        <w:rPr>
          <w:b/>
          <w:highlight w:val="yellow"/>
        </w:rPr>
        <w:t>QA Comments:</w:t>
      </w:r>
      <w:r>
        <w:t xml:space="preserve"> Changes need to be done in both tab and web </w:t>
      </w:r>
    </w:p>
    <w:p w14:paraId="537C4AC4" w14:textId="77777777" w:rsidR="00C41269" w:rsidRDefault="00C41269" w:rsidP="006320AA">
      <w:pPr>
        <w:pStyle w:val="BodyText"/>
        <w:rPr>
          <w:sz w:val="12"/>
        </w:rPr>
      </w:pPr>
    </w:p>
    <w:p w14:paraId="624D27DA" w14:textId="77777777" w:rsidR="00C41269" w:rsidRDefault="00C41269">
      <w:pPr>
        <w:widowControl/>
        <w:autoSpaceDE/>
        <w:autoSpaceDN/>
        <w:spacing w:after="160" w:line="259" w:lineRule="auto"/>
        <w:rPr>
          <w:sz w:val="12"/>
          <w:szCs w:val="20"/>
        </w:rPr>
      </w:pPr>
    </w:p>
    <w:p w14:paraId="44FED08E" w14:textId="77777777" w:rsidR="005237DB" w:rsidRPr="005237DB" w:rsidRDefault="00C41269" w:rsidP="005237DB">
      <w:pPr>
        <w:pStyle w:val="Heading2"/>
        <w:numPr>
          <w:ilvl w:val="0"/>
          <w:numId w:val="1"/>
        </w:numPr>
        <w:rPr>
          <w:w w:val="105"/>
        </w:rPr>
      </w:pPr>
      <w:r w:rsidRPr="005237DB">
        <w:rPr>
          <w:w w:val="105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8B0AC06" wp14:editId="5CC453FF">
                <wp:simplePos x="0" y="0"/>
                <wp:positionH relativeFrom="column">
                  <wp:posOffset>267916</wp:posOffset>
                </wp:positionH>
                <wp:positionV relativeFrom="paragraph">
                  <wp:posOffset>-390</wp:posOffset>
                </wp:positionV>
                <wp:extent cx="8343265" cy="3731895"/>
                <wp:effectExtent l="0" t="0" r="635" b="1905"/>
                <wp:wrapTight wrapText="bothSides">
                  <wp:wrapPolygon edited="0">
                    <wp:start x="0" y="0"/>
                    <wp:lineTo x="0" y="21501"/>
                    <wp:lineTo x="21552" y="21501"/>
                    <wp:lineTo x="21552" y="0"/>
                    <wp:lineTo x="0" y="0"/>
                  </wp:wrapPolygon>
                </wp:wrapTight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-1" y="0"/>
                          <a:ext cx="8343273" cy="3731906"/>
                          <a:chOff x="-214685" y="-63611"/>
                          <a:chExt cx="8343899" cy="373227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214685" y="-63611"/>
                            <a:ext cx="8343899" cy="373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247900" y="437387"/>
                            <a:ext cx="37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>
                                <a:moveTo>
                                  <a:pt x="0" y="0"/>
                                </a:moveTo>
                                <a:lnTo>
                                  <a:pt x="376427" y="0"/>
                                </a:lnTo>
                              </a:path>
                            </a:pathLst>
                          </a:custGeom>
                          <a:ln w="1793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203703" y="336803"/>
                            <a:ext cx="4667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61925">
                                <a:moveTo>
                                  <a:pt x="0" y="80771"/>
                                </a:moveTo>
                                <a:lnTo>
                                  <a:pt x="31665" y="39511"/>
                                </a:lnTo>
                                <a:lnTo>
                                  <a:pt x="68008" y="23240"/>
                                </a:lnTo>
                                <a:lnTo>
                                  <a:pt x="115146" y="10780"/>
                                </a:lnTo>
                                <a:lnTo>
                                  <a:pt x="170920" y="2808"/>
                                </a:lnTo>
                                <a:lnTo>
                                  <a:pt x="233171" y="0"/>
                                </a:lnTo>
                                <a:lnTo>
                                  <a:pt x="294893" y="2808"/>
                                </a:lnTo>
                                <a:lnTo>
                                  <a:pt x="350519" y="10780"/>
                                </a:lnTo>
                                <a:lnTo>
                                  <a:pt x="397763" y="23240"/>
                                </a:lnTo>
                                <a:lnTo>
                                  <a:pt x="434339" y="39511"/>
                                </a:lnTo>
                                <a:lnTo>
                                  <a:pt x="466343" y="80771"/>
                                </a:lnTo>
                                <a:lnTo>
                                  <a:pt x="457961" y="102100"/>
                                </a:lnTo>
                                <a:lnTo>
                                  <a:pt x="397763" y="137731"/>
                                </a:lnTo>
                                <a:lnTo>
                                  <a:pt x="350519" y="150424"/>
                                </a:lnTo>
                                <a:lnTo>
                                  <a:pt x="294893" y="158630"/>
                                </a:lnTo>
                                <a:lnTo>
                                  <a:pt x="233171" y="161543"/>
                                </a:lnTo>
                                <a:lnTo>
                                  <a:pt x="170920" y="158630"/>
                                </a:lnTo>
                                <a:lnTo>
                                  <a:pt x="115146" y="150424"/>
                                </a:lnTo>
                                <a:lnTo>
                                  <a:pt x="68008" y="137731"/>
                                </a:lnTo>
                                <a:lnTo>
                                  <a:pt x="31665" y="121355"/>
                                </a:lnTo>
                                <a:lnTo>
                                  <a:pt x="0" y="80771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94F2E" id="Group 96" o:spid="_x0000_s1026" style="position:absolute;margin-left:21.1pt;margin-top:-.05pt;width:656.95pt;height:293.85pt;z-index:-251635712;mso-width-relative:margin;mso-height-relative:margin" coordorigin="-2146,-636" coordsize="83438,37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">
                <v:shape id="Image 97" o:spid="_x0000_s1027" type="#_x0000_t75" style="position:absolute;left:-2146;top:-636;width:83438;height:3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">
                  <v:imagedata r:id="rId39" o:title=""/>
                </v:shape>
                <v:shape id="Graphic 98" o:spid="_x0000_s1028" style="position:absolute;left:22479;top:4373;width:3765;height:13;visibility:visible;mso-wrap-style:square;v-text-anchor:top" coordsize="376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" path="m,l376427,e" filled="f" strokecolor="#4371c4" strokeweight=".49828mm">
                  <v:path arrowok="t"/>
                </v:shape>
                <v:shape id="Graphic 99" o:spid="_x0000_s1029" style="position:absolute;left:22037;top:3368;width:4667;height:1619;visibility:visible;mso-wrap-style:square;v-text-anchor:top" coordsize="4667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" path="m,80771l31665,39511,68008,23240,115146,10780,170920,2808,233171,r61722,2808l350519,10780r47244,12460l434339,39511r32004,41260l457961,102100r-60198,35631l350519,150424r-55626,8206l233171,161543r-62251,-2913l115146,150424,68008,137731,31665,121355,,80771xe" filled="f" strokecolor="#162c50" strokeweight=".58133mm">
                  <v:path arrowok="t"/>
                </v:shape>
                <w10:wrap type="tight"/>
              </v:group>
            </w:pict>
          </mc:Fallback>
        </mc:AlternateContent>
      </w:r>
      <w:r w:rsidR="005237DB" w:rsidRPr="005237DB">
        <w:rPr>
          <w:w w:val="105"/>
        </w:rPr>
        <w:t>Super Structure Inventory and Condition:</w:t>
      </w:r>
    </w:p>
    <w:p w14:paraId="7E93A2CF" w14:textId="77777777" w:rsidR="005237DB" w:rsidRDefault="005237DB" w:rsidP="005237DB">
      <w:pPr>
        <w:spacing w:before="200"/>
        <w:ind w:left="278"/>
      </w:pPr>
      <w:r>
        <w:t>These</w:t>
      </w:r>
      <w:r>
        <w:rPr>
          <w:rFonts w:ascii="Times New Roman"/>
          <w:spacing w:val="30"/>
        </w:rPr>
        <w:t xml:space="preserve"> </w:t>
      </w:r>
      <w:r>
        <w:t>shall</w:t>
      </w:r>
      <w:r>
        <w:rPr>
          <w:rFonts w:ascii="Times New Roman"/>
          <w:spacing w:val="29"/>
        </w:rPr>
        <w:t xml:space="preserve"> </w:t>
      </w:r>
      <w:r>
        <w:t>be</w:t>
      </w:r>
      <w:r>
        <w:rPr>
          <w:rFonts w:ascii="Times New Roman"/>
          <w:spacing w:val="34"/>
        </w:rPr>
        <w:t xml:space="preserve"> </w:t>
      </w:r>
      <w:r>
        <w:t>re-arranged</w:t>
      </w:r>
      <w:r>
        <w:rPr>
          <w:rFonts w:ascii="Times New Roman"/>
          <w:spacing w:val="29"/>
        </w:rPr>
        <w:t xml:space="preserve"> </w:t>
      </w:r>
      <w:r>
        <w:t>as</w:t>
      </w:r>
      <w:r>
        <w:rPr>
          <w:rFonts w:ascii="Times New Roman"/>
          <w:spacing w:val="30"/>
        </w:rPr>
        <w:t xml:space="preserve"> </w:t>
      </w:r>
      <w:r>
        <w:rPr>
          <w:spacing w:val="-4"/>
        </w:rPr>
        <w:t>below</w:t>
      </w:r>
    </w:p>
    <w:p w14:paraId="00D9ED7E" w14:textId="77777777" w:rsidR="005237DB" w:rsidRDefault="005237DB" w:rsidP="005237DB">
      <w:pPr>
        <w:pStyle w:val="BodyText"/>
        <w:spacing w:before="7"/>
        <w:rPr>
          <w:sz w:val="15"/>
        </w:rPr>
      </w:pPr>
      <w:r>
        <w:rPr>
          <w:noProof/>
          <w:sz w:val="15"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251682816" behindDoc="1" locked="0" layoutInCell="1" allowOverlap="1" wp14:anchorId="390939A6" wp14:editId="31F5767D">
                <wp:simplePos x="0" y="0"/>
                <wp:positionH relativeFrom="page">
                  <wp:posOffset>733102</wp:posOffset>
                </wp:positionH>
                <wp:positionV relativeFrom="paragraph">
                  <wp:posOffset>135445</wp:posOffset>
                </wp:positionV>
                <wp:extent cx="1725295" cy="23469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5295" cy="2346960"/>
                          <a:chOff x="0" y="0"/>
                          <a:chExt cx="1725295" cy="23469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37101" y="0"/>
                            <a:ext cx="158813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573405">
                                <a:moveTo>
                                  <a:pt x="1588007" y="286511"/>
                                </a:moveTo>
                                <a:lnTo>
                                  <a:pt x="1301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023"/>
                                </a:lnTo>
                                <a:lnTo>
                                  <a:pt x="1301495" y="573023"/>
                                </a:lnTo>
                                <a:lnTo>
                                  <a:pt x="1588007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41" y="99060"/>
                            <a:ext cx="1456944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58309" y="585216"/>
                            <a:ext cx="10668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46430">
                                <a:moveTo>
                                  <a:pt x="106680" y="108204"/>
                                </a:moveTo>
                                <a:lnTo>
                                  <a:pt x="53340" y="0"/>
                                </a:lnTo>
                                <a:lnTo>
                                  <a:pt x="0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71628" y="108204"/>
                                </a:lnTo>
                                <a:lnTo>
                                  <a:pt x="106680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108204"/>
                                </a:moveTo>
                                <a:lnTo>
                                  <a:pt x="716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5052" y="108204"/>
                                </a:lnTo>
                                <a:lnTo>
                                  <a:pt x="71628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646176"/>
                                </a:moveTo>
                                <a:lnTo>
                                  <a:pt x="71628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646176"/>
                                </a:lnTo>
                                <a:lnTo>
                                  <a:pt x="71628" y="6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989" y="1178051"/>
                            <a:ext cx="1533525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3525" h="1165860">
                                <a:moveTo>
                                  <a:pt x="1533143" y="1165859"/>
                                </a:moveTo>
                                <a:lnTo>
                                  <a:pt x="1533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1533143" y="116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989" y="0"/>
                            <a:ext cx="1722120" cy="2344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C976E" w14:textId="77777777" w:rsidR="005237DB" w:rsidRDefault="005237DB" w:rsidP="005237DB">
                              <w:pPr>
                                <w:spacing w:before="217" w:line="252" w:lineRule="auto"/>
                                <w:ind w:left="376" w:right="74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Superstructure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989" y="1178051"/>
                            <a:ext cx="1533525" cy="1165860"/>
                          </a:xfrm>
                          <a:prstGeom prst="rect">
                            <a:avLst/>
                          </a:prstGeom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B5587B1" w14:textId="77777777" w:rsidR="005237DB" w:rsidRDefault="005237DB" w:rsidP="005237DB">
                              <w:pPr>
                                <w:spacing w:before="76" w:line="249" w:lineRule="auto"/>
                                <w:ind w:left="136" w:right="2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Dimension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(Inventory)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Details</w:t>
                              </w:r>
                            </w:p>
                            <w:p w14:paraId="7B437D7E" w14:textId="77777777" w:rsidR="005237DB" w:rsidRDefault="005237DB" w:rsidP="005237DB">
                              <w:pPr>
                                <w:spacing w:before="6" w:line="252" w:lineRule="auto"/>
                                <w:ind w:left="136" w:right="2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Details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Super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Structure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Selected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Structure)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939A6" id="Group 100" o:spid="_x0000_s1045" style="position:absolute;margin-left:57.7pt;margin-top:10.65pt;width:135.85pt;height:184.8pt;z-index:-251633664;mso-wrap-distance-left:0;mso-wrap-distance-right:0;mso-position-horizontal-relative:page" coordsize="17252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">
                <v:shape id="Graphic 101" o:spid="_x0000_s1046" style="position:absolute;left:1371;width:15881;height:5734;visibility:visible;mso-wrap-style:square;v-text-anchor:top" coordsize="158813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" path="m1588007,286511l1301495,,,,,573023r1301495,l1588007,286511xe" fillcolor="#d9d9d9" stroked="f">
                  <v:path arrowok="t"/>
                </v:shape>
                <v:shape id="Image 102" o:spid="_x0000_s1047" type="#_x0000_t75" style="position:absolute;left:1523;top:990;width:14569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">
                  <v:imagedata r:id="rId41" o:title=""/>
                </v:shape>
                <v:shape id="Graphic 103" o:spid="_x0000_s1048" style="position:absolute;left:6583;top:5852;width:1066;height:6464;visibility:visible;mso-wrap-style:square;v-text-anchor:top" coordsize="10668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" path="m106680,108204l53340,,,108204r35052,l35052,89916r36576,l71628,108204r35052,xem71628,108204r,-18288l35052,89916r,18288l71628,108204xem71628,646176r,-537972l35052,108204r,537972l71628,646176xe" fillcolor="#4371c4" stroked="f">
                  <v:path arrowok="t"/>
                </v:shape>
                <v:shape id="Graphic 104" o:spid="_x0000_s1049" style="position:absolute;left:29;top:11780;width:15336;height:11659;visibility:visible;mso-wrap-style:square;v-text-anchor:top" coordsize="1533525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" path="m1533143,1165859l1533143,,,,,1165859r1533143,xe" stroked="f">
                  <v:path arrowok="t"/>
                </v:shape>
                <v:shape id="Textbox 105" o:spid="_x0000_s1050" type="#_x0000_t202" style="position:absolute;left:29;width:17222;height:2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11C976E" w14:textId="77777777" w:rsidR="005237DB" w:rsidRDefault="005237DB" w:rsidP="005237DB">
                        <w:pPr>
                          <w:spacing w:before="217" w:line="252" w:lineRule="auto"/>
                          <w:ind w:left="376" w:right="74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Superstructure</w:t>
                        </w: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Details</w:t>
                        </w:r>
                      </w:p>
                    </w:txbxContent>
                  </v:textbox>
                </v:shape>
                <v:shape id="Textbox 106" o:spid="_x0000_s1051" type="#_x0000_t202" style="position:absolute;left:29;top:11780;width:15336;height:1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" filled="f" strokeweight=".16608mm">
                  <v:textbox inset="0,0,0,0">
                    <w:txbxContent>
                      <w:p w14:paraId="5B5587B1" w14:textId="77777777" w:rsidR="005237DB" w:rsidRDefault="005237DB" w:rsidP="005237DB">
                        <w:pPr>
                          <w:spacing w:before="76" w:line="249" w:lineRule="auto"/>
                          <w:ind w:left="136" w:right="2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Dimension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(Inventory)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Details</w:t>
                        </w:r>
                      </w:p>
                      <w:p w14:paraId="7B437D7E" w14:textId="77777777" w:rsidR="005237DB" w:rsidRDefault="005237DB" w:rsidP="005237DB">
                        <w:pPr>
                          <w:spacing w:before="6" w:line="252" w:lineRule="auto"/>
                          <w:ind w:left="136" w:right="2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Details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Super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Structure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(as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Selected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Structure)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  <w:lang w:val="en-IN" w:eastAsia="en-IN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0CF6371" wp14:editId="1F26AB36">
                <wp:simplePos x="0" y="0"/>
                <wp:positionH relativeFrom="page">
                  <wp:posOffset>2557272</wp:posOffset>
                </wp:positionH>
                <wp:positionV relativeFrom="paragraph">
                  <wp:posOffset>135445</wp:posOffset>
                </wp:positionV>
                <wp:extent cx="3453765" cy="249936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3765" cy="2499360"/>
                          <a:chOff x="0" y="0"/>
                          <a:chExt cx="3453765" cy="24993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595627" y="16763"/>
                            <a:ext cx="185801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574675">
                                <a:moveTo>
                                  <a:pt x="1857755" y="288035"/>
                                </a:moveTo>
                                <a:lnTo>
                                  <a:pt x="1569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7"/>
                                </a:lnTo>
                                <a:lnTo>
                                  <a:pt x="1569719" y="574547"/>
                                </a:lnTo>
                                <a:lnTo>
                                  <a:pt x="1857755" y="288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916" y="115824"/>
                            <a:ext cx="1705355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151511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573405">
                                <a:moveTo>
                                  <a:pt x="1514855" y="286511"/>
                                </a:moveTo>
                                <a:lnTo>
                                  <a:pt x="122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023"/>
                                </a:lnTo>
                                <a:lnTo>
                                  <a:pt x="1228343" y="573023"/>
                                </a:lnTo>
                                <a:lnTo>
                                  <a:pt x="1514855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99060"/>
                            <a:ext cx="1391411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708660" y="608076"/>
                            <a:ext cx="10668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46430">
                                <a:moveTo>
                                  <a:pt x="106680" y="108204"/>
                                </a:moveTo>
                                <a:lnTo>
                                  <a:pt x="53340" y="0"/>
                                </a:lnTo>
                                <a:lnTo>
                                  <a:pt x="0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71628" y="108204"/>
                                </a:lnTo>
                                <a:lnTo>
                                  <a:pt x="106680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108204"/>
                                </a:moveTo>
                                <a:lnTo>
                                  <a:pt x="716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5052" y="108204"/>
                                </a:lnTo>
                                <a:lnTo>
                                  <a:pt x="71628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646176"/>
                                </a:moveTo>
                                <a:lnTo>
                                  <a:pt x="71628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646176"/>
                                </a:lnTo>
                                <a:lnTo>
                                  <a:pt x="71628" y="6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3339" y="1168908"/>
                            <a:ext cx="150749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960119">
                                <a:moveTo>
                                  <a:pt x="1507235" y="960119"/>
                                </a:moveTo>
                                <a:lnTo>
                                  <a:pt x="1507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119"/>
                                </a:lnTo>
                                <a:lnTo>
                                  <a:pt x="1507235" y="96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592324" y="632460"/>
                            <a:ext cx="10668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46430">
                                <a:moveTo>
                                  <a:pt x="106680" y="108204"/>
                                </a:moveTo>
                                <a:lnTo>
                                  <a:pt x="53340" y="0"/>
                                </a:lnTo>
                                <a:lnTo>
                                  <a:pt x="0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71628" y="108204"/>
                                </a:lnTo>
                                <a:lnTo>
                                  <a:pt x="106680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108204"/>
                                </a:moveTo>
                                <a:lnTo>
                                  <a:pt x="716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5052" y="108204"/>
                                </a:lnTo>
                                <a:lnTo>
                                  <a:pt x="71628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646176"/>
                                </a:moveTo>
                                <a:lnTo>
                                  <a:pt x="71628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646176"/>
                                </a:lnTo>
                                <a:lnTo>
                                  <a:pt x="71628" y="6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937003" y="1159763"/>
                            <a:ext cx="1507490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1336675">
                                <a:moveTo>
                                  <a:pt x="1507235" y="1336547"/>
                                </a:moveTo>
                                <a:lnTo>
                                  <a:pt x="1507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6547"/>
                                </a:lnTo>
                                <a:lnTo>
                                  <a:pt x="1507235" y="1336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05154" y="133246"/>
                            <a:ext cx="67056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64188" w14:textId="77777777" w:rsidR="005237DB" w:rsidRDefault="005237DB" w:rsidP="005237DB">
                              <w:pPr>
                                <w:spacing w:line="252" w:lineRule="auto"/>
                                <w:ind w:right="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Slab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703830" y="151534"/>
                            <a:ext cx="152463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80FCF" w14:textId="77777777" w:rsidR="005237DB" w:rsidRDefault="005237DB" w:rsidP="005237DB">
                              <w:pPr>
                                <w:spacing w:before="1" w:line="249" w:lineRule="auto"/>
                                <w:ind w:right="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Main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Girders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Cross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Girder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937003" y="1159763"/>
                            <a:ext cx="1507490" cy="1336675"/>
                          </a:xfrm>
                          <a:prstGeom prst="rect">
                            <a:avLst/>
                          </a:prstGeom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00CFC3" w14:textId="77777777" w:rsidR="005237DB" w:rsidRDefault="005237DB" w:rsidP="005237DB">
                              <w:pPr>
                                <w:spacing w:before="76" w:line="252" w:lineRule="auto"/>
                                <w:ind w:left="134" w:right="16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Condition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parameters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Main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Girders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Cross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Girders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Steel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Str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Arch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Selected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Structure)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3339" y="1168908"/>
                            <a:ext cx="1507490" cy="960119"/>
                          </a:xfrm>
                          <a:prstGeom prst="rect">
                            <a:avLst/>
                          </a:prstGeom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308096" w14:textId="77777777" w:rsidR="005237DB" w:rsidRDefault="005237DB" w:rsidP="005237DB">
                              <w:pPr>
                                <w:spacing w:before="78" w:line="249" w:lineRule="auto"/>
                                <w:ind w:left="136" w:right="16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Condition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parameters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Slab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Selected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Structure)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F6371" id="Group 107" o:spid="_x0000_s1052" style="position:absolute;margin-left:201.35pt;margin-top:10.65pt;width:271.95pt;height:196.8pt;z-index:-251632640;mso-wrap-distance-left:0;mso-wrap-distance-right:0;mso-position-horizontal-relative:page" coordsize="34537,24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">
                <v:shape id="Graphic 108" o:spid="_x0000_s1053" style="position:absolute;left:15956;top:167;width:18580;height:5747;visibility:visible;mso-wrap-style:square;v-text-anchor:top" coordsize="185801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" path="m1857755,288035l1569719,,,,,574547r1569719,l1857755,288035xe" fillcolor="#d9d9d9" stroked="f">
                  <v:path arrowok="t"/>
                </v:shape>
                <v:shape id="Image 109" o:spid="_x0000_s1054" type="#_x0000_t75" style="position:absolute;left:16139;top:1158;width:17053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">
                  <v:imagedata r:id="rId44" o:title=""/>
                </v:shape>
                <v:shape id="Graphic 110" o:spid="_x0000_s1055" style="position:absolute;width:15151;height:5734;visibility:visible;mso-wrap-style:square;v-text-anchor:top" coordsize="1515110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" path="m1514855,286511l1228343,,,,,573023r1228343,l1514855,286511xe" fillcolor="#d9d9d9" stroked="f">
                  <v:path arrowok="t"/>
                </v:shape>
                <v:shape id="Image 111" o:spid="_x0000_s1056" type="#_x0000_t75" style="position:absolute;left:152;top:990;width:13914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">
                  <v:imagedata r:id="rId45" o:title=""/>
                </v:shape>
                <v:shape id="Graphic 112" o:spid="_x0000_s1057" style="position:absolute;left:7086;top:6080;width:1067;height:6465;visibility:visible;mso-wrap-style:square;v-text-anchor:top" coordsize="10668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" path="m106680,108204l53340,,,108204r35052,l35052,89916r36576,l71628,108204r35052,xem71628,108204r,-18288l35052,89916r,18288l71628,108204xem71628,646176r,-537972l35052,108204r,537972l71628,646176xe" fillcolor="#4371c4" stroked="f">
                  <v:path arrowok="t"/>
                </v:shape>
                <v:shape id="Graphic 113" o:spid="_x0000_s1058" style="position:absolute;left:533;top:11689;width:15075;height:9601;visibility:visible;mso-wrap-style:square;v-text-anchor:top" coordsize="150749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" path="m1507235,960119l1507235,,,,,960119r1507235,xe" stroked="f">
                  <v:path arrowok="t"/>
                </v:shape>
                <v:shape id="Graphic 114" o:spid="_x0000_s1059" style="position:absolute;left:25923;top:6324;width:1067;height:6464;visibility:visible;mso-wrap-style:square;v-text-anchor:top" coordsize="10668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" path="m106680,108204l53340,,,108204r35052,l35052,89916r36576,l71628,108204r35052,xem71628,108204r,-18288l35052,89916r,18288l71628,108204xem71628,646176r,-537972l35052,108204r,537972l71628,646176xe" fillcolor="#4371c4" stroked="f">
                  <v:path arrowok="t"/>
                </v:shape>
                <v:shape id="Graphic 115" o:spid="_x0000_s1060" style="position:absolute;left:19370;top:11597;width:15074;height:13367;visibility:visible;mso-wrap-style:square;v-text-anchor:top" coordsize="1507490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" path="m1507235,1336547l1507235,,,,,1336547r1507235,xe" stroked="f">
                  <v:path arrowok="t"/>
                </v:shape>
                <v:shape id="Textbox 116" o:spid="_x0000_s1061" type="#_x0000_t202" style="position:absolute;left:1051;top:1332;width:6706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0CF64188" w14:textId="77777777" w:rsidR="005237DB" w:rsidRDefault="005237DB" w:rsidP="005237DB">
                        <w:pPr>
                          <w:spacing w:line="252" w:lineRule="auto"/>
                          <w:ind w:righ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Slab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Condition</w:t>
                        </w:r>
                      </w:p>
                    </w:txbxContent>
                  </v:textbox>
                </v:shape>
                <v:shape id="Textbox 117" o:spid="_x0000_s1062" type="#_x0000_t202" style="position:absolute;left:17038;top:1515;width:1524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7180FCF" w14:textId="77777777" w:rsidR="005237DB" w:rsidRDefault="005237DB" w:rsidP="005237DB">
                        <w:pPr>
                          <w:spacing w:before="1" w:line="249" w:lineRule="auto"/>
                          <w:ind w:righ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Main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Girders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Cross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Girder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Condition</w:t>
                        </w:r>
                      </w:p>
                    </w:txbxContent>
                  </v:textbox>
                </v:shape>
                <v:shape id="Textbox 118" o:spid="_x0000_s1063" type="#_x0000_t202" style="position:absolute;left:19370;top:11597;width:15074;height:1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" filled="f" strokeweight=".16608mm">
                  <v:textbox inset="0,0,0,0">
                    <w:txbxContent>
                      <w:p w14:paraId="3400CFC3" w14:textId="77777777" w:rsidR="005237DB" w:rsidRDefault="005237DB" w:rsidP="005237DB">
                        <w:pPr>
                          <w:spacing w:before="76" w:line="252" w:lineRule="auto"/>
                          <w:ind w:left="134" w:righ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Condition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parameters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Main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Girders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Cross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Girders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Steel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Str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Arch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(as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Selected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Structure)</w:t>
                        </w:r>
                      </w:p>
                    </w:txbxContent>
                  </v:textbox>
                </v:shape>
                <v:shape id="Textbox 119" o:spid="_x0000_s1064" type="#_x0000_t202" style="position:absolute;left:533;top:11689;width:15075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" filled="f" strokeweight=".16608mm">
                  <v:textbox inset="0,0,0,0">
                    <w:txbxContent>
                      <w:p w14:paraId="4F308096" w14:textId="77777777" w:rsidR="005237DB" w:rsidRDefault="005237DB" w:rsidP="005237DB">
                        <w:pPr>
                          <w:spacing w:before="78" w:line="249" w:lineRule="auto"/>
                          <w:ind w:left="136" w:righ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Condition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parameters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Slab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(as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Selected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Structure)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  <w:lang w:val="en-IN" w:eastAsia="en-IN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29830332" wp14:editId="221E6112">
                <wp:simplePos x="0" y="0"/>
                <wp:positionH relativeFrom="page">
                  <wp:posOffset>6179819</wp:posOffset>
                </wp:positionH>
                <wp:positionV relativeFrom="paragraph">
                  <wp:posOffset>170497</wp:posOffset>
                </wp:positionV>
                <wp:extent cx="1537970" cy="1755775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7970" cy="1755775"/>
                          <a:chOff x="0" y="0"/>
                          <a:chExt cx="1537970" cy="175577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5163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574675">
                                <a:moveTo>
                                  <a:pt x="1516379" y="286511"/>
                                </a:moveTo>
                                <a:lnTo>
                                  <a:pt x="1229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7"/>
                                </a:lnTo>
                                <a:lnTo>
                                  <a:pt x="1229867" y="574547"/>
                                </a:lnTo>
                                <a:lnTo>
                                  <a:pt x="1516379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97536"/>
                            <a:ext cx="1391411" cy="362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82752" y="605028"/>
                            <a:ext cx="1066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45160">
                                <a:moveTo>
                                  <a:pt x="106680" y="106680"/>
                                </a:moveTo>
                                <a:lnTo>
                                  <a:pt x="53340" y="0"/>
                                </a:lnTo>
                                <a:lnTo>
                                  <a:pt x="0" y="106680"/>
                                </a:lnTo>
                                <a:lnTo>
                                  <a:pt x="35052" y="106680"/>
                                </a:lnTo>
                                <a:lnTo>
                                  <a:pt x="3505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71628" y="106680"/>
                                </a:lnTo>
                                <a:lnTo>
                                  <a:pt x="106680" y="106680"/>
                                </a:lnTo>
                                <a:close/>
                              </a:path>
                              <a:path w="106680" h="645160">
                                <a:moveTo>
                                  <a:pt x="71628" y="106680"/>
                                </a:moveTo>
                                <a:lnTo>
                                  <a:pt x="716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5052" y="106680"/>
                                </a:lnTo>
                                <a:lnTo>
                                  <a:pt x="71628" y="106680"/>
                                </a:lnTo>
                                <a:close/>
                              </a:path>
                              <a:path w="106680" h="645160">
                                <a:moveTo>
                                  <a:pt x="71628" y="644652"/>
                                </a:moveTo>
                                <a:lnTo>
                                  <a:pt x="71628" y="106680"/>
                                </a:lnTo>
                                <a:lnTo>
                                  <a:pt x="35052" y="106680"/>
                                </a:lnTo>
                                <a:lnTo>
                                  <a:pt x="35052" y="644652"/>
                                </a:lnTo>
                                <a:lnTo>
                                  <a:pt x="71628" y="644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7431" y="1097280"/>
                            <a:ext cx="150749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655320">
                                <a:moveTo>
                                  <a:pt x="1507235" y="655319"/>
                                </a:moveTo>
                                <a:lnTo>
                                  <a:pt x="1507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319"/>
                                </a:lnTo>
                                <a:lnTo>
                                  <a:pt x="1507235" y="655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1534795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044DA" w14:textId="77777777" w:rsidR="005237DB" w:rsidRDefault="005237DB" w:rsidP="005237DB">
                              <w:pPr>
                                <w:spacing w:before="217" w:line="252" w:lineRule="auto"/>
                                <w:ind w:left="165" w:right="86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Surface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7431" y="1097280"/>
                            <a:ext cx="1507490" cy="655320"/>
                          </a:xfrm>
                          <a:prstGeom prst="rect">
                            <a:avLst/>
                          </a:prstGeom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7D5072" w14:textId="77777777" w:rsidR="005237DB" w:rsidRDefault="005237DB" w:rsidP="005237DB">
                              <w:pPr>
                                <w:spacing w:before="78" w:line="249" w:lineRule="auto"/>
                                <w:ind w:left="136" w:right="16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Condition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parameters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Surface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30332" id="Group 120" o:spid="_x0000_s1065" style="position:absolute;margin-left:486.6pt;margin-top:13.4pt;width:121.1pt;height:138.25pt;z-index:-251631616;mso-wrap-distance-left:0;mso-wrap-distance-right:0;mso-position-horizontal-relative:page" coordsize="15379,17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">
                <v:shape id="Graphic 121" o:spid="_x0000_s1066" style="position:absolute;width:15163;height:5746;visibility:visible;mso-wrap-style:square;v-text-anchor:top" coordsize="151638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" path="m1516379,286511l1229867,,,,,574547r1229867,l1516379,286511xe" fillcolor="#d9d9d9" stroked="f">
                  <v:path arrowok="t"/>
                </v:shape>
                <v:shape id="Image 122" o:spid="_x0000_s1067" type="#_x0000_t75" style="position:absolute;left:182;top:975;width:1391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">
                  <v:imagedata r:id="rId47" o:title=""/>
                </v:shape>
                <v:shape id="Graphic 123" o:spid="_x0000_s1068" style="position:absolute;left:6827;top:6050;width:1067;height:6451;visibility:visible;mso-wrap-style:square;v-text-anchor:top" coordsize="1066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" path="m106680,106680l53340,,,106680r35052,l35052,89916r36576,l71628,106680r35052,xem71628,106680r,-16764l35052,89916r,16764l71628,106680xem71628,644652r,-537972l35052,106680r,537972l71628,644652xe" fillcolor="#4371c4" stroked="f">
                  <v:path arrowok="t"/>
                </v:shape>
                <v:shape id="Graphic 124" o:spid="_x0000_s1069" style="position:absolute;left:274;top:10972;width:15075;height:6554;visibility:visible;mso-wrap-style:square;v-text-anchor:top" coordsize="150749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" path="m1507235,655319l1507235,,,,,655319r1507235,xe" stroked="f">
                  <v:path arrowok="t"/>
                </v:shape>
                <v:shape id="Textbox 125" o:spid="_x0000_s1070" type="#_x0000_t202" style="position:absolute;width:15347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408044DA" w14:textId="77777777" w:rsidR="005237DB" w:rsidRDefault="005237DB" w:rsidP="005237DB">
                        <w:pPr>
                          <w:spacing w:before="217" w:line="252" w:lineRule="auto"/>
                          <w:ind w:left="165" w:right="86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Surface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Condition</w:t>
                        </w:r>
                      </w:p>
                    </w:txbxContent>
                  </v:textbox>
                </v:shape>
                <v:shape id="Textbox 126" o:spid="_x0000_s1071" type="#_x0000_t202" style="position:absolute;left:274;top:10972;width:15075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" filled="f" strokeweight=".16608mm">
                  <v:textbox inset="0,0,0,0">
                    <w:txbxContent>
                      <w:p w14:paraId="087D5072" w14:textId="77777777" w:rsidR="005237DB" w:rsidRDefault="005237DB" w:rsidP="005237DB">
                        <w:pPr>
                          <w:spacing w:before="78" w:line="249" w:lineRule="auto"/>
                          <w:ind w:left="136" w:righ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Condition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parameters</w:t>
                        </w:r>
                        <w:r>
                          <w:rPr>
                            <w:rFonts w:ascii="Times New Roman" w:hAns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Surface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78ABDA" w14:textId="77777777" w:rsidR="005237DB" w:rsidRPr="005237DB" w:rsidRDefault="005237DB" w:rsidP="00217831">
      <w:r w:rsidRPr="00217831">
        <w:rPr>
          <w:b/>
          <w:highlight w:val="yellow"/>
        </w:rPr>
        <w:t>Review Comments</w:t>
      </w:r>
      <w:r w:rsidRPr="006B49C4">
        <w:t xml:space="preserve">:  </w:t>
      </w:r>
      <w:r w:rsidRPr="005237DB">
        <w:t>Please update the Heading name of Super Structure Inventory &amp; Condition as “Super Structure Details”. Please Create New tab Screen in web with name as “Deck surface Condition”. Please Move the Condition details fields from Super Structure Inv &amp; Cond to this new Screen.</w:t>
      </w:r>
      <w:r w:rsidR="00217831">
        <w:br/>
      </w:r>
      <w:r w:rsidR="00217831">
        <w:br/>
      </w:r>
      <w:r w:rsidR="00217831" w:rsidRPr="00217831">
        <w:rPr>
          <w:b/>
        </w:rPr>
        <w:t xml:space="preserve">12. </w:t>
      </w:r>
      <w:r w:rsidRPr="00217831">
        <w:rPr>
          <w:b/>
        </w:rPr>
        <w:t>Super Structure Inventory and Condition –</w:t>
      </w:r>
    </w:p>
    <w:p w14:paraId="0765A311" w14:textId="77777777" w:rsidR="005237DB" w:rsidRDefault="005237DB" w:rsidP="005237DB">
      <w:r w:rsidRPr="005237DB">
        <w:t>Kindly check if we can add the Images Link in this sheet – as this is useful while reviewing the data (as of now we need to exit this page to review the photos (as explained in Sheet 2)</w:t>
      </w:r>
    </w:p>
    <w:p w14:paraId="612D6C16" w14:textId="77777777" w:rsidR="005237DB" w:rsidRDefault="005237DB" w:rsidP="005237DB">
      <w:r w:rsidRPr="005237DB">
        <w:t>Kindly check if we can add Link to the following sheets</w:t>
      </w:r>
    </w:p>
    <w:p w14:paraId="26986894" w14:textId="77777777" w:rsidR="005237DB" w:rsidRDefault="005237DB" w:rsidP="005237DB">
      <w:r w:rsidRPr="005237DB">
        <w:t>Bridge Details Abutment Details Pier Details</w:t>
      </w:r>
    </w:p>
    <w:p w14:paraId="3FF0AE69" w14:textId="77777777" w:rsidR="005237DB" w:rsidRDefault="005237DB" w:rsidP="005237DB">
      <w:r w:rsidRPr="005237DB">
        <w:t xml:space="preserve">Once I click any of the link (Bridge Details / Abutment Details / Pier Details) it should directly open the detailed sheet as </w:t>
      </w:r>
      <w:r w:rsidRPr="005237DB">
        <w:rPr>
          <w:w w:val="105"/>
        </w:rPr>
        <w:t>explained</w:t>
      </w:r>
      <w:r w:rsidRPr="005237DB">
        <w:rPr>
          <w:rFonts w:ascii="Times New Roman"/>
          <w:w w:val="105"/>
        </w:rPr>
        <w:t xml:space="preserve"> </w:t>
      </w:r>
      <w:r w:rsidRPr="005237DB">
        <w:rPr>
          <w:w w:val="105"/>
        </w:rPr>
        <w:t>in</w:t>
      </w:r>
      <w:r w:rsidRPr="005237DB">
        <w:rPr>
          <w:rFonts w:ascii="Times New Roman"/>
          <w:w w:val="105"/>
        </w:rPr>
        <w:t xml:space="preserve"> </w:t>
      </w:r>
      <w:r w:rsidRPr="005237DB">
        <w:rPr>
          <w:w w:val="105"/>
        </w:rPr>
        <w:t>the</w:t>
      </w:r>
      <w:r w:rsidRPr="005237DB">
        <w:rPr>
          <w:rFonts w:ascii="Times New Roman"/>
          <w:w w:val="105"/>
        </w:rPr>
        <w:t xml:space="preserve"> </w:t>
      </w:r>
      <w:r w:rsidRPr="005237DB">
        <w:rPr>
          <w:w w:val="105"/>
        </w:rPr>
        <w:t>Above</w:t>
      </w:r>
      <w:r w:rsidRPr="005237DB">
        <w:rPr>
          <w:rFonts w:ascii="Times New Roman"/>
          <w:w w:val="105"/>
        </w:rPr>
        <w:t xml:space="preserve"> </w:t>
      </w:r>
      <w:r w:rsidRPr="005237DB">
        <w:rPr>
          <w:w w:val="105"/>
        </w:rPr>
        <w:t>Sheets</w:t>
      </w:r>
      <w:r w:rsidRPr="005237DB">
        <w:rPr>
          <w:rFonts w:ascii="Times New Roman"/>
          <w:w w:val="105"/>
        </w:rPr>
        <w:t xml:space="preserve"> </w:t>
      </w:r>
      <w:r w:rsidRPr="005237DB">
        <w:rPr>
          <w:w w:val="105"/>
        </w:rPr>
        <w:t>(Sheet</w:t>
      </w:r>
      <w:r w:rsidRPr="005237DB">
        <w:rPr>
          <w:rFonts w:ascii="Times New Roman"/>
          <w:w w:val="105"/>
        </w:rPr>
        <w:t xml:space="preserve"> </w:t>
      </w:r>
      <w:r w:rsidRPr="005237DB">
        <w:rPr>
          <w:w w:val="105"/>
        </w:rPr>
        <w:t>3</w:t>
      </w:r>
      <w:r w:rsidRPr="005237DB">
        <w:rPr>
          <w:rFonts w:ascii="Times New Roman"/>
          <w:w w:val="105"/>
        </w:rPr>
        <w:t xml:space="preserve"> </w:t>
      </w:r>
      <w:r w:rsidRPr="005237DB">
        <w:rPr>
          <w:w w:val="105"/>
        </w:rPr>
        <w:t>and</w:t>
      </w:r>
      <w:r w:rsidRPr="005237DB">
        <w:rPr>
          <w:rFonts w:ascii="Times New Roman"/>
          <w:w w:val="105"/>
        </w:rPr>
        <w:t xml:space="preserve"> </w:t>
      </w:r>
      <w:r w:rsidRPr="005237DB">
        <w:rPr>
          <w:w w:val="105"/>
        </w:rPr>
        <w:t>4)</w:t>
      </w:r>
    </w:p>
    <w:p w14:paraId="0F5FD846" w14:textId="77777777" w:rsidR="005237DB" w:rsidRDefault="005237DB" w:rsidP="005237DB">
      <w:pPr>
        <w:pStyle w:val="BodyText"/>
        <w:spacing w:line="285" w:lineRule="auto"/>
      </w:pPr>
    </w:p>
    <w:p w14:paraId="6AF8BF02" w14:textId="77777777" w:rsidR="005237DB" w:rsidRDefault="005237DB" w:rsidP="005237DB">
      <w:pPr>
        <w:pStyle w:val="BodyText"/>
        <w:spacing w:line="285" w:lineRule="auto"/>
      </w:pPr>
    </w:p>
    <w:p w14:paraId="63C497CD" w14:textId="77777777" w:rsidR="005237DB" w:rsidRDefault="005237DB" w:rsidP="005237DB">
      <w:r w:rsidRPr="00DB519F">
        <w:rPr>
          <w:b/>
          <w:highlight w:val="yellow"/>
        </w:rPr>
        <w:t>Review Comments</w:t>
      </w:r>
      <w:r>
        <w:t>:</w:t>
      </w:r>
      <w:r w:rsidRPr="00DB519F">
        <w:t xml:space="preserve"> </w:t>
      </w:r>
      <w:r>
        <w:t xml:space="preserve">Dev Team to provide option to display images in this </w:t>
      </w:r>
      <w:proofErr w:type="gramStart"/>
      <w:r>
        <w:t>Screen which</w:t>
      </w:r>
      <w:proofErr w:type="gramEnd"/>
      <w:r>
        <w:t xml:space="preserve"> is inside the Selected bridge. </w:t>
      </w:r>
    </w:p>
    <w:p w14:paraId="080078DB" w14:textId="77777777" w:rsidR="005237DB" w:rsidRDefault="005237DB" w:rsidP="005237DB">
      <w:r>
        <w:t xml:space="preserve">Images to </w:t>
      </w:r>
      <w:proofErr w:type="gramStart"/>
      <w:r>
        <w:t>be displayed</w:t>
      </w:r>
      <w:proofErr w:type="gramEnd"/>
      <w:r>
        <w:t xml:space="preserve"> as per Inventory and condition for the Respective Years in this. Dev Team to provide option to display images in this Screen which is inside the Selected </w:t>
      </w:r>
      <w:proofErr w:type="gramStart"/>
      <w:r>
        <w:t>bridge</w:t>
      </w:r>
      <w:proofErr w:type="gramEnd"/>
      <w:r>
        <w:t xml:space="preserve">. </w:t>
      </w:r>
    </w:p>
    <w:p w14:paraId="152913D2" w14:textId="77777777" w:rsidR="005237DB" w:rsidRDefault="005237DB" w:rsidP="005237DB">
      <w:r>
        <w:t xml:space="preserve">Images to </w:t>
      </w:r>
      <w:proofErr w:type="gramStart"/>
      <w:r>
        <w:t>be displayed</w:t>
      </w:r>
      <w:proofErr w:type="gramEnd"/>
      <w:r>
        <w:t xml:space="preserve"> as per Inventory and condition for the Respective Years in this.</w:t>
      </w:r>
    </w:p>
    <w:p w14:paraId="63EA23D9" w14:textId="77777777" w:rsidR="005237DB" w:rsidRDefault="005237DB" w:rsidP="005237DB">
      <w:pPr>
        <w:ind w:left="278"/>
      </w:pPr>
      <w:r w:rsidRPr="00563A70">
        <w:t xml:space="preserve">Need to give </w:t>
      </w:r>
      <w:proofErr w:type="gramStart"/>
      <w:r w:rsidRPr="00563A70">
        <w:t>3</w:t>
      </w:r>
      <w:proofErr w:type="gramEnd"/>
      <w:r w:rsidRPr="00563A70">
        <w:t xml:space="preserve"> buttons to move to other elements like Abutment/Pier/</w:t>
      </w:r>
      <w:r>
        <w:t xml:space="preserve">Bridge details (for that Selected structure) from </w:t>
      </w:r>
      <w:r>
        <w:lastRenderedPageBreak/>
        <w:t xml:space="preserve">Super Structure Screen tabs </w:t>
      </w:r>
      <w:r w:rsidRPr="00563A70">
        <w:t>and vice versa.</w:t>
      </w:r>
      <w:r>
        <w:br/>
      </w:r>
      <w:r w:rsidR="00217831">
        <w:rPr>
          <w:b/>
        </w:rPr>
        <w:t xml:space="preserve">13. </w:t>
      </w:r>
      <w:r>
        <w:rPr>
          <w:b/>
        </w:rPr>
        <w:t>Super</w:t>
      </w:r>
      <w:r>
        <w:rPr>
          <w:rFonts w:ascii="Times New Roman" w:hAnsi="Times New Roman"/>
          <w:spacing w:val="34"/>
        </w:rPr>
        <w:t xml:space="preserve"> </w:t>
      </w:r>
      <w:r>
        <w:rPr>
          <w:b/>
        </w:rPr>
        <w:t>Structure</w:t>
      </w:r>
      <w:r>
        <w:rPr>
          <w:rFonts w:ascii="Times New Roman" w:hAnsi="Times New Roman"/>
          <w:spacing w:val="31"/>
        </w:rPr>
        <w:t xml:space="preserve"> </w:t>
      </w:r>
      <w:r>
        <w:rPr>
          <w:b/>
        </w:rPr>
        <w:t>Inventory</w:t>
      </w:r>
      <w:r>
        <w:rPr>
          <w:rFonts w:ascii="Times New Roman" w:hAnsi="Times New Roman"/>
          <w:spacing w:val="32"/>
        </w:rPr>
        <w:t xml:space="preserve"> </w:t>
      </w:r>
      <w:r>
        <w:rPr>
          <w:b/>
        </w:rPr>
        <w:t>and</w:t>
      </w:r>
      <w:r>
        <w:rPr>
          <w:rFonts w:ascii="Times New Roman" w:hAnsi="Times New Roman"/>
          <w:spacing w:val="33"/>
        </w:rPr>
        <w:t xml:space="preserve"> </w:t>
      </w:r>
      <w:r>
        <w:rPr>
          <w:b/>
        </w:rPr>
        <w:t>Condition</w:t>
      </w:r>
      <w:r>
        <w:rPr>
          <w:rFonts w:ascii="Times New Roman" w:hAnsi="Times New Roman"/>
          <w:spacing w:val="35"/>
        </w:rPr>
        <w:t xml:space="preserve"> </w:t>
      </w:r>
      <w:r>
        <w:t>–</w:t>
      </w:r>
      <w:r>
        <w:rPr>
          <w:rFonts w:ascii="Times New Roman" w:hAnsi="Times New Roman"/>
          <w:spacing w:val="37"/>
        </w:rPr>
        <w:t xml:space="preserve"> </w:t>
      </w:r>
      <w:r>
        <w:t>Shall</w:t>
      </w:r>
      <w:r>
        <w:rPr>
          <w:rFonts w:ascii="Times New Roman" w:hAnsi="Times New Roman"/>
          <w:spacing w:val="39"/>
        </w:rPr>
        <w:t xml:space="preserve"> </w:t>
      </w:r>
      <w:r>
        <w:t>be</w:t>
      </w:r>
      <w:r>
        <w:rPr>
          <w:rFonts w:ascii="Times New Roman" w:hAnsi="Times New Roman"/>
          <w:spacing w:val="35"/>
        </w:rPr>
        <w:t xml:space="preserve"> </w:t>
      </w:r>
      <w:r>
        <w:t>renamed</w:t>
      </w:r>
      <w:r>
        <w:rPr>
          <w:rFonts w:ascii="Times New Roman" w:hAnsi="Times New Roman"/>
          <w:spacing w:val="34"/>
        </w:rPr>
        <w:t xml:space="preserve"> </w:t>
      </w:r>
      <w:r>
        <w:t>as</w:t>
      </w:r>
      <w:r>
        <w:rPr>
          <w:rFonts w:ascii="Times New Roman" w:hAnsi="Times New Roman"/>
          <w:spacing w:val="35"/>
        </w:rPr>
        <w:t xml:space="preserve"> </w:t>
      </w:r>
      <w:r>
        <w:t>Superstructure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Details</w:t>
      </w:r>
      <w:r>
        <w:rPr>
          <w:spacing w:val="-2"/>
        </w:rPr>
        <w:br/>
      </w:r>
      <w:proofErr w:type="gramStart"/>
      <w:r>
        <w:rPr>
          <w:w w:val="105"/>
        </w:rPr>
        <w:t>All</w:t>
      </w:r>
      <w:proofErr w:type="gramEnd"/>
      <w:r>
        <w:rPr>
          <w:rFonts w:ascii="Times New Roman"/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parameters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shall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removed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/>
          <w:spacing w:val="6"/>
          <w:w w:val="105"/>
        </w:rPr>
        <w:t xml:space="preserve"> </w:t>
      </w:r>
      <w:r>
        <w:rPr>
          <w:spacing w:val="-2"/>
          <w:w w:val="105"/>
        </w:rPr>
        <w:t>sheet</w:t>
      </w:r>
      <w:r w:rsidR="00217831">
        <w:rPr>
          <w:spacing w:val="-2"/>
          <w:w w:val="105"/>
        </w:rPr>
        <w:br/>
      </w:r>
    </w:p>
    <w:p w14:paraId="286E1D64" w14:textId="77777777" w:rsidR="005237DB" w:rsidRDefault="005237DB" w:rsidP="005237DB">
      <w:pPr>
        <w:pStyle w:val="BodyText"/>
        <w:rPr>
          <w:sz w:val="14"/>
        </w:rPr>
        <w:sectPr w:rsidR="005237DB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F6086D">
        <w:rPr>
          <w:b/>
          <w:highlight w:val="yellow"/>
        </w:rPr>
        <w:t xml:space="preserve">Review </w:t>
      </w:r>
      <w:r>
        <w:rPr>
          <w:b/>
          <w:highlight w:val="yellow"/>
        </w:rPr>
        <w:t>Comments</w:t>
      </w:r>
      <w:r>
        <w:rPr>
          <w:sz w:val="14"/>
        </w:rPr>
        <w:t xml:space="preserve">: </w:t>
      </w:r>
      <w:r>
        <w:t xml:space="preserve">Dev Team: Please change </w:t>
      </w:r>
      <w:r w:rsidR="00217831">
        <w:t xml:space="preserve">the </w:t>
      </w:r>
      <w:r>
        <w:t xml:space="preserve">caption name </w:t>
      </w:r>
      <w:r w:rsidR="00217831">
        <w:t>to</w:t>
      </w:r>
      <w:r>
        <w:t xml:space="preserve"> Super Structure Details. Please move the Condition section fields to </w:t>
      </w:r>
      <w:r w:rsidR="00217831">
        <w:t xml:space="preserve">the </w:t>
      </w:r>
      <w:r>
        <w:t>new tab screen “Deck Surface Condition” as mentioned in the above point.</w:t>
      </w:r>
      <w:r>
        <w:br/>
      </w:r>
      <w:r>
        <w:br/>
      </w:r>
      <w:r>
        <w:rPr>
          <w:noProof/>
          <w:lang w:val="en-IN" w:eastAsia="en-IN"/>
        </w:rPr>
        <w:drawing>
          <wp:inline distT="0" distB="0" distL="0" distR="0" wp14:anchorId="2BEA96BF" wp14:editId="61A5D4C2">
            <wp:extent cx="9085917" cy="4103274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310422" cy="42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4BD6" w14:textId="77777777" w:rsidR="005237DB" w:rsidRDefault="005237DB" w:rsidP="005237DB"/>
    <w:p w14:paraId="3FEC27A9" w14:textId="77777777" w:rsidR="005237DB" w:rsidRDefault="00217831" w:rsidP="005237DB">
      <w:pPr>
        <w:spacing w:line="285" w:lineRule="auto"/>
        <w:ind w:left="275" w:right="177"/>
      </w:pPr>
      <w:r>
        <w:rPr>
          <w:b/>
        </w:rPr>
        <w:t xml:space="preserve">14. </w:t>
      </w:r>
      <w:r w:rsidR="005237DB">
        <w:rPr>
          <w:b/>
        </w:rPr>
        <w:t>Main</w:t>
      </w:r>
      <w:r w:rsidR="005237DB">
        <w:rPr>
          <w:rFonts w:ascii="Times New Roman"/>
          <w:spacing w:val="38"/>
        </w:rPr>
        <w:t xml:space="preserve"> </w:t>
      </w:r>
      <w:r w:rsidR="005237DB">
        <w:rPr>
          <w:b/>
        </w:rPr>
        <w:t>Girders</w:t>
      </w:r>
      <w:r w:rsidR="005237DB">
        <w:rPr>
          <w:rFonts w:ascii="Times New Roman"/>
          <w:spacing w:val="40"/>
        </w:rPr>
        <w:t xml:space="preserve"> </w:t>
      </w:r>
      <w:r w:rsidR="005237DB">
        <w:rPr>
          <w:b/>
        </w:rPr>
        <w:t>and</w:t>
      </w:r>
      <w:r w:rsidR="005237DB">
        <w:rPr>
          <w:rFonts w:ascii="Times New Roman"/>
          <w:spacing w:val="40"/>
        </w:rPr>
        <w:t xml:space="preserve"> </w:t>
      </w:r>
      <w:r w:rsidR="005237DB">
        <w:rPr>
          <w:b/>
        </w:rPr>
        <w:t>Cross</w:t>
      </w:r>
      <w:r w:rsidR="005237DB">
        <w:rPr>
          <w:rFonts w:ascii="Times New Roman"/>
          <w:spacing w:val="39"/>
        </w:rPr>
        <w:t xml:space="preserve"> </w:t>
      </w:r>
      <w:r w:rsidR="005237DB">
        <w:rPr>
          <w:b/>
        </w:rPr>
        <w:t>Girder</w:t>
      </w:r>
      <w:r w:rsidR="005237DB">
        <w:rPr>
          <w:rFonts w:ascii="Times New Roman"/>
          <w:spacing w:val="40"/>
        </w:rPr>
        <w:t xml:space="preserve"> </w:t>
      </w:r>
      <w:r w:rsidR="005237DB">
        <w:rPr>
          <w:b/>
        </w:rPr>
        <w:t>Condition</w:t>
      </w:r>
      <w:r w:rsidR="005237DB">
        <w:rPr>
          <w:rFonts w:ascii="Times New Roman"/>
          <w:spacing w:val="40"/>
        </w:rPr>
        <w:t xml:space="preserve"> </w:t>
      </w:r>
      <w:r w:rsidR="005237DB">
        <w:rPr>
          <w:b/>
        </w:rPr>
        <w:t>-</w:t>
      </w:r>
      <w:r w:rsidR="005237DB">
        <w:rPr>
          <w:rFonts w:ascii="Times New Roman"/>
          <w:spacing w:val="40"/>
        </w:rPr>
        <w:t xml:space="preserve"> </w:t>
      </w:r>
      <w:r w:rsidR="005237DB">
        <w:t>This</w:t>
      </w:r>
      <w:r w:rsidR="005237DB">
        <w:rPr>
          <w:rFonts w:ascii="Times New Roman"/>
          <w:spacing w:val="40"/>
        </w:rPr>
        <w:t xml:space="preserve"> </w:t>
      </w:r>
      <w:r w:rsidR="005237DB">
        <w:t>will</w:t>
      </w:r>
      <w:r w:rsidR="005237DB">
        <w:rPr>
          <w:rFonts w:ascii="Times New Roman"/>
          <w:spacing w:val="40"/>
        </w:rPr>
        <w:t xml:space="preserve"> </w:t>
      </w:r>
      <w:r w:rsidR="005237DB">
        <w:t>have</w:t>
      </w:r>
      <w:r w:rsidR="005237DB">
        <w:rPr>
          <w:rFonts w:ascii="Times New Roman"/>
          <w:spacing w:val="40"/>
        </w:rPr>
        <w:t xml:space="preserve"> </w:t>
      </w:r>
      <w:r w:rsidR="005237DB">
        <w:t>Condition</w:t>
      </w:r>
      <w:r w:rsidR="005237DB">
        <w:rPr>
          <w:rFonts w:ascii="Times New Roman"/>
          <w:spacing w:val="40"/>
        </w:rPr>
        <w:t xml:space="preserve"> </w:t>
      </w:r>
      <w:r w:rsidR="005237DB">
        <w:t>data</w:t>
      </w:r>
      <w:r w:rsidR="005237DB">
        <w:rPr>
          <w:rFonts w:ascii="Times New Roman"/>
          <w:spacing w:val="40"/>
        </w:rPr>
        <w:t xml:space="preserve"> </w:t>
      </w:r>
      <w:r w:rsidR="005237DB">
        <w:t>parameters</w:t>
      </w:r>
      <w:r w:rsidR="005237DB">
        <w:rPr>
          <w:rFonts w:ascii="Times New Roman"/>
          <w:spacing w:val="40"/>
        </w:rPr>
        <w:t xml:space="preserve"> </w:t>
      </w:r>
      <w:r w:rsidR="005237DB">
        <w:t>-</w:t>
      </w:r>
      <w:r w:rsidR="005237DB">
        <w:rPr>
          <w:rFonts w:ascii="Times New Roman"/>
          <w:spacing w:val="40"/>
        </w:rPr>
        <w:t xml:space="preserve"> </w:t>
      </w:r>
      <w:r w:rsidR="005237DB">
        <w:t>of</w:t>
      </w:r>
      <w:r w:rsidR="005237DB">
        <w:rPr>
          <w:rFonts w:ascii="Times New Roman"/>
          <w:spacing w:val="40"/>
        </w:rPr>
        <w:t xml:space="preserve"> </w:t>
      </w:r>
      <w:r w:rsidR="005237DB">
        <w:t>Main</w:t>
      </w:r>
      <w:r w:rsidR="005237DB">
        <w:rPr>
          <w:rFonts w:ascii="Times New Roman"/>
          <w:spacing w:val="40"/>
        </w:rPr>
        <w:t xml:space="preserve"> </w:t>
      </w:r>
      <w:r w:rsidR="005237DB">
        <w:t>Girders</w:t>
      </w:r>
      <w:r w:rsidR="005237DB">
        <w:rPr>
          <w:rFonts w:ascii="Times New Roman"/>
          <w:spacing w:val="40"/>
        </w:rPr>
        <w:t xml:space="preserve"> </w:t>
      </w:r>
      <w:r w:rsidR="005237DB">
        <w:t>/</w:t>
      </w:r>
      <w:r w:rsidR="005237DB">
        <w:rPr>
          <w:rFonts w:ascii="Times New Roman"/>
          <w:spacing w:val="40"/>
        </w:rPr>
        <w:t xml:space="preserve"> </w:t>
      </w:r>
      <w:r w:rsidR="005237DB">
        <w:t>Cross</w:t>
      </w:r>
      <w:r w:rsidR="005237DB">
        <w:rPr>
          <w:rFonts w:ascii="Times New Roman"/>
        </w:rPr>
        <w:t xml:space="preserve"> </w:t>
      </w:r>
      <w:r w:rsidR="005237DB">
        <w:t>Girders</w:t>
      </w:r>
      <w:r w:rsidR="005237DB">
        <w:rPr>
          <w:rFonts w:ascii="Times New Roman"/>
          <w:spacing w:val="35"/>
        </w:rPr>
        <w:t xml:space="preserve"> </w:t>
      </w:r>
      <w:r w:rsidR="005237DB">
        <w:t>/</w:t>
      </w:r>
      <w:r w:rsidR="005237DB">
        <w:rPr>
          <w:rFonts w:ascii="Times New Roman"/>
          <w:spacing w:val="34"/>
        </w:rPr>
        <w:t xml:space="preserve"> </w:t>
      </w:r>
      <w:r w:rsidR="005237DB">
        <w:t>Steel</w:t>
      </w:r>
      <w:r w:rsidR="005237DB">
        <w:rPr>
          <w:rFonts w:ascii="Times New Roman"/>
          <w:spacing w:val="34"/>
        </w:rPr>
        <w:t xml:space="preserve"> </w:t>
      </w:r>
      <w:r w:rsidR="005237DB">
        <w:t>Str</w:t>
      </w:r>
      <w:r w:rsidR="005237DB">
        <w:rPr>
          <w:rFonts w:ascii="Times New Roman"/>
          <w:spacing w:val="37"/>
        </w:rPr>
        <w:t xml:space="preserve"> </w:t>
      </w:r>
      <w:r w:rsidR="005237DB">
        <w:t>/</w:t>
      </w:r>
      <w:r w:rsidR="005237DB">
        <w:rPr>
          <w:rFonts w:ascii="Times New Roman"/>
          <w:spacing w:val="39"/>
        </w:rPr>
        <w:t xml:space="preserve"> </w:t>
      </w:r>
      <w:r w:rsidR="005237DB">
        <w:t>Arch</w:t>
      </w:r>
      <w:r w:rsidR="005237DB">
        <w:rPr>
          <w:rFonts w:ascii="Times New Roman"/>
          <w:spacing w:val="34"/>
        </w:rPr>
        <w:t xml:space="preserve"> </w:t>
      </w:r>
      <w:r w:rsidR="005237DB">
        <w:t>(as</w:t>
      </w:r>
      <w:r w:rsidR="005237DB">
        <w:rPr>
          <w:rFonts w:ascii="Times New Roman"/>
          <w:spacing w:val="38"/>
        </w:rPr>
        <w:t xml:space="preserve"> </w:t>
      </w:r>
      <w:r w:rsidR="005237DB">
        <w:t>per</w:t>
      </w:r>
      <w:r w:rsidR="005237DB">
        <w:rPr>
          <w:rFonts w:ascii="Times New Roman"/>
          <w:spacing w:val="35"/>
        </w:rPr>
        <w:t xml:space="preserve"> </w:t>
      </w:r>
      <w:r w:rsidR="005237DB">
        <w:t>the</w:t>
      </w:r>
      <w:r w:rsidR="005237DB">
        <w:rPr>
          <w:rFonts w:ascii="Times New Roman"/>
          <w:spacing w:val="38"/>
        </w:rPr>
        <w:t xml:space="preserve"> </w:t>
      </w:r>
      <w:r w:rsidR="005237DB">
        <w:t>Selected</w:t>
      </w:r>
      <w:r w:rsidR="005237DB">
        <w:rPr>
          <w:rFonts w:ascii="Times New Roman"/>
          <w:spacing w:val="34"/>
        </w:rPr>
        <w:t xml:space="preserve"> </w:t>
      </w:r>
      <w:r w:rsidR="005237DB">
        <w:t>Structure)</w:t>
      </w:r>
      <w:r w:rsidR="005237DB">
        <w:rPr>
          <w:rFonts w:ascii="Times New Roman"/>
          <w:spacing w:val="34"/>
        </w:rPr>
        <w:t xml:space="preserve"> </w:t>
      </w:r>
      <w:r w:rsidR="005237DB">
        <w:rPr>
          <w:b/>
        </w:rPr>
        <w:t>-</w:t>
      </w:r>
      <w:r w:rsidR="005237DB">
        <w:rPr>
          <w:rFonts w:ascii="Times New Roman"/>
          <w:spacing w:val="35"/>
        </w:rPr>
        <w:t xml:space="preserve"> </w:t>
      </w:r>
      <w:r w:rsidR="005237DB">
        <w:t>this</w:t>
      </w:r>
      <w:r w:rsidR="005237DB">
        <w:rPr>
          <w:rFonts w:ascii="Times New Roman"/>
          <w:spacing w:val="35"/>
        </w:rPr>
        <w:t xml:space="preserve"> </w:t>
      </w:r>
      <w:proofErr w:type="gramStart"/>
      <w:r w:rsidR="005237DB">
        <w:t>shall</w:t>
      </w:r>
      <w:r w:rsidR="005237DB">
        <w:rPr>
          <w:rFonts w:ascii="Times New Roman"/>
          <w:spacing w:val="38"/>
        </w:rPr>
        <w:t xml:space="preserve"> </w:t>
      </w:r>
      <w:r w:rsidR="005237DB">
        <w:t>be</w:t>
      </w:r>
      <w:r w:rsidR="005237DB">
        <w:rPr>
          <w:rFonts w:ascii="Times New Roman"/>
          <w:spacing w:val="38"/>
        </w:rPr>
        <w:t xml:space="preserve"> </w:t>
      </w:r>
      <w:r w:rsidR="005237DB">
        <w:t>reviewed</w:t>
      </w:r>
      <w:proofErr w:type="gramEnd"/>
      <w:r w:rsidR="005237DB">
        <w:rPr>
          <w:rFonts w:ascii="Times New Roman"/>
          <w:spacing w:val="34"/>
        </w:rPr>
        <w:t xml:space="preserve"> </w:t>
      </w:r>
      <w:r w:rsidR="005237DB">
        <w:t>if</w:t>
      </w:r>
      <w:r w:rsidR="005237DB">
        <w:rPr>
          <w:rFonts w:ascii="Times New Roman"/>
          <w:spacing w:val="38"/>
        </w:rPr>
        <w:t xml:space="preserve"> </w:t>
      </w:r>
      <w:r w:rsidR="005237DB">
        <w:t>the</w:t>
      </w:r>
      <w:r w:rsidR="005237DB">
        <w:rPr>
          <w:rFonts w:ascii="Times New Roman"/>
          <w:spacing w:val="35"/>
        </w:rPr>
        <w:t xml:space="preserve"> </w:t>
      </w:r>
      <w:r w:rsidR="005237DB">
        <w:t>parameters</w:t>
      </w:r>
      <w:r w:rsidR="005237DB">
        <w:rPr>
          <w:rFonts w:ascii="Times New Roman"/>
          <w:spacing w:val="35"/>
        </w:rPr>
        <w:t xml:space="preserve"> </w:t>
      </w:r>
      <w:r w:rsidR="005237DB">
        <w:t>of</w:t>
      </w:r>
      <w:r w:rsidR="005237DB">
        <w:rPr>
          <w:rFonts w:ascii="Times New Roman"/>
          <w:spacing w:val="35"/>
        </w:rPr>
        <w:t xml:space="preserve"> </w:t>
      </w:r>
      <w:r w:rsidR="005237DB">
        <w:t>Arch</w:t>
      </w:r>
      <w:r w:rsidR="005237DB">
        <w:rPr>
          <w:rFonts w:ascii="Times New Roman"/>
          <w:spacing w:val="36"/>
        </w:rPr>
        <w:t xml:space="preserve"> </w:t>
      </w:r>
      <w:r w:rsidR="005237DB">
        <w:t>/</w:t>
      </w:r>
      <w:r w:rsidR="005237DB">
        <w:rPr>
          <w:rFonts w:ascii="Times New Roman"/>
          <w:spacing w:val="36"/>
        </w:rPr>
        <w:t xml:space="preserve"> </w:t>
      </w:r>
      <w:r w:rsidR="005237DB">
        <w:t>Steel</w:t>
      </w:r>
      <w:r w:rsidR="005237DB">
        <w:rPr>
          <w:rFonts w:ascii="Times New Roman"/>
        </w:rPr>
        <w:t xml:space="preserve"> </w:t>
      </w:r>
      <w:r w:rsidR="005237DB">
        <w:t>Str</w:t>
      </w:r>
      <w:r w:rsidR="005237DB">
        <w:rPr>
          <w:rFonts w:ascii="Times New Roman"/>
          <w:spacing w:val="40"/>
        </w:rPr>
        <w:t xml:space="preserve"> </w:t>
      </w:r>
      <w:r w:rsidR="005237DB">
        <w:t>are</w:t>
      </w:r>
      <w:r w:rsidR="005237DB">
        <w:rPr>
          <w:rFonts w:ascii="Times New Roman"/>
          <w:spacing w:val="40"/>
        </w:rPr>
        <w:t xml:space="preserve"> </w:t>
      </w:r>
      <w:r w:rsidR="005237DB">
        <w:t>displayed</w:t>
      </w:r>
      <w:r w:rsidR="005237DB">
        <w:rPr>
          <w:rFonts w:ascii="Times New Roman"/>
          <w:spacing w:val="40"/>
        </w:rPr>
        <w:t xml:space="preserve"> </w:t>
      </w:r>
      <w:r w:rsidR="005237DB">
        <w:t>if</w:t>
      </w:r>
      <w:r w:rsidR="005237DB">
        <w:rPr>
          <w:rFonts w:ascii="Times New Roman"/>
          <w:spacing w:val="40"/>
        </w:rPr>
        <w:t xml:space="preserve"> </w:t>
      </w:r>
      <w:r w:rsidR="005237DB">
        <w:t>the</w:t>
      </w:r>
      <w:r w:rsidR="005237DB">
        <w:rPr>
          <w:rFonts w:ascii="Times New Roman"/>
          <w:spacing w:val="40"/>
        </w:rPr>
        <w:t xml:space="preserve"> </w:t>
      </w:r>
      <w:r w:rsidR="005237DB">
        <w:t>particular</w:t>
      </w:r>
      <w:r w:rsidR="005237DB">
        <w:rPr>
          <w:rFonts w:ascii="Times New Roman"/>
          <w:spacing w:val="40"/>
        </w:rPr>
        <w:t xml:space="preserve"> </w:t>
      </w:r>
      <w:r w:rsidR="005237DB">
        <w:t>type</w:t>
      </w:r>
      <w:r w:rsidR="005237DB">
        <w:rPr>
          <w:rFonts w:ascii="Times New Roman"/>
          <w:spacing w:val="40"/>
        </w:rPr>
        <w:t xml:space="preserve"> </w:t>
      </w:r>
      <w:r w:rsidR="005237DB">
        <w:t>of</w:t>
      </w:r>
      <w:r w:rsidR="005237DB">
        <w:rPr>
          <w:rFonts w:ascii="Times New Roman"/>
          <w:spacing w:val="40"/>
        </w:rPr>
        <w:t xml:space="preserve"> </w:t>
      </w:r>
      <w:r w:rsidR="005237DB">
        <w:t>structure</w:t>
      </w:r>
      <w:r w:rsidR="005237DB">
        <w:rPr>
          <w:rFonts w:ascii="Times New Roman"/>
          <w:spacing w:val="40"/>
        </w:rPr>
        <w:t xml:space="preserve"> </w:t>
      </w:r>
      <w:r w:rsidR="005237DB">
        <w:t>is</w:t>
      </w:r>
      <w:r w:rsidR="005237DB">
        <w:rPr>
          <w:rFonts w:ascii="Times New Roman"/>
          <w:spacing w:val="40"/>
        </w:rPr>
        <w:t xml:space="preserve"> </w:t>
      </w:r>
      <w:r w:rsidR="005237DB">
        <w:t>selected.</w:t>
      </w:r>
    </w:p>
    <w:p w14:paraId="61BA4CD8" w14:textId="77777777" w:rsidR="005237DB" w:rsidRDefault="005237DB" w:rsidP="005237DB">
      <w:pPr>
        <w:pStyle w:val="BodyText"/>
        <w:spacing w:before="53"/>
      </w:pPr>
    </w:p>
    <w:p w14:paraId="4322DB20" w14:textId="77777777" w:rsidR="005237DB" w:rsidRDefault="00217831" w:rsidP="005237DB">
      <w:pPr>
        <w:ind w:left="278"/>
      </w:pPr>
      <w:r>
        <w:rPr>
          <w:noProof/>
          <w:lang w:val="en-IN" w:eastAsia="en-IN"/>
        </w:rPr>
        <w:drawing>
          <wp:anchor distT="0" distB="0" distL="0" distR="0" simplePos="0" relativeHeight="251686912" behindDoc="1" locked="0" layoutInCell="1" allowOverlap="1" wp14:anchorId="2EC66B9E" wp14:editId="0D1B47F8">
            <wp:simplePos x="0" y="0"/>
            <wp:positionH relativeFrom="page">
              <wp:posOffset>828675</wp:posOffset>
            </wp:positionH>
            <wp:positionV relativeFrom="paragraph">
              <wp:posOffset>1026395</wp:posOffset>
            </wp:positionV>
            <wp:extent cx="8317865" cy="2450465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86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7DB" w:rsidRPr="00B03852">
        <w:rPr>
          <w:b/>
          <w:highlight w:val="yellow"/>
        </w:rPr>
        <w:t xml:space="preserve">Review </w:t>
      </w:r>
      <w:proofErr w:type="gramStart"/>
      <w:r w:rsidR="005237DB" w:rsidRPr="00B03852">
        <w:rPr>
          <w:b/>
          <w:highlight w:val="yellow"/>
        </w:rPr>
        <w:t>Comments</w:t>
      </w:r>
      <w:r w:rsidR="005237DB" w:rsidRPr="00B03852">
        <w:t xml:space="preserve"> </w:t>
      </w:r>
      <w:r w:rsidR="005237DB">
        <w:t>:</w:t>
      </w:r>
      <w:proofErr w:type="gramEnd"/>
      <w:r w:rsidR="005237DB">
        <w:t xml:space="preserve"> Dev Team: Please do not display the Main Girders &amp; Cross girders Tab Screen if the </w:t>
      </w:r>
      <w:r w:rsidR="005237DB" w:rsidRPr="00606323">
        <w:rPr>
          <w:b/>
        </w:rPr>
        <w:t>Main Type of Super Structure</w:t>
      </w:r>
      <w:r w:rsidR="005237DB">
        <w:t xml:space="preserve"> is selected as </w:t>
      </w:r>
      <w:r w:rsidR="005237DB" w:rsidRPr="00D3233B">
        <w:rPr>
          <w:b/>
        </w:rPr>
        <w:t xml:space="preserve">Pipe </w:t>
      </w:r>
      <w:r w:rsidR="005237DB">
        <w:rPr>
          <w:b/>
        </w:rPr>
        <w:t>or</w:t>
      </w:r>
      <w:r w:rsidR="005237DB" w:rsidRPr="00D3233B">
        <w:rPr>
          <w:b/>
        </w:rPr>
        <w:t xml:space="preserve"> Slab</w:t>
      </w:r>
      <w:r>
        <w:rPr>
          <w:b/>
        </w:rPr>
        <w:br/>
      </w:r>
      <w:r>
        <w:rPr>
          <w:b/>
        </w:rPr>
        <w:br/>
      </w:r>
      <w:r w:rsidRPr="00217831">
        <w:rPr>
          <w:b/>
          <w:highlight w:val="yellow"/>
        </w:rPr>
        <w:t>QA Comments</w:t>
      </w:r>
      <w:r>
        <w:rPr>
          <w:b/>
        </w:rPr>
        <w:t xml:space="preserve"> : Not implemented in web </w:t>
      </w:r>
      <w:r w:rsidR="005237DB">
        <w:rPr>
          <w:b/>
        </w:rPr>
        <w:br/>
      </w:r>
      <w:r w:rsidR="005237DB"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5237DB">
        <w:rPr>
          <w:b/>
        </w:rPr>
        <w:br/>
      </w:r>
      <w:r>
        <w:rPr>
          <w:b/>
        </w:rPr>
        <w:t xml:space="preserve">15. </w:t>
      </w:r>
      <w:commentRangeStart w:id="0"/>
      <w:r w:rsidR="005237DB">
        <w:rPr>
          <w:b/>
        </w:rPr>
        <w:t>Deck</w:t>
      </w:r>
      <w:r w:rsidR="005237DB">
        <w:rPr>
          <w:rFonts w:ascii="Times New Roman"/>
          <w:spacing w:val="29"/>
        </w:rPr>
        <w:t xml:space="preserve"> </w:t>
      </w:r>
      <w:r w:rsidR="005237DB">
        <w:rPr>
          <w:b/>
        </w:rPr>
        <w:t>Surface</w:t>
      </w:r>
      <w:r w:rsidR="005237DB">
        <w:rPr>
          <w:rFonts w:ascii="Times New Roman"/>
          <w:spacing w:val="29"/>
        </w:rPr>
        <w:t xml:space="preserve"> </w:t>
      </w:r>
      <w:r w:rsidR="005237DB">
        <w:rPr>
          <w:b/>
        </w:rPr>
        <w:t>Condition:</w:t>
      </w:r>
      <w:r w:rsidR="005237DB">
        <w:rPr>
          <w:rFonts w:ascii="Times New Roman"/>
          <w:spacing w:val="28"/>
        </w:rPr>
        <w:t xml:space="preserve"> </w:t>
      </w:r>
      <w:r w:rsidR="005237DB">
        <w:t>these</w:t>
      </w:r>
      <w:r w:rsidR="005237DB">
        <w:rPr>
          <w:rFonts w:ascii="Times New Roman"/>
          <w:spacing w:val="32"/>
        </w:rPr>
        <w:t xml:space="preserve"> </w:t>
      </w:r>
      <w:r w:rsidR="005237DB">
        <w:t>shall</w:t>
      </w:r>
      <w:r w:rsidR="005237DB">
        <w:rPr>
          <w:rFonts w:ascii="Times New Roman"/>
          <w:spacing w:val="36"/>
        </w:rPr>
        <w:t xml:space="preserve"> </w:t>
      </w:r>
      <w:r w:rsidR="005237DB">
        <w:t>have</w:t>
      </w:r>
      <w:r w:rsidR="005237DB">
        <w:rPr>
          <w:rFonts w:ascii="Times New Roman"/>
          <w:spacing w:val="35"/>
        </w:rPr>
        <w:t xml:space="preserve"> </w:t>
      </w:r>
      <w:r w:rsidR="005237DB">
        <w:t>the</w:t>
      </w:r>
      <w:r w:rsidR="005237DB">
        <w:rPr>
          <w:rFonts w:ascii="Times New Roman"/>
          <w:spacing w:val="32"/>
        </w:rPr>
        <w:t xml:space="preserve"> </w:t>
      </w:r>
      <w:r w:rsidR="005237DB">
        <w:t>Severity</w:t>
      </w:r>
      <w:r w:rsidR="005237DB">
        <w:rPr>
          <w:rFonts w:ascii="Times New Roman"/>
          <w:spacing w:val="34"/>
        </w:rPr>
        <w:t xml:space="preserve"> </w:t>
      </w:r>
      <w:r w:rsidR="005237DB">
        <w:t>and</w:t>
      </w:r>
      <w:r w:rsidR="005237DB">
        <w:rPr>
          <w:rFonts w:ascii="Times New Roman"/>
          <w:spacing w:val="31"/>
        </w:rPr>
        <w:t xml:space="preserve"> </w:t>
      </w:r>
      <w:r w:rsidR="005237DB">
        <w:t>Extent</w:t>
      </w:r>
      <w:r w:rsidR="005237DB">
        <w:rPr>
          <w:rFonts w:ascii="Times New Roman"/>
          <w:spacing w:val="32"/>
        </w:rPr>
        <w:t xml:space="preserve"> </w:t>
      </w:r>
      <w:r w:rsidR="005237DB">
        <w:t>for</w:t>
      </w:r>
      <w:r w:rsidR="005237DB">
        <w:rPr>
          <w:rFonts w:ascii="Times New Roman"/>
          <w:spacing w:val="34"/>
        </w:rPr>
        <w:t xml:space="preserve"> </w:t>
      </w:r>
      <w:r w:rsidR="005237DB">
        <w:t>the</w:t>
      </w:r>
      <w:r w:rsidR="005237DB">
        <w:rPr>
          <w:rFonts w:ascii="Times New Roman"/>
          <w:spacing w:val="32"/>
        </w:rPr>
        <w:t xml:space="preserve"> </w:t>
      </w:r>
      <w:r w:rsidR="005237DB">
        <w:t>following</w:t>
      </w:r>
      <w:r w:rsidR="005237DB">
        <w:rPr>
          <w:rFonts w:ascii="Times New Roman"/>
          <w:spacing w:val="31"/>
        </w:rPr>
        <w:t xml:space="preserve"> </w:t>
      </w:r>
      <w:r w:rsidR="005237DB">
        <w:rPr>
          <w:spacing w:val="-2"/>
        </w:rPr>
        <w:t>parameters.</w:t>
      </w:r>
      <w:commentRangeEnd w:id="0"/>
      <w:r w:rsidR="005237DB">
        <w:rPr>
          <w:rStyle w:val="CommentReference"/>
        </w:rPr>
        <w:commentReference w:id="0"/>
      </w:r>
    </w:p>
    <w:p w14:paraId="2B3D409B" w14:textId="77777777" w:rsidR="005237DB" w:rsidRDefault="005237DB" w:rsidP="005237DB"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251688960" behindDoc="1" locked="0" layoutInCell="1" allowOverlap="1" wp14:anchorId="599B3D96" wp14:editId="3396765D">
                <wp:simplePos x="0" y="0"/>
                <wp:positionH relativeFrom="page">
                  <wp:posOffset>715010</wp:posOffset>
                </wp:positionH>
                <wp:positionV relativeFrom="paragraph">
                  <wp:posOffset>290830</wp:posOffset>
                </wp:positionV>
                <wp:extent cx="8343900" cy="220726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2207260"/>
                          <a:chOff x="0" y="0"/>
                          <a:chExt cx="8343900" cy="220726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1239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4147"/>
                            <a:ext cx="8343900" cy="102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681727" y="646175"/>
                            <a:ext cx="18929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935" h="304800">
                                <a:moveTo>
                                  <a:pt x="1892807" y="152399"/>
                                </a:moveTo>
                                <a:lnTo>
                                  <a:pt x="1740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99"/>
                                </a:lnTo>
                                <a:lnTo>
                                  <a:pt x="1740407" y="304799"/>
                                </a:lnTo>
                                <a:lnTo>
                                  <a:pt x="1892807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717803"/>
                            <a:ext cx="1970532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411979" y="431291"/>
                            <a:ext cx="260604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040" h="626745">
                                <a:moveTo>
                                  <a:pt x="0" y="312419"/>
                                </a:moveTo>
                                <a:lnTo>
                                  <a:pt x="18243" y="260122"/>
                                </a:lnTo>
                                <a:lnTo>
                                  <a:pt x="49756" y="226753"/>
                                </a:lnTo>
                                <a:lnTo>
                                  <a:pt x="95723" y="194830"/>
                                </a:lnTo>
                                <a:lnTo>
                                  <a:pt x="155260" y="164566"/>
                                </a:lnTo>
                                <a:lnTo>
                                  <a:pt x="227486" y="136173"/>
                                </a:lnTo>
                                <a:lnTo>
                                  <a:pt x="268082" y="122745"/>
                                </a:lnTo>
                                <a:lnTo>
                                  <a:pt x="311519" y="109865"/>
                                </a:lnTo>
                                <a:lnTo>
                                  <a:pt x="357687" y="97559"/>
                                </a:lnTo>
                                <a:lnTo>
                                  <a:pt x="406477" y="85854"/>
                                </a:lnTo>
                                <a:lnTo>
                                  <a:pt x="457778" y="74777"/>
                                </a:lnTo>
                                <a:lnTo>
                                  <a:pt x="511479" y="64354"/>
                                </a:lnTo>
                                <a:lnTo>
                                  <a:pt x="567470" y="54612"/>
                                </a:lnTo>
                                <a:lnTo>
                                  <a:pt x="625642" y="45578"/>
                                </a:lnTo>
                                <a:lnTo>
                                  <a:pt x="685884" y="37277"/>
                                </a:lnTo>
                                <a:lnTo>
                                  <a:pt x="748085" y="29737"/>
                                </a:lnTo>
                                <a:lnTo>
                                  <a:pt x="812136" y="22985"/>
                                </a:lnTo>
                                <a:lnTo>
                                  <a:pt x="877926" y="17047"/>
                                </a:lnTo>
                                <a:lnTo>
                                  <a:pt x="945346" y="11949"/>
                                </a:lnTo>
                                <a:lnTo>
                                  <a:pt x="1014284" y="7718"/>
                                </a:lnTo>
                                <a:lnTo>
                                  <a:pt x="1084630" y="4381"/>
                                </a:lnTo>
                                <a:lnTo>
                                  <a:pt x="1156275" y="1965"/>
                                </a:lnTo>
                                <a:lnTo>
                                  <a:pt x="1229108" y="495"/>
                                </a:lnTo>
                                <a:lnTo>
                                  <a:pt x="1303019" y="0"/>
                                </a:lnTo>
                                <a:lnTo>
                                  <a:pt x="1376931" y="495"/>
                                </a:lnTo>
                                <a:lnTo>
                                  <a:pt x="1449764" y="1965"/>
                                </a:lnTo>
                                <a:lnTo>
                                  <a:pt x="1521409" y="4381"/>
                                </a:lnTo>
                                <a:lnTo>
                                  <a:pt x="1591755" y="7718"/>
                                </a:lnTo>
                                <a:lnTo>
                                  <a:pt x="1660693" y="11949"/>
                                </a:lnTo>
                                <a:lnTo>
                                  <a:pt x="1728113" y="17047"/>
                                </a:lnTo>
                                <a:lnTo>
                                  <a:pt x="1793903" y="22985"/>
                                </a:lnTo>
                                <a:lnTo>
                                  <a:pt x="1857954" y="29737"/>
                                </a:lnTo>
                                <a:lnTo>
                                  <a:pt x="1920155" y="37277"/>
                                </a:lnTo>
                                <a:lnTo>
                                  <a:pt x="1980397" y="45578"/>
                                </a:lnTo>
                                <a:lnTo>
                                  <a:pt x="2038569" y="54612"/>
                                </a:lnTo>
                                <a:lnTo>
                                  <a:pt x="2094560" y="64354"/>
                                </a:lnTo>
                                <a:lnTo>
                                  <a:pt x="2148261" y="74777"/>
                                </a:lnTo>
                                <a:lnTo>
                                  <a:pt x="2199562" y="85854"/>
                                </a:lnTo>
                                <a:lnTo>
                                  <a:pt x="2248352" y="97559"/>
                                </a:lnTo>
                                <a:lnTo>
                                  <a:pt x="2294520" y="109865"/>
                                </a:lnTo>
                                <a:lnTo>
                                  <a:pt x="2337957" y="122745"/>
                                </a:lnTo>
                                <a:lnTo>
                                  <a:pt x="2378553" y="136173"/>
                                </a:lnTo>
                                <a:lnTo>
                                  <a:pt x="2416197" y="150122"/>
                                </a:lnTo>
                                <a:lnTo>
                                  <a:pt x="2482189" y="179477"/>
                                </a:lnTo>
                                <a:lnTo>
                                  <a:pt x="2535051" y="210597"/>
                                </a:lnTo>
                                <a:lnTo>
                                  <a:pt x="2573901" y="243270"/>
                                </a:lnTo>
                                <a:lnTo>
                                  <a:pt x="2597858" y="277282"/>
                                </a:lnTo>
                                <a:lnTo>
                                  <a:pt x="2606039" y="312419"/>
                                </a:lnTo>
                                <a:lnTo>
                                  <a:pt x="2603976" y="330268"/>
                                </a:lnTo>
                                <a:lnTo>
                                  <a:pt x="2587796" y="365143"/>
                                </a:lnTo>
                                <a:lnTo>
                                  <a:pt x="2556282" y="398746"/>
                                </a:lnTo>
                                <a:lnTo>
                                  <a:pt x="2510316" y="430868"/>
                                </a:lnTo>
                                <a:lnTo>
                                  <a:pt x="2450779" y="461297"/>
                                </a:lnTo>
                                <a:lnTo>
                                  <a:pt x="2378553" y="489825"/>
                                </a:lnTo>
                                <a:lnTo>
                                  <a:pt x="2337957" y="503311"/>
                                </a:lnTo>
                                <a:lnTo>
                                  <a:pt x="2294520" y="516242"/>
                                </a:lnTo>
                                <a:lnTo>
                                  <a:pt x="2248352" y="528593"/>
                                </a:lnTo>
                                <a:lnTo>
                                  <a:pt x="2199562" y="540337"/>
                                </a:lnTo>
                                <a:lnTo>
                                  <a:pt x="2148261" y="551448"/>
                                </a:lnTo>
                                <a:lnTo>
                                  <a:pt x="2094560" y="561901"/>
                                </a:lnTo>
                                <a:lnTo>
                                  <a:pt x="2038569" y="571668"/>
                                </a:lnTo>
                                <a:lnTo>
                                  <a:pt x="1980397" y="580723"/>
                                </a:lnTo>
                                <a:lnTo>
                                  <a:pt x="1920155" y="589040"/>
                                </a:lnTo>
                                <a:lnTo>
                                  <a:pt x="1857954" y="596594"/>
                                </a:lnTo>
                                <a:lnTo>
                                  <a:pt x="1793903" y="603357"/>
                                </a:lnTo>
                                <a:lnTo>
                                  <a:pt x="1728113" y="609303"/>
                                </a:lnTo>
                                <a:lnTo>
                                  <a:pt x="1660693" y="614407"/>
                                </a:lnTo>
                                <a:lnTo>
                                  <a:pt x="1591755" y="618641"/>
                                </a:lnTo>
                                <a:lnTo>
                                  <a:pt x="1521409" y="621980"/>
                                </a:lnTo>
                                <a:lnTo>
                                  <a:pt x="1449764" y="624398"/>
                                </a:lnTo>
                                <a:lnTo>
                                  <a:pt x="1376931" y="625868"/>
                                </a:lnTo>
                                <a:lnTo>
                                  <a:pt x="1303019" y="626363"/>
                                </a:lnTo>
                                <a:lnTo>
                                  <a:pt x="1229108" y="625868"/>
                                </a:lnTo>
                                <a:lnTo>
                                  <a:pt x="1156275" y="624398"/>
                                </a:lnTo>
                                <a:lnTo>
                                  <a:pt x="1084630" y="621980"/>
                                </a:lnTo>
                                <a:lnTo>
                                  <a:pt x="1014284" y="618641"/>
                                </a:lnTo>
                                <a:lnTo>
                                  <a:pt x="945346" y="614407"/>
                                </a:lnTo>
                                <a:lnTo>
                                  <a:pt x="877926" y="609303"/>
                                </a:lnTo>
                                <a:lnTo>
                                  <a:pt x="812136" y="603357"/>
                                </a:lnTo>
                                <a:lnTo>
                                  <a:pt x="748085" y="596594"/>
                                </a:lnTo>
                                <a:lnTo>
                                  <a:pt x="685884" y="589040"/>
                                </a:lnTo>
                                <a:lnTo>
                                  <a:pt x="625642" y="580723"/>
                                </a:lnTo>
                                <a:lnTo>
                                  <a:pt x="567470" y="571668"/>
                                </a:lnTo>
                                <a:lnTo>
                                  <a:pt x="511479" y="561901"/>
                                </a:lnTo>
                                <a:lnTo>
                                  <a:pt x="457778" y="551448"/>
                                </a:lnTo>
                                <a:lnTo>
                                  <a:pt x="406477" y="540337"/>
                                </a:lnTo>
                                <a:lnTo>
                                  <a:pt x="357687" y="528593"/>
                                </a:lnTo>
                                <a:lnTo>
                                  <a:pt x="311519" y="516242"/>
                                </a:lnTo>
                                <a:lnTo>
                                  <a:pt x="268082" y="503311"/>
                                </a:lnTo>
                                <a:lnTo>
                                  <a:pt x="227486" y="489825"/>
                                </a:lnTo>
                                <a:lnTo>
                                  <a:pt x="189842" y="475812"/>
                                </a:lnTo>
                                <a:lnTo>
                                  <a:pt x="123850" y="446307"/>
                                </a:lnTo>
                                <a:lnTo>
                                  <a:pt x="70988" y="415005"/>
                                </a:lnTo>
                                <a:lnTo>
                                  <a:pt x="32138" y="382117"/>
                                </a:lnTo>
                                <a:lnTo>
                                  <a:pt x="8181" y="347851"/>
                                </a:lnTo>
                                <a:lnTo>
                                  <a:pt x="0" y="312419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4789929" y="723033"/>
                            <a:ext cx="15748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C9F02" w14:textId="77777777" w:rsidR="005237DB" w:rsidRDefault="005237DB" w:rsidP="005237DB">
                              <w:pPr>
                                <w:spacing w:before="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Surface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B3D96" id="Group 139" o:spid="_x0000_s1072" style="position:absolute;margin-left:56.3pt;margin-top:22.9pt;width:657pt;height:173.8pt;z-index:-251627520;mso-wrap-distance-left:0;mso-wrap-distance-right:0;mso-position-horizontal-relative:page" coordsize="83439,22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">
                <v:shape id="Image 140" o:spid="_x0000_s1073" type="#_x0000_t75" style="position:absolute;width:83439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">
                  <v:imagedata r:id="rId55" o:title=""/>
                </v:shape>
                <v:shape id="Image 141" o:spid="_x0000_s1074" type="#_x0000_t75" style="position:absolute;top:11841;width:83439;height:1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">
                  <v:imagedata r:id="rId56" o:title=""/>
                </v:shape>
                <v:shape id="Graphic 142" o:spid="_x0000_s1075" style="position:absolute;left:46817;top:6461;width:18929;height:3048;visibility:visible;mso-wrap-style:square;v-text-anchor:top" coordsize="189293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" path="m1892807,152399l1740407,,,,,304799r1740407,l1892807,152399xe" fillcolor="#d9d9d9" stroked="f">
                  <v:path arrowok="t"/>
                </v:shape>
                <v:shape id="Image 143" o:spid="_x0000_s1076" type="#_x0000_t75" style="position:absolute;left:47000;top:7178;width:1970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">
                  <v:imagedata r:id="rId57" o:title=""/>
                </v:shape>
                <v:shape id="Graphic 144" o:spid="_x0000_s1077" style="position:absolute;left:44119;top:4312;width:26061;height:6268;visibility:visible;mso-wrap-style:square;v-text-anchor:top" coordsize="260604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" path="m,312419l18243,260122,49756,226753,95723,194830r59537,-30264l227486,136173r40596,-13428l311519,109865,357687,97559,406477,85854,457778,74777,511479,64354r55991,-9742l625642,45578r60242,-8301l748085,29737r64051,-6752l877926,17047r67420,-5098l1014284,7718r70346,-3337l1156275,1965,1229108,495,1303019,r73912,495l1449764,1965r71645,2416l1591755,7718r68938,4231l1728113,17047r65790,5938l1857954,29737r62201,7540l1980397,45578r58172,9034l2094560,64354r53701,10423l2199562,85854r48790,11705l2294520,109865r43437,12880l2378553,136173r37644,13949l2482189,179477r52862,31120l2573901,243270r23957,34012l2606039,312419r-2063,17849l2587796,365143r-31514,33603l2510316,430868r-59537,30429l2378553,489825r-40596,13486l2294520,516242r-46168,12351l2199562,540337r-51301,11111l2094560,561901r-55991,9767l1980397,580723r-60242,8317l1857954,596594r-64051,6763l1728113,609303r-67420,5104l1591755,618641r-70346,3339l1449764,624398r-72833,1470l1303019,626363r-73911,-495l1156275,624398r-71645,-2418l1014284,618641r-68938,-4234l877926,609303r-65790,-5946l748085,596594r-62201,-7554l625642,580723r-58172,-9055l511479,561901,457778,551448,406477,540337,357687,528593,311519,516242,268082,503311,227486,489825,189842,475812,123850,446307,70988,415005,32138,382117,8181,347851,,312419xe" filled="f" strokecolor="#162c50" strokeweight=".66436mm">
                  <v:path arrowok="t"/>
                </v:shape>
                <v:shape id="Textbox 145" o:spid="_x0000_s1078" type="#_x0000_t202" style="position:absolute;left:47899;top:7230;width:1574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51C9F02" w14:textId="77777777" w:rsidR="005237DB" w:rsidRDefault="005237DB" w:rsidP="005237DB">
                        <w:pPr>
                          <w:spacing w:before="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Surface</w:t>
                        </w:r>
                        <w:r>
                          <w:rPr>
                            <w:rFonts w:ascii="Times New Roman"/>
                            <w:spacing w:val="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Condition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E435F3" w14:textId="77777777" w:rsidR="005237DB" w:rsidRDefault="005237DB" w:rsidP="005237DB">
      <w:pPr>
        <w:spacing w:line="360" w:lineRule="auto"/>
      </w:pPr>
      <w:r>
        <w:br/>
      </w:r>
      <w:r w:rsidRPr="004438FE">
        <w:rPr>
          <w:b/>
          <w:sz w:val="20"/>
          <w:highlight w:val="yellow"/>
        </w:rPr>
        <w:t>Review Comments</w:t>
      </w:r>
      <w:r w:rsidRPr="004438FE">
        <w:rPr>
          <w:sz w:val="20"/>
        </w:rPr>
        <w:t>:</w:t>
      </w:r>
      <w:r>
        <w:t xml:space="preserve"> Dev Team: Please place the fields as mentioned below.</w:t>
      </w:r>
    </w:p>
    <w:p w14:paraId="38F69B98" w14:textId="77777777" w:rsidR="005237DB" w:rsidRDefault="005237DB" w:rsidP="005237DB">
      <w:pPr>
        <w:spacing w:line="360" w:lineRule="auto"/>
      </w:pPr>
      <w:r>
        <w:t xml:space="preserve"> </w:t>
      </w:r>
    </w:p>
    <w:p w14:paraId="67BBFAC5" w14:textId="77777777" w:rsidR="005237DB" w:rsidRDefault="005237DB" w:rsidP="005237DB">
      <w:pPr>
        <w:spacing w:line="360" w:lineRule="auto"/>
      </w:pPr>
      <w:r>
        <w:t xml:space="preserve">Approach Slab </w:t>
      </w:r>
      <w:r w:rsidRPr="00BF6E12">
        <w:t>Severity / Extent conditions</w:t>
      </w:r>
      <w:r>
        <w:t xml:space="preserve"> will be only in Abutment Condition Screen</w:t>
      </w:r>
    </w:p>
    <w:p w14:paraId="31904EA1" w14:textId="77777777" w:rsidR="005237DB" w:rsidRDefault="005237DB" w:rsidP="005237DB">
      <w:pPr>
        <w:spacing w:line="360" w:lineRule="auto"/>
      </w:pPr>
      <w:r w:rsidRPr="00BF6E12">
        <w:t>Expansion Joint – Severity / Extent conditions</w:t>
      </w:r>
      <w:r>
        <w:t xml:space="preserve"> will be in </w:t>
      </w:r>
      <w:r w:rsidRPr="00322924">
        <w:rPr>
          <w:b/>
        </w:rPr>
        <w:t>both</w:t>
      </w:r>
      <w:r>
        <w:t xml:space="preserve"> Abutment Condition and Piers Condition. Screen.</w:t>
      </w:r>
    </w:p>
    <w:p w14:paraId="08254205" w14:textId="77777777" w:rsidR="005237DB" w:rsidRDefault="005237DB" w:rsidP="005237DB">
      <w:pPr>
        <w:spacing w:line="360" w:lineRule="auto"/>
      </w:pPr>
    </w:p>
    <w:p w14:paraId="186270E4" w14:textId="77777777" w:rsidR="005237DB" w:rsidRDefault="005237DB" w:rsidP="005237DB">
      <w:pPr>
        <w:spacing w:line="360" w:lineRule="auto"/>
      </w:pPr>
      <w:r>
        <w:t xml:space="preserve">The below </w:t>
      </w:r>
      <w:proofErr w:type="gramStart"/>
      <w:r>
        <w:t>5</w:t>
      </w:r>
      <w:proofErr w:type="gramEnd"/>
      <w:r>
        <w:t xml:space="preserve"> will be in the Super Structure Details – Deck Surface Condition.</w:t>
      </w:r>
    </w:p>
    <w:p w14:paraId="1391A1B7" w14:textId="77777777" w:rsidR="00217831" w:rsidRDefault="005237DB" w:rsidP="00217831">
      <w:pPr>
        <w:spacing w:line="360" w:lineRule="auto"/>
      </w:pPr>
      <w:r>
        <w:t>Wearing Coat</w:t>
      </w:r>
      <w:r w:rsidRPr="00BF6E12">
        <w:t>– Severity / Extent conditions</w:t>
      </w:r>
      <w:r>
        <w:t xml:space="preserve"> – New fields to </w:t>
      </w:r>
      <w:proofErr w:type="gramStart"/>
      <w:r>
        <w:t>be created</w:t>
      </w:r>
      <w:proofErr w:type="gramEnd"/>
      <w:r>
        <w:t xml:space="preserve"> in the Super Structure Deck Surface Condition Screen.</w:t>
      </w:r>
      <w:r w:rsidR="00217831">
        <w:br/>
      </w:r>
      <w:r w:rsidR="00217831">
        <w:t>Drainage</w:t>
      </w:r>
      <w:r w:rsidR="00217831">
        <w:rPr>
          <w:rFonts w:ascii="Times New Roman" w:hAnsi="Times New Roman"/>
        </w:rPr>
        <w:t xml:space="preserve"> </w:t>
      </w:r>
      <w:r w:rsidR="00217831">
        <w:t>Spouts</w:t>
      </w:r>
      <w:r w:rsidR="00217831">
        <w:rPr>
          <w:rFonts w:ascii="Times New Roman" w:hAnsi="Times New Roman"/>
        </w:rPr>
        <w:t xml:space="preserve"> </w:t>
      </w:r>
      <w:r w:rsidR="00217831">
        <w:t>–</w:t>
      </w:r>
      <w:r w:rsidR="00217831">
        <w:rPr>
          <w:rFonts w:ascii="Times New Roman" w:hAnsi="Times New Roman"/>
        </w:rPr>
        <w:t xml:space="preserve"> </w:t>
      </w:r>
      <w:r w:rsidR="00217831">
        <w:t>Severity</w:t>
      </w:r>
      <w:r w:rsidR="00217831">
        <w:rPr>
          <w:rFonts w:ascii="Times New Roman" w:hAnsi="Times New Roman"/>
        </w:rPr>
        <w:t xml:space="preserve"> </w:t>
      </w:r>
      <w:r w:rsidR="00217831">
        <w:t>/</w:t>
      </w:r>
      <w:r w:rsidR="00217831">
        <w:rPr>
          <w:rFonts w:ascii="Times New Roman" w:hAnsi="Times New Roman"/>
        </w:rPr>
        <w:t xml:space="preserve"> </w:t>
      </w:r>
      <w:r w:rsidR="00217831">
        <w:t>Extent</w:t>
      </w:r>
      <w:r w:rsidR="00217831">
        <w:rPr>
          <w:rFonts w:ascii="Times New Roman" w:hAnsi="Times New Roman"/>
        </w:rPr>
        <w:t xml:space="preserve"> </w:t>
      </w:r>
      <w:r w:rsidR="00217831">
        <w:t>conditions</w:t>
      </w:r>
    </w:p>
    <w:p w14:paraId="54F59683" w14:textId="77777777" w:rsidR="00217831" w:rsidRDefault="00217831" w:rsidP="00217831">
      <w:pPr>
        <w:spacing w:line="360" w:lineRule="auto"/>
        <w:ind w:right="7465"/>
      </w:pPr>
      <w:r>
        <w:t>Footpath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Kerb</w:t>
      </w:r>
      <w:r>
        <w:rPr>
          <w:rFonts w:ascii="Times New Roman" w:hAnsi="Times New Roman"/>
          <w:spacing w:val="40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t>Severity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Extent</w:t>
      </w:r>
      <w:r>
        <w:rPr>
          <w:rFonts w:ascii="Times New Roman" w:hAnsi="Times New Roman"/>
          <w:spacing w:val="40"/>
        </w:rPr>
        <w:t xml:space="preserve"> </w:t>
      </w:r>
      <w:r>
        <w:t>conditions--</w:t>
      </w:r>
    </w:p>
    <w:p w14:paraId="6C9BFFCC" w14:textId="77777777" w:rsidR="00217831" w:rsidRDefault="00217831" w:rsidP="00217831">
      <w:pPr>
        <w:spacing w:line="360" w:lineRule="auto"/>
      </w:pPr>
      <w:r>
        <w:t>Railing</w:t>
      </w:r>
      <w:r>
        <w:rPr>
          <w:rFonts w:ascii="Times New Roman" w:hAnsi="Times New Roman"/>
          <w:spacing w:val="33"/>
        </w:rPr>
        <w:t xml:space="preserve"> </w:t>
      </w:r>
      <w:r>
        <w:t>/</w:t>
      </w:r>
      <w:r>
        <w:rPr>
          <w:rFonts w:ascii="Times New Roman" w:hAnsi="Times New Roman"/>
          <w:spacing w:val="35"/>
        </w:rPr>
        <w:t xml:space="preserve"> </w:t>
      </w:r>
      <w:r>
        <w:t>Crash</w:t>
      </w:r>
      <w:r>
        <w:rPr>
          <w:rFonts w:ascii="Times New Roman" w:hAnsi="Times New Roman"/>
          <w:spacing w:val="35"/>
        </w:rPr>
        <w:t xml:space="preserve"> </w:t>
      </w:r>
      <w:r>
        <w:t>Barrier</w:t>
      </w:r>
      <w:r>
        <w:rPr>
          <w:rFonts w:ascii="Times New Roman" w:hAnsi="Times New Roman"/>
          <w:spacing w:val="36"/>
        </w:rPr>
        <w:t xml:space="preserve"> </w:t>
      </w:r>
      <w:r>
        <w:t>/</w:t>
      </w:r>
      <w:r>
        <w:rPr>
          <w:rFonts w:ascii="Times New Roman" w:hAnsi="Times New Roman"/>
          <w:spacing w:val="33"/>
        </w:rPr>
        <w:t xml:space="preserve"> </w:t>
      </w:r>
      <w:r>
        <w:t>Parapet</w:t>
      </w:r>
      <w:r>
        <w:rPr>
          <w:rFonts w:ascii="Times New Roman" w:hAnsi="Times New Roman"/>
          <w:spacing w:val="34"/>
        </w:rPr>
        <w:t xml:space="preserve"> </w:t>
      </w:r>
      <w:r>
        <w:t>–</w:t>
      </w:r>
      <w:r>
        <w:rPr>
          <w:rFonts w:ascii="Times New Roman" w:hAnsi="Times New Roman"/>
          <w:spacing w:val="35"/>
        </w:rPr>
        <w:t xml:space="preserve"> </w:t>
      </w:r>
      <w:r>
        <w:t>Severity</w:t>
      </w:r>
      <w:r>
        <w:rPr>
          <w:rFonts w:ascii="Times New Roman" w:hAnsi="Times New Roman"/>
          <w:spacing w:val="35"/>
        </w:rPr>
        <w:t xml:space="preserve"> </w:t>
      </w:r>
      <w:r>
        <w:t>/</w:t>
      </w:r>
      <w:r>
        <w:rPr>
          <w:rFonts w:ascii="Times New Roman" w:hAnsi="Times New Roman"/>
          <w:spacing w:val="35"/>
        </w:rPr>
        <w:t xml:space="preserve"> </w:t>
      </w:r>
      <w:r>
        <w:t>Extent</w:t>
      </w:r>
      <w:r>
        <w:rPr>
          <w:rFonts w:ascii="Times New Roman" w:hAnsi="Times New Roman"/>
          <w:spacing w:val="37"/>
        </w:rPr>
        <w:t xml:space="preserve"> </w:t>
      </w:r>
      <w:r>
        <w:t>conditions</w:t>
      </w:r>
    </w:p>
    <w:p w14:paraId="37B117A4" w14:textId="77777777" w:rsidR="00217831" w:rsidRDefault="00217831" w:rsidP="00217831">
      <w:pPr>
        <w:spacing w:line="360" w:lineRule="auto"/>
      </w:pPr>
      <w:r>
        <w:t>Service</w:t>
      </w:r>
      <w:r>
        <w:rPr>
          <w:rFonts w:ascii="Times New Roman" w:hAnsi="Times New Roman"/>
          <w:spacing w:val="31"/>
        </w:rPr>
        <w:t xml:space="preserve"> </w:t>
      </w:r>
      <w:r>
        <w:t>Lines</w:t>
      </w:r>
      <w:r>
        <w:rPr>
          <w:rFonts w:ascii="Times New Roman" w:hAnsi="Times New Roman"/>
          <w:spacing w:val="31"/>
        </w:rPr>
        <w:t xml:space="preserve"> </w:t>
      </w:r>
      <w:r>
        <w:t>–</w:t>
      </w:r>
      <w:r>
        <w:rPr>
          <w:rFonts w:ascii="Times New Roman" w:hAnsi="Times New Roman"/>
          <w:spacing w:val="32"/>
        </w:rPr>
        <w:t xml:space="preserve"> </w:t>
      </w:r>
      <w:r>
        <w:t>Severity</w:t>
      </w:r>
      <w:r>
        <w:rPr>
          <w:rFonts w:ascii="Times New Roman" w:hAnsi="Times New Roman"/>
          <w:spacing w:val="30"/>
        </w:rPr>
        <w:t xml:space="preserve"> </w:t>
      </w:r>
      <w:r>
        <w:t>/</w:t>
      </w:r>
      <w:r>
        <w:rPr>
          <w:rFonts w:ascii="Times New Roman" w:hAnsi="Times New Roman"/>
          <w:spacing w:val="29"/>
        </w:rPr>
        <w:t xml:space="preserve"> </w:t>
      </w:r>
      <w:r>
        <w:t>Extent</w:t>
      </w:r>
      <w:r>
        <w:rPr>
          <w:rFonts w:ascii="Times New Roman" w:hAnsi="Times New Roman"/>
          <w:spacing w:val="31"/>
        </w:rPr>
        <w:t xml:space="preserve"> </w:t>
      </w:r>
      <w:r>
        <w:rPr>
          <w:spacing w:val="-2"/>
        </w:rPr>
        <w:t>conditions-</w:t>
      </w:r>
    </w:p>
    <w:p w14:paraId="1FE4C306" w14:textId="77777777" w:rsidR="005237DB" w:rsidRDefault="005237DB" w:rsidP="005237DB">
      <w:pPr>
        <w:spacing w:line="360" w:lineRule="auto"/>
      </w:pPr>
    </w:p>
    <w:p w14:paraId="261A8BDB" w14:textId="77777777" w:rsidR="005237DB" w:rsidRDefault="00217831" w:rsidP="005237DB">
      <w:pPr>
        <w:spacing w:line="360" w:lineRule="auto"/>
      </w:pPr>
      <w:r>
        <w:lastRenderedPageBreak/>
        <w:t xml:space="preserve">16. </w:t>
      </w:r>
      <w:r w:rsidRPr="009D345B">
        <w:t xml:space="preserve">Need to give </w:t>
      </w:r>
      <w:proofErr w:type="gramStart"/>
      <w:r w:rsidRPr="009D345B">
        <w:t>3</w:t>
      </w:r>
      <w:proofErr w:type="gramEnd"/>
      <w:r w:rsidRPr="009D345B">
        <w:t xml:space="preserve"> buttons to move to other elements like Abutment/Pier/</w:t>
      </w:r>
      <w:r>
        <w:t>Bridge (for that structure)</w:t>
      </w:r>
      <w:r w:rsidRPr="009D345B">
        <w:t xml:space="preserve"> from </w:t>
      </w:r>
      <w:r>
        <w:t>Super structure</w:t>
      </w:r>
      <w:r w:rsidRPr="009D345B">
        <w:t xml:space="preserve"> and vice versa</w:t>
      </w:r>
      <w:r>
        <w:t>.</w:t>
      </w:r>
      <w:r>
        <w:br/>
      </w:r>
      <w:r>
        <w:br/>
      </w:r>
      <w:r>
        <w:t xml:space="preserve">17. </w:t>
      </w:r>
      <w:r>
        <w:t xml:space="preserve">Need to </w:t>
      </w:r>
      <w:r w:rsidRPr="001A0149">
        <w:rPr>
          <w:highlight w:val="yellow"/>
        </w:rPr>
        <w:t>create</w:t>
      </w:r>
      <w:r>
        <w:t xml:space="preserve"> the new field in the DB for Wearing Coat Condition Severity and Extent in the Deck Surface Condition Screen.</w:t>
      </w:r>
    </w:p>
    <w:p w14:paraId="63741FC2" w14:textId="77777777" w:rsidR="005237DB" w:rsidRDefault="005237DB" w:rsidP="005237DB">
      <w:pPr>
        <w:spacing w:line="360" w:lineRule="auto"/>
      </w:pPr>
    </w:p>
    <w:p w14:paraId="78F32F16" w14:textId="77777777" w:rsidR="00217831" w:rsidRDefault="00217831" w:rsidP="00217831">
      <w:pPr>
        <w:spacing w:line="420" w:lineRule="auto"/>
        <w:ind w:left="278" w:right="7465"/>
      </w:pPr>
      <w:r w:rsidRPr="00FF2E71">
        <w:rPr>
          <w:b/>
          <w:color w:val="FF0000"/>
        </w:rPr>
        <w:t>Approach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Slab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–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Severity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/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Extent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conditions</w:t>
      </w:r>
      <w:r w:rsidRPr="00FF2E71">
        <w:rPr>
          <w:rFonts w:ascii="Times New Roman" w:hAnsi="Times New Roman"/>
          <w:color w:val="FF0000"/>
          <w:spacing w:val="40"/>
        </w:rPr>
        <w:t xml:space="preserve"> </w:t>
      </w:r>
      <w:r>
        <w:rPr>
          <w:rFonts w:ascii="Times New Roman" w:hAnsi="Times New Roman"/>
          <w:spacing w:val="40"/>
        </w:rPr>
        <w:t xml:space="preserve">– </w:t>
      </w:r>
      <w:r w:rsidRPr="00FF2E71">
        <w:rPr>
          <w:color w:val="FF0000"/>
        </w:rPr>
        <w:t>Expansion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Joint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–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Severity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/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Extent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conditions</w:t>
      </w:r>
      <w:r>
        <w:rPr>
          <w:color w:val="FF0000"/>
        </w:rPr>
        <w:br/>
      </w:r>
      <w:r w:rsidRPr="00FF2E71">
        <w:rPr>
          <w:rFonts w:ascii="Times New Roman" w:hAnsi="Times New Roman"/>
          <w:color w:val="FF0000"/>
          <w:spacing w:val="40"/>
        </w:rPr>
        <w:t xml:space="preserve"> </w:t>
      </w:r>
      <w:r>
        <w:t>Drainage</w:t>
      </w:r>
      <w:r>
        <w:rPr>
          <w:rFonts w:ascii="Times New Roman" w:hAnsi="Times New Roman"/>
        </w:rPr>
        <w:t xml:space="preserve"> </w:t>
      </w:r>
      <w:r>
        <w:t>Spouts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Severity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r>
        <w:t>Extent</w:t>
      </w:r>
      <w:r>
        <w:rPr>
          <w:rFonts w:ascii="Times New Roman" w:hAnsi="Times New Roman"/>
        </w:rPr>
        <w:t xml:space="preserve"> </w:t>
      </w:r>
      <w:r>
        <w:t>conditions</w:t>
      </w:r>
      <w:r>
        <w:rPr>
          <w:rFonts w:ascii="Times New Roman" w:hAnsi="Times New Roman"/>
          <w:spacing w:val="40"/>
        </w:rPr>
        <w:t xml:space="preserve"> --</w:t>
      </w:r>
      <w:r>
        <w:t>Footpath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Kerb</w:t>
      </w:r>
      <w:r>
        <w:rPr>
          <w:rFonts w:ascii="Times New Roman" w:hAnsi="Times New Roman"/>
          <w:spacing w:val="40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t>Severity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Extent</w:t>
      </w:r>
      <w:r>
        <w:rPr>
          <w:rFonts w:ascii="Times New Roman" w:hAnsi="Times New Roman"/>
          <w:spacing w:val="40"/>
        </w:rPr>
        <w:t xml:space="preserve"> </w:t>
      </w:r>
      <w:r>
        <w:t>conditions--</w:t>
      </w:r>
    </w:p>
    <w:p w14:paraId="2462687D" w14:textId="77777777" w:rsidR="00217831" w:rsidRPr="00AD3705" w:rsidRDefault="00217831" w:rsidP="00217831">
      <w:pPr>
        <w:spacing w:before="3" w:line="422" w:lineRule="auto"/>
        <w:ind w:left="278" w:right="5449"/>
        <w:rPr>
          <w:color w:val="00B050"/>
        </w:rPr>
      </w:pPr>
      <w:r>
        <w:t>Railing</w:t>
      </w:r>
      <w:r>
        <w:rPr>
          <w:rFonts w:ascii="Times New Roman" w:hAnsi="Times New Roman"/>
          <w:spacing w:val="33"/>
        </w:rPr>
        <w:t xml:space="preserve"> </w:t>
      </w:r>
      <w:r>
        <w:t>/</w:t>
      </w:r>
      <w:r>
        <w:rPr>
          <w:rFonts w:ascii="Times New Roman" w:hAnsi="Times New Roman"/>
          <w:spacing w:val="35"/>
        </w:rPr>
        <w:t xml:space="preserve"> </w:t>
      </w:r>
      <w:r>
        <w:t>Crash</w:t>
      </w:r>
      <w:r>
        <w:rPr>
          <w:rFonts w:ascii="Times New Roman" w:hAnsi="Times New Roman"/>
          <w:spacing w:val="35"/>
        </w:rPr>
        <w:t xml:space="preserve"> </w:t>
      </w:r>
      <w:r>
        <w:t>Barrier</w:t>
      </w:r>
      <w:r>
        <w:rPr>
          <w:rFonts w:ascii="Times New Roman" w:hAnsi="Times New Roman"/>
          <w:spacing w:val="36"/>
        </w:rPr>
        <w:t xml:space="preserve"> </w:t>
      </w:r>
      <w:r>
        <w:t>/</w:t>
      </w:r>
      <w:r>
        <w:rPr>
          <w:rFonts w:ascii="Times New Roman" w:hAnsi="Times New Roman"/>
          <w:spacing w:val="33"/>
        </w:rPr>
        <w:t xml:space="preserve"> </w:t>
      </w:r>
      <w:r>
        <w:t>Parapet</w:t>
      </w:r>
      <w:r>
        <w:rPr>
          <w:rFonts w:ascii="Times New Roman" w:hAnsi="Times New Roman"/>
          <w:spacing w:val="34"/>
        </w:rPr>
        <w:t xml:space="preserve"> </w:t>
      </w:r>
      <w:r>
        <w:t>–</w:t>
      </w:r>
      <w:r>
        <w:rPr>
          <w:rFonts w:ascii="Times New Roman" w:hAnsi="Times New Roman"/>
          <w:spacing w:val="35"/>
        </w:rPr>
        <w:t xml:space="preserve"> </w:t>
      </w:r>
      <w:r>
        <w:t>Severity</w:t>
      </w:r>
      <w:r>
        <w:rPr>
          <w:rFonts w:ascii="Times New Roman" w:hAnsi="Times New Roman"/>
          <w:spacing w:val="35"/>
        </w:rPr>
        <w:t xml:space="preserve"> </w:t>
      </w:r>
      <w:r>
        <w:t>/</w:t>
      </w:r>
      <w:r>
        <w:rPr>
          <w:rFonts w:ascii="Times New Roman" w:hAnsi="Times New Roman"/>
          <w:spacing w:val="35"/>
        </w:rPr>
        <w:t xml:space="preserve"> </w:t>
      </w:r>
      <w:r>
        <w:t>Extent</w:t>
      </w:r>
      <w:r>
        <w:rPr>
          <w:rFonts w:ascii="Times New Roman" w:hAnsi="Times New Roman"/>
          <w:spacing w:val="37"/>
        </w:rPr>
        <w:t xml:space="preserve"> </w:t>
      </w:r>
      <w:r>
        <w:t>conditions</w:t>
      </w:r>
      <w:r>
        <w:rPr>
          <w:rFonts w:ascii="Times New Roman" w:hAnsi="Times New Roman"/>
        </w:rPr>
        <w:t xml:space="preserve"> --</w:t>
      </w:r>
      <w:r>
        <w:rPr>
          <w:rFonts w:ascii="Times New Roman" w:hAnsi="Times New Roman"/>
        </w:rPr>
        <w:br/>
      </w:r>
      <w:r>
        <w:t>Wearing</w:t>
      </w:r>
      <w:r>
        <w:rPr>
          <w:rFonts w:ascii="Times New Roman" w:hAnsi="Times New Roman"/>
          <w:spacing w:val="40"/>
        </w:rPr>
        <w:t xml:space="preserve"> </w:t>
      </w:r>
      <w:r>
        <w:t>Coat</w:t>
      </w:r>
      <w:r>
        <w:rPr>
          <w:rFonts w:ascii="Times New Roman" w:hAnsi="Times New Roman"/>
          <w:spacing w:val="40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t>Severity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Extent</w:t>
      </w:r>
      <w:r>
        <w:rPr>
          <w:rFonts w:ascii="Times New Roman" w:hAnsi="Times New Roman"/>
          <w:spacing w:val="40"/>
        </w:rPr>
        <w:t xml:space="preserve"> </w:t>
      </w:r>
      <w:r>
        <w:t xml:space="preserve">conditions – </w:t>
      </w:r>
    </w:p>
    <w:p w14:paraId="6E4F42DF" w14:textId="77777777" w:rsidR="00217831" w:rsidRDefault="00217831" w:rsidP="00217831">
      <w:pPr>
        <w:spacing w:line="265" w:lineRule="exact"/>
        <w:ind w:left="278"/>
      </w:pPr>
      <w:r>
        <w:t>Service</w:t>
      </w:r>
      <w:r>
        <w:rPr>
          <w:rFonts w:ascii="Times New Roman" w:hAnsi="Times New Roman"/>
          <w:spacing w:val="31"/>
        </w:rPr>
        <w:t xml:space="preserve"> </w:t>
      </w:r>
      <w:r>
        <w:t>Lines</w:t>
      </w:r>
      <w:r>
        <w:rPr>
          <w:rFonts w:ascii="Times New Roman" w:hAnsi="Times New Roman"/>
          <w:spacing w:val="31"/>
        </w:rPr>
        <w:t xml:space="preserve"> </w:t>
      </w:r>
      <w:r>
        <w:t>–</w:t>
      </w:r>
      <w:r>
        <w:rPr>
          <w:rFonts w:ascii="Times New Roman" w:hAnsi="Times New Roman"/>
          <w:spacing w:val="32"/>
        </w:rPr>
        <w:t xml:space="preserve"> </w:t>
      </w:r>
      <w:r>
        <w:t>Severity</w:t>
      </w:r>
      <w:r>
        <w:rPr>
          <w:rFonts w:ascii="Times New Roman" w:hAnsi="Times New Roman"/>
          <w:spacing w:val="30"/>
        </w:rPr>
        <w:t xml:space="preserve"> </w:t>
      </w:r>
      <w:r>
        <w:t>/</w:t>
      </w:r>
      <w:r>
        <w:rPr>
          <w:rFonts w:ascii="Times New Roman" w:hAnsi="Times New Roman"/>
          <w:spacing w:val="29"/>
        </w:rPr>
        <w:t xml:space="preserve"> </w:t>
      </w:r>
      <w:r>
        <w:t>Extent</w:t>
      </w:r>
      <w:r>
        <w:rPr>
          <w:rFonts w:ascii="Times New Roman" w:hAnsi="Times New Roman"/>
          <w:spacing w:val="31"/>
        </w:rPr>
        <w:t xml:space="preserve"> </w:t>
      </w:r>
      <w:r>
        <w:rPr>
          <w:spacing w:val="-2"/>
        </w:rPr>
        <w:t>conditions--</w:t>
      </w:r>
    </w:p>
    <w:p w14:paraId="71C55F71" w14:textId="77777777" w:rsidR="005237DB" w:rsidRDefault="005237DB" w:rsidP="005237DB">
      <w:pPr>
        <w:spacing w:line="360" w:lineRule="auto"/>
      </w:pPr>
    </w:p>
    <w:p w14:paraId="3BEB6AC3" w14:textId="77777777" w:rsidR="00F8652E" w:rsidRDefault="00F8652E" w:rsidP="00F8652E">
      <w:pPr>
        <w:pStyle w:val="Heading1"/>
      </w:pPr>
      <w:r>
        <w:rPr>
          <w:spacing w:val="-2"/>
        </w:rPr>
        <w:t>Culvert</w:t>
      </w:r>
    </w:p>
    <w:p w14:paraId="516B864B" w14:textId="77777777" w:rsidR="00F8652E" w:rsidRDefault="00F8652E" w:rsidP="00F8652E">
      <w:pPr>
        <w:pStyle w:val="BodyText"/>
        <w:rPr>
          <w:b/>
          <w:sz w:val="22"/>
        </w:rPr>
      </w:pPr>
    </w:p>
    <w:p w14:paraId="250BC1B7" w14:textId="77777777" w:rsidR="00F8652E" w:rsidRDefault="00F8652E" w:rsidP="00217831">
      <w:pPr>
        <w:pStyle w:val="BodyText"/>
        <w:numPr>
          <w:ilvl w:val="0"/>
          <w:numId w:val="7"/>
        </w:numPr>
        <w:spacing w:before="136"/>
      </w:pPr>
      <w:r w:rsidRPr="001723D8">
        <w:rPr>
          <w:b/>
          <w:sz w:val="22"/>
          <w:highlight w:val="yellow"/>
        </w:rPr>
        <w:t>Review Comments</w:t>
      </w:r>
      <w:r>
        <w:rPr>
          <w:b/>
          <w:sz w:val="22"/>
        </w:rPr>
        <w:t xml:space="preserve">: </w:t>
      </w:r>
      <w:r w:rsidRPr="001723D8">
        <w:t xml:space="preserve">Please </w:t>
      </w:r>
      <w:r>
        <w:t xml:space="preserve">display the dropdown field values as per the </w:t>
      </w:r>
      <w:r w:rsidR="00217831">
        <w:t>image below</w:t>
      </w:r>
      <w:r>
        <w:t xml:space="preserve">. </w:t>
      </w:r>
    </w:p>
    <w:p w14:paraId="4F13547C" w14:textId="77777777" w:rsidR="00F8652E" w:rsidRDefault="00F8652E" w:rsidP="00217831">
      <w:pPr>
        <w:pStyle w:val="BodyText"/>
        <w:spacing w:before="136"/>
      </w:pPr>
      <w:r>
        <w:t xml:space="preserve">Please display the Overall Condition of the Structure Field in the UI with </w:t>
      </w:r>
      <w:proofErr w:type="gramStart"/>
      <w:r>
        <w:t>4</w:t>
      </w:r>
      <w:proofErr w:type="gramEnd"/>
      <w:r>
        <w:t xml:space="preserve"> dropdown values as </w:t>
      </w:r>
      <w:r>
        <w:br/>
      </w:r>
      <w:r w:rsidRPr="007671F1">
        <w:t>Retain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t>with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t>Routine</w:t>
      </w:r>
      <w:r w:rsidRPr="007671F1">
        <w:rPr>
          <w:rFonts w:ascii="Times New Roman" w:hAnsi="Times New Roman"/>
          <w:spacing w:val="37"/>
        </w:rPr>
        <w:t xml:space="preserve"> </w:t>
      </w:r>
      <w:r w:rsidRPr="007671F1">
        <w:t>Maintenance</w:t>
      </w:r>
      <w:r w:rsidRPr="007671F1">
        <w:rPr>
          <w:rFonts w:ascii="Times New Roman" w:hAnsi="Times New Roman"/>
          <w:spacing w:val="37"/>
        </w:rPr>
        <w:t xml:space="preserve"> </w:t>
      </w:r>
      <w:r w:rsidRPr="007671F1">
        <w:rPr>
          <w:rFonts w:ascii="Times New Roman" w:hAnsi="Times New Roman"/>
          <w:spacing w:val="37"/>
        </w:rPr>
        <w:br/>
      </w:r>
      <w:r w:rsidRPr="007671F1">
        <w:t>Retain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t>with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t>Repairs</w:t>
      </w:r>
      <w:r w:rsidRPr="007671F1">
        <w:rPr>
          <w:rFonts w:ascii="Times New Roman" w:hAnsi="Times New Roman"/>
          <w:spacing w:val="37"/>
        </w:rPr>
        <w:t xml:space="preserve"> </w:t>
      </w:r>
      <w:r w:rsidRPr="007671F1">
        <w:br/>
        <w:t>Retain</w:t>
      </w:r>
      <w:r w:rsidRPr="007671F1">
        <w:rPr>
          <w:rFonts w:ascii="Times New Roman" w:hAnsi="Times New Roman"/>
          <w:spacing w:val="36"/>
        </w:rPr>
        <w:t xml:space="preserve"> </w:t>
      </w:r>
      <w:r w:rsidRPr="007671F1">
        <w:t>+</w:t>
      </w:r>
      <w:r w:rsidRPr="007671F1">
        <w:rPr>
          <w:rFonts w:ascii="Times New Roman" w:hAnsi="Times New Roman"/>
          <w:spacing w:val="40"/>
        </w:rPr>
        <w:t xml:space="preserve"> </w:t>
      </w:r>
      <w:r w:rsidRPr="007671F1">
        <w:t>Widen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br/>
        <w:t>Propose</w:t>
      </w:r>
      <w:r w:rsidRPr="007671F1">
        <w:rPr>
          <w:rFonts w:ascii="Times New Roman" w:hAnsi="Times New Roman"/>
        </w:rPr>
        <w:t xml:space="preserve"> </w:t>
      </w:r>
      <w:r w:rsidRPr="007671F1">
        <w:t>for</w:t>
      </w:r>
      <w:r w:rsidRPr="007671F1">
        <w:rPr>
          <w:rFonts w:ascii="Times New Roman" w:hAnsi="Times New Roman"/>
        </w:rPr>
        <w:t xml:space="preserve"> </w:t>
      </w:r>
      <w:r w:rsidRPr="007671F1">
        <w:t>Reconstruction</w:t>
      </w:r>
      <w:r>
        <w:t>.</w:t>
      </w:r>
    </w:p>
    <w:p w14:paraId="339CEC12" w14:textId="77777777" w:rsidR="00F8652E" w:rsidRDefault="00217831" w:rsidP="00F8652E">
      <w:pPr>
        <w:pStyle w:val="BodyText"/>
        <w:spacing w:before="136"/>
      </w:pPr>
      <w:r w:rsidRPr="00217831">
        <w:rPr>
          <w:color w:val="70AD47" w:themeColor="accent6"/>
          <w:highlight w:val="yellow"/>
        </w:rPr>
        <w:t>QA comments:</w:t>
      </w:r>
      <w:r w:rsidRPr="00217831">
        <w:rPr>
          <w:color w:val="70AD47" w:themeColor="accent6"/>
        </w:rPr>
        <w:t xml:space="preserve"> </w:t>
      </w:r>
      <w:r>
        <w:t xml:space="preserve">Done in web </w:t>
      </w:r>
    </w:p>
    <w:p w14:paraId="26192BE8" w14:textId="77777777" w:rsidR="00F8652E" w:rsidRDefault="00F8652E" w:rsidP="00217831">
      <w:pPr>
        <w:pStyle w:val="BodyText"/>
        <w:numPr>
          <w:ilvl w:val="0"/>
          <w:numId w:val="7"/>
        </w:numPr>
        <w:spacing w:before="136"/>
      </w:pPr>
      <w:r>
        <w:lastRenderedPageBreak/>
        <w:t xml:space="preserve">Super Structure Condition Field to </w:t>
      </w:r>
      <w:proofErr w:type="gramStart"/>
      <w:r>
        <w:t>be placed</w:t>
      </w:r>
      <w:proofErr w:type="gramEnd"/>
      <w:r>
        <w:t xml:space="preserve"> in the Top of Screen.</w:t>
      </w:r>
    </w:p>
    <w:p w14:paraId="2EB6340E" w14:textId="77777777" w:rsidR="00217831" w:rsidRDefault="00217831" w:rsidP="00217831">
      <w:pPr>
        <w:pStyle w:val="BodyText"/>
        <w:spacing w:before="136"/>
        <w:ind w:left="720"/>
      </w:pPr>
      <w:r w:rsidRPr="00217831">
        <w:rPr>
          <w:highlight w:val="yellow"/>
        </w:rPr>
        <w:t>QA comments</w:t>
      </w:r>
      <w:r>
        <w:t xml:space="preserve">: Not done in web </w:t>
      </w:r>
    </w:p>
    <w:p w14:paraId="1EF7CF96" w14:textId="77777777" w:rsidR="00F8652E" w:rsidRPr="006B6449" w:rsidRDefault="00F8652E" w:rsidP="00217831">
      <w:pPr>
        <w:pStyle w:val="BodyText"/>
        <w:numPr>
          <w:ilvl w:val="0"/>
          <w:numId w:val="7"/>
        </w:numPr>
        <w:spacing w:before="136"/>
        <w:rPr>
          <w:b/>
          <w:sz w:val="22"/>
        </w:rPr>
      </w:pPr>
      <w:r>
        <w:t xml:space="preserve">Overall Condition of the Structure to </w:t>
      </w:r>
      <w:proofErr w:type="gramStart"/>
      <w:r>
        <w:t>be placed</w:t>
      </w:r>
      <w:proofErr w:type="gramEnd"/>
      <w:r>
        <w:t xml:space="preserve"> at the bottom of the Screen. Please refer to the image for complete details.</w:t>
      </w:r>
    </w:p>
    <w:p w14:paraId="23E36072" w14:textId="77777777" w:rsidR="00F8652E" w:rsidRDefault="00217831" w:rsidP="00F8652E">
      <w:pPr>
        <w:pStyle w:val="BodyText"/>
        <w:spacing w:before="136"/>
        <w:rPr>
          <w:b/>
          <w:sz w:val="22"/>
        </w:rPr>
      </w:pPr>
      <w:r w:rsidRPr="00217831">
        <w:rPr>
          <w:highlight w:val="yellow"/>
        </w:rPr>
        <w:t>QA comments</w:t>
      </w:r>
      <w:r>
        <w:t xml:space="preserve">: </w:t>
      </w:r>
      <w:r w:rsidR="00CB7A6F">
        <w:t>Done</w:t>
      </w:r>
    </w:p>
    <w:p w14:paraId="64F7BCAB" w14:textId="77777777" w:rsidR="00F8652E" w:rsidRDefault="00CB7A6F" w:rsidP="00F8652E">
      <w:pPr>
        <w:spacing w:before="1"/>
        <w:ind w:left="275"/>
      </w:pPr>
      <w:r>
        <w:rPr>
          <w:b/>
        </w:rPr>
        <w:br/>
        <w:t xml:space="preserve">4. </w:t>
      </w:r>
      <w:r w:rsidR="00F8652E">
        <w:rPr>
          <w:b/>
        </w:rPr>
        <w:t>Condition</w:t>
      </w:r>
      <w:r w:rsidR="00F8652E">
        <w:rPr>
          <w:rFonts w:ascii="Times New Roman" w:hAnsi="Times New Roman"/>
          <w:spacing w:val="30"/>
        </w:rPr>
        <w:t xml:space="preserve"> </w:t>
      </w:r>
      <w:r w:rsidR="00F8652E">
        <w:rPr>
          <w:b/>
        </w:rPr>
        <w:t>of</w:t>
      </w:r>
      <w:r w:rsidR="00F8652E">
        <w:rPr>
          <w:rFonts w:ascii="Times New Roman" w:hAnsi="Times New Roman"/>
          <w:spacing w:val="28"/>
        </w:rPr>
        <w:t xml:space="preserve"> </w:t>
      </w:r>
      <w:r w:rsidR="00F8652E">
        <w:rPr>
          <w:b/>
        </w:rPr>
        <w:t>Super</w:t>
      </w:r>
      <w:r w:rsidR="00F8652E">
        <w:rPr>
          <w:rFonts w:ascii="Times New Roman" w:hAnsi="Times New Roman"/>
          <w:spacing w:val="31"/>
        </w:rPr>
        <w:t xml:space="preserve"> </w:t>
      </w:r>
      <w:r w:rsidR="00F8652E">
        <w:rPr>
          <w:b/>
        </w:rPr>
        <w:t>Structure</w:t>
      </w:r>
      <w:r w:rsidR="00F8652E">
        <w:rPr>
          <w:rFonts w:ascii="Times New Roman" w:hAnsi="Times New Roman"/>
          <w:spacing w:val="29"/>
        </w:rPr>
        <w:t xml:space="preserve"> </w:t>
      </w:r>
      <w:r w:rsidR="00F8652E">
        <w:t>-</w:t>
      </w:r>
      <w:r w:rsidR="00F8652E">
        <w:rPr>
          <w:rFonts w:ascii="Times New Roman" w:hAnsi="Times New Roman"/>
          <w:spacing w:val="33"/>
        </w:rPr>
        <w:t xml:space="preserve"> </w:t>
      </w:r>
      <w:r w:rsidR="00F8652E">
        <w:t>this</w:t>
      </w:r>
      <w:r w:rsidR="00F8652E">
        <w:rPr>
          <w:rFonts w:ascii="Times New Roman" w:hAnsi="Times New Roman"/>
          <w:spacing w:val="33"/>
        </w:rPr>
        <w:t xml:space="preserve"> </w:t>
      </w:r>
      <w:r w:rsidR="00F8652E">
        <w:t>shall</w:t>
      </w:r>
      <w:r w:rsidR="00F8652E">
        <w:rPr>
          <w:rFonts w:ascii="Times New Roman" w:hAnsi="Times New Roman"/>
          <w:spacing w:val="33"/>
        </w:rPr>
        <w:t xml:space="preserve"> </w:t>
      </w:r>
      <w:r w:rsidR="00F8652E">
        <w:t>be</w:t>
      </w:r>
      <w:r w:rsidR="00F8652E">
        <w:rPr>
          <w:rFonts w:ascii="Times New Roman" w:hAnsi="Times New Roman"/>
          <w:spacing w:val="33"/>
        </w:rPr>
        <w:t xml:space="preserve"> </w:t>
      </w:r>
      <w:r w:rsidR="00F8652E">
        <w:t>moved</w:t>
      </w:r>
      <w:r w:rsidR="00F8652E">
        <w:rPr>
          <w:rFonts w:ascii="Times New Roman" w:hAnsi="Times New Roman"/>
          <w:spacing w:val="33"/>
        </w:rPr>
        <w:t xml:space="preserve"> </w:t>
      </w:r>
      <w:r w:rsidR="00F8652E">
        <w:t>at</w:t>
      </w:r>
      <w:r w:rsidR="00F8652E">
        <w:rPr>
          <w:rFonts w:ascii="Times New Roman" w:hAnsi="Times New Roman"/>
          <w:spacing w:val="36"/>
        </w:rPr>
        <w:t xml:space="preserve"> </w:t>
      </w:r>
      <w:r w:rsidR="00F8652E">
        <w:t>the</w:t>
      </w:r>
      <w:r w:rsidR="00F8652E">
        <w:rPr>
          <w:rFonts w:ascii="Times New Roman" w:hAnsi="Times New Roman"/>
          <w:spacing w:val="33"/>
        </w:rPr>
        <w:t xml:space="preserve"> </w:t>
      </w:r>
      <w:r w:rsidR="00F8652E">
        <w:t>top</w:t>
      </w:r>
      <w:r w:rsidR="00F8652E">
        <w:rPr>
          <w:rFonts w:ascii="Times New Roman" w:hAnsi="Times New Roman"/>
          <w:spacing w:val="33"/>
        </w:rPr>
        <w:t xml:space="preserve"> </w:t>
      </w:r>
      <w:r w:rsidR="00F8652E">
        <w:t>–</w:t>
      </w:r>
      <w:r w:rsidR="00F8652E">
        <w:rPr>
          <w:rFonts w:ascii="Times New Roman" w:hAnsi="Times New Roman"/>
          <w:spacing w:val="34"/>
        </w:rPr>
        <w:t xml:space="preserve"> </w:t>
      </w:r>
      <w:r w:rsidR="00F8652E">
        <w:t>Before</w:t>
      </w:r>
      <w:r w:rsidR="00F8652E">
        <w:rPr>
          <w:rFonts w:ascii="Times New Roman" w:hAnsi="Times New Roman"/>
          <w:spacing w:val="35"/>
        </w:rPr>
        <w:t xml:space="preserve"> </w:t>
      </w:r>
      <w:r w:rsidR="00F8652E">
        <w:t>Abutment/Pier/Headwall</w:t>
      </w:r>
      <w:r w:rsidR="00F8652E">
        <w:rPr>
          <w:rFonts w:ascii="Times New Roman" w:hAnsi="Times New Roman"/>
          <w:spacing w:val="34"/>
        </w:rPr>
        <w:t xml:space="preserve"> </w:t>
      </w:r>
      <w:r w:rsidR="00F8652E">
        <w:rPr>
          <w:spacing w:val="-2"/>
        </w:rPr>
        <w:t>Condition</w:t>
      </w:r>
      <w:r>
        <w:rPr>
          <w:spacing w:val="-2"/>
        </w:rPr>
        <w:br/>
      </w:r>
    </w:p>
    <w:p w14:paraId="0F0DE25C" w14:textId="77777777" w:rsidR="00CB7A6F" w:rsidRDefault="00CB7A6F" w:rsidP="00CB7A6F">
      <w:pPr>
        <w:pStyle w:val="BodyText"/>
        <w:spacing w:before="136"/>
      </w:pPr>
      <w:r w:rsidRPr="00217831">
        <w:rPr>
          <w:highlight w:val="yellow"/>
        </w:rPr>
        <w:t>QA comments</w:t>
      </w:r>
      <w:r>
        <w:t xml:space="preserve">: Not done in web </w:t>
      </w:r>
    </w:p>
    <w:p w14:paraId="22B1AF07" w14:textId="77777777" w:rsidR="00F8652E" w:rsidRPr="00CB7A6F" w:rsidRDefault="00CB7A6F" w:rsidP="00CB7A6F">
      <w:pPr>
        <w:pStyle w:val="ListParagraph"/>
        <w:numPr>
          <w:ilvl w:val="0"/>
          <w:numId w:val="8"/>
        </w:numPr>
        <w:spacing w:line="420" w:lineRule="auto"/>
        <w:ind w:right="8750"/>
        <w:rPr>
          <w:b/>
        </w:rPr>
      </w:pPr>
      <w:r w:rsidRPr="00217831">
        <mc:AlternateContent>
          <mc:Choice Requires="wps">
            <w:drawing>
              <wp:anchor distT="0" distB="0" distL="0" distR="0" simplePos="0" relativeHeight="251694080" behindDoc="0" locked="0" layoutInCell="1" allowOverlap="1" wp14:anchorId="10A7AB5C" wp14:editId="0B65ABF0">
                <wp:simplePos x="0" y="0"/>
                <wp:positionH relativeFrom="page">
                  <wp:posOffset>4564316</wp:posOffset>
                </wp:positionH>
                <wp:positionV relativeFrom="paragraph">
                  <wp:posOffset>529361</wp:posOffset>
                </wp:positionV>
                <wp:extent cx="2812346" cy="1382688"/>
                <wp:effectExtent l="0" t="0" r="26670" b="27305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2346" cy="1382688"/>
                        </a:xfrm>
                        <a:prstGeom prst="rect">
                          <a:avLst/>
                        </a:prstGeom>
                        <a:ln w="59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839176" w14:textId="77777777" w:rsidR="00F8652E" w:rsidRDefault="00F8652E" w:rsidP="00F8652E">
                            <w:pPr>
                              <w:spacing w:before="74"/>
                              <w:ind w:left="134"/>
                            </w:pP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  <w:spacing w:val="35"/>
                              </w:rPr>
                              <w:t xml:space="preserve"> </w:t>
                            </w:r>
                            <w:r>
                              <w:t>Drop-Down</w:t>
                            </w:r>
                            <w:r>
                              <w:rPr>
                                <w:rFonts w:ascii="Times New Roman"/>
                                <w:spacing w:val="35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rFonts w:ascii="Times New Roman"/>
                                <w:spacing w:val="3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be</w:t>
                            </w:r>
                          </w:p>
                          <w:p w14:paraId="23701A96" w14:textId="77777777" w:rsidR="00F8652E" w:rsidRDefault="00F8652E" w:rsidP="00F8652E">
                            <w:pPr>
                              <w:spacing w:before="6" w:line="247" w:lineRule="auto"/>
                              <w:ind w:left="134" w:right="322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Excellent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Good</w:t>
                            </w:r>
                            <w:r>
                              <w:rPr>
                                <w:rFonts w:ascii="Times New Roman"/>
                                <w:spacing w:val="8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-4"/>
                              </w:rPr>
                              <w:t>Fair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Poor</w:t>
                            </w:r>
                            <w:proofErr w:type="gramEnd"/>
                          </w:p>
                          <w:p w14:paraId="1EB8A13E" w14:textId="77777777" w:rsidR="00F8652E" w:rsidRDefault="00F8652E" w:rsidP="00F8652E">
                            <w:pPr>
                              <w:spacing w:line="265" w:lineRule="exact"/>
                              <w:ind w:left="13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Bad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AB5C" id="Textbox 148" o:spid="_x0000_s1079" type="#_x0000_t202" style="position:absolute;left:0;text-align:left;margin-left:359.4pt;margin-top:41.7pt;width:221.45pt;height:108.85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" filled="f" strokeweight=".16608mm">
                <v:path arrowok="t"/>
                <v:textbox inset="0,0,0,0">
                  <w:txbxContent>
                    <w:p w14:paraId="05839176" w14:textId="77777777" w:rsidR="00F8652E" w:rsidRDefault="00F8652E" w:rsidP="00F8652E">
                      <w:pPr>
                        <w:spacing w:before="74"/>
                        <w:ind w:left="134"/>
                      </w:pPr>
                      <w:r>
                        <w:t>The</w:t>
                      </w:r>
                      <w:r>
                        <w:rPr>
                          <w:rFonts w:ascii="Times New Roman"/>
                          <w:spacing w:val="35"/>
                        </w:rPr>
                        <w:t xml:space="preserve"> </w:t>
                      </w:r>
                      <w:r>
                        <w:t>Drop-Down</w:t>
                      </w:r>
                      <w:r>
                        <w:rPr>
                          <w:rFonts w:ascii="Times New Roman"/>
                          <w:spacing w:val="35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rFonts w:ascii="Times New Roman"/>
                          <w:spacing w:val="3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be</w:t>
                      </w:r>
                    </w:p>
                    <w:p w14:paraId="23701A96" w14:textId="77777777" w:rsidR="00F8652E" w:rsidRDefault="00F8652E" w:rsidP="00F8652E">
                      <w:pPr>
                        <w:spacing w:before="6" w:line="247" w:lineRule="auto"/>
                        <w:ind w:left="134" w:right="3221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Excellent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Good</w:t>
                      </w:r>
                      <w:r>
                        <w:rPr>
                          <w:rFonts w:ascii="Times New Roman"/>
                          <w:spacing w:val="8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pacing w:val="-4"/>
                        </w:rPr>
                        <w:t>Fair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 </w:t>
                      </w:r>
                      <w:r>
                        <w:rPr>
                          <w:b/>
                          <w:spacing w:val="-4"/>
                        </w:rPr>
                        <w:t>Poor</w:t>
                      </w:r>
                      <w:proofErr w:type="gramEnd"/>
                    </w:p>
                    <w:p w14:paraId="1EB8A13E" w14:textId="77777777" w:rsidR="00F8652E" w:rsidRDefault="00F8652E" w:rsidP="00F8652E">
                      <w:pPr>
                        <w:spacing w:line="265" w:lineRule="exact"/>
                        <w:ind w:left="134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Bad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17831">
        <mc:AlternateContent>
          <mc:Choice Requires="wps">
            <w:drawing>
              <wp:anchor distT="0" distB="0" distL="0" distR="0" simplePos="0" relativeHeight="251691008" behindDoc="0" locked="0" layoutInCell="1" allowOverlap="1" wp14:anchorId="00359AE4" wp14:editId="2383C19F">
                <wp:simplePos x="0" y="0"/>
                <wp:positionH relativeFrom="page">
                  <wp:posOffset>3956877</wp:posOffset>
                </wp:positionH>
                <wp:positionV relativeFrom="paragraph">
                  <wp:posOffset>475124</wp:posOffset>
                </wp:positionV>
                <wp:extent cx="437990" cy="1452283"/>
                <wp:effectExtent l="0" t="0" r="19685" b="14605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990" cy="1452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 h="1112520">
                              <a:moveTo>
                                <a:pt x="0" y="0"/>
                              </a:moveTo>
                              <a:lnTo>
                                <a:pt x="63174" y="2143"/>
                              </a:lnTo>
                              <a:lnTo>
                                <a:pt x="114490" y="8000"/>
                              </a:lnTo>
                              <a:lnTo>
                                <a:pt x="148947" y="16716"/>
                              </a:lnTo>
                              <a:lnTo>
                                <a:pt x="161543" y="27431"/>
                              </a:lnTo>
                              <a:lnTo>
                                <a:pt x="161543" y="519683"/>
                              </a:lnTo>
                              <a:lnTo>
                                <a:pt x="174355" y="530399"/>
                              </a:lnTo>
                              <a:lnTo>
                                <a:pt x="209168" y="539114"/>
                              </a:lnTo>
                              <a:lnTo>
                                <a:pt x="260556" y="544972"/>
                              </a:lnTo>
                              <a:lnTo>
                                <a:pt x="323087" y="547115"/>
                              </a:lnTo>
                              <a:lnTo>
                                <a:pt x="260556" y="549235"/>
                              </a:lnTo>
                              <a:lnTo>
                                <a:pt x="209168" y="554926"/>
                              </a:lnTo>
                              <a:lnTo>
                                <a:pt x="174355" y="563189"/>
                              </a:lnTo>
                              <a:lnTo>
                                <a:pt x="161543" y="573023"/>
                              </a:lnTo>
                              <a:lnTo>
                                <a:pt x="161543" y="1085087"/>
                              </a:lnTo>
                              <a:lnTo>
                                <a:pt x="148947" y="1095803"/>
                              </a:lnTo>
                              <a:lnTo>
                                <a:pt x="114490" y="1104518"/>
                              </a:lnTo>
                              <a:lnTo>
                                <a:pt x="63174" y="1110376"/>
                              </a:lnTo>
                              <a:lnTo>
                                <a:pt x="0" y="1112519"/>
                              </a:lnTo>
                            </a:path>
                          </a:pathLst>
                        </a:custGeom>
                        <a:ln w="23917">
                          <a:solidFill>
                            <a:srgbClr val="43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0FA8" id="Graphic 146" o:spid="_x0000_s1026" style="position:absolute;margin-left:311.55pt;margin-top:37.4pt;width:34.5pt;height:114.35pt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23215,111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" path="m,l63174,2143r51316,5857l148947,16716r12596,10715l161543,519683r12812,10716l209168,539114r51388,5858l323087,547115r-62531,2120l209168,554926r-34813,8263l161543,573023r,512064l148947,1095803r-34457,8715l63174,1110376,,1112519e" filled="f" strokecolor="#4371c4" strokeweight=".66436mm">
                <v:path arrowok="t"/>
                <w10:wrap anchorx="page"/>
              </v:shape>
            </w:pict>
          </mc:Fallback>
        </mc:AlternateContent>
      </w:r>
      <w:r>
        <w:rPr>
          <w:b/>
        </w:rPr>
        <w:t>Excellent need to be added.</w:t>
      </w:r>
      <w:r>
        <w:rPr>
          <w:b/>
        </w:rPr>
        <w:br/>
      </w:r>
      <w:r>
        <w:rPr>
          <w:b/>
        </w:rPr>
        <w:br/>
      </w:r>
      <w:r w:rsidR="00F8652E" w:rsidRPr="00CB7A6F">
        <w:rPr>
          <w:b/>
        </w:rPr>
        <w:t xml:space="preserve">Condition of Super Structure </w:t>
      </w:r>
      <w:r w:rsidR="00F8652E" w:rsidRPr="00CB7A6F">
        <w:rPr>
          <w:b/>
        </w:rPr>
        <w:br/>
      </w:r>
      <w:r w:rsidR="00F8652E" w:rsidRPr="00CB7A6F">
        <w:rPr>
          <w:b/>
        </w:rPr>
        <w:t xml:space="preserve">Condition of Abut. / Pier/Headwall </w:t>
      </w:r>
      <w:r w:rsidR="00F8652E" w:rsidRPr="00CB7A6F">
        <w:rPr>
          <w:b/>
        </w:rPr>
        <w:br/>
      </w:r>
      <w:r w:rsidR="00F8652E" w:rsidRPr="00CB7A6F">
        <w:rPr>
          <w:b/>
        </w:rPr>
        <w:t xml:space="preserve">Condition of Return wall / Wing wall </w:t>
      </w:r>
      <w:r w:rsidR="00F8652E" w:rsidRPr="00CB7A6F">
        <w:rPr>
          <w:b/>
        </w:rPr>
        <w:br/>
      </w:r>
      <w:r w:rsidR="00F8652E" w:rsidRPr="00CB7A6F">
        <w:rPr>
          <w:b/>
        </w:rPr>
        <w:t>Condition of Ppt. / Railing</w:t>
      </w:r>
    </w:p>
    <w:p w14:paraId="15945D96" w14:textId="77777777" w:rsidR="00F8652E" w:rsidRDefault="00217831" w:rsidP="00F8652E">
      <w:pPr>
        <w:pStyle w:val="BodyText"/>
        <w:spacing w:before="195"/>
        <w:rPr>
          <w:b/>
          <w:sz w:val="22"/>
        </w:rPr>
      </w:pPr>
      <w:r w:rsidRPr="00F8652E"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6BF285EC" wp14:editId="5208A4D2">
                <wp:simplePos x="0" y="0"/>
                <wp:positionH relativeFrom="page">
                  <wp:posOffset>4467615</wp:posOffset>
                </wp:positionH>
                <wp:positionV relativeFrom="paragraph">
                  <wp:posOffset>159315</wp:posOffset>
                </wp:positionV>
                <wp:extent cx="4663440" cy="114935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3440" cy="1149350"/>
                        </a:xfrm>
                        <a:prstGeom prst="rect">
                          <a:avLst/>
                        </a:prstGeom>
                        <a:ln w="59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9946BC" w14:textId="77777777" w:rsidR="00F8652E" w:rsidRDefault="00F8652E" w:rsidP="00F8652E">
                            <w:pPr>
                              <w:spacing w:before="74" w:line="244" w:lineRule="auto"/>
                              <w:ind w:left="134"/>
                            </w:pPr>
                            <w:r>
                              <w:t>These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t>parameters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proofErr w:type="gramStart"/>
                            <w:r>
                              <w:t>are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t>displayed</w:t>
                            </w:r>
                            <w:proofErr w:type="gramEnd"/>
                            <w:r>
                              <w:rPr>
                                <w:rFonts w:ascii="Times New Roman"/>
                                <w:spacing w:val="38"/>
                              </w:rPr>
                              <w:t xml:space="preserve"> </w:t>
                            </w:r>
                            <w:r>
                              <w:t>(to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added</w:t>
                            </w:r>
                            <w:r>
                              <w:rPr>
                                <w:rFonts w:ascii="Times New Roman"/>
                                <w:spacing w:val="38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rFonts w:ascii="Times New Roman"/>
                                <w:spacing w:val="35"/>
                              </w:rPr>
                              <w:t xml:space="preserve"> </w:t>
                            </w:r>
                            <w:r>
                              <w:t>reviewed)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Drop-Down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</w:p>
                          <w:p w14:paraId="5E3B6EE4" w14:textId="77777777" w:rsidR="00F8652E" w:rsidRDefault="00F8652E" w:rsidP="00F8652E">
                            <w:pPr>
                              <w:spacing w:before="4" w:line="247" w:lineRule="auto"/>
                              <w:ind w:left="134" w:right="607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Excellent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Good</w:t>
                            </w:r>
                            <w:r>
                              <w:rPr>
                                <w:rFonts w:ascii="Times New Roman"/>
                                <w:spacing w:val="8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-4"/>
                              </w:rPr>
                              <w:t>Fair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Poor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85EC" id="Textbox 147" o:spid="_x0000_s1080" type="#_x0000_t202" style="position:absolute;margin-left:351.8pt;margin-top:12.55pt;width:367.2pt;height:90.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" filled="f" strokeweight=".16608mm">
                <v:path arrowok="t"/>
                <v:textbox inset="0,0,0,0">
                  <w:txbxContent>
                    <w:p w14:paraId="479946BC" w14:textId="77777777" w:rsidR="00F8652E" w:rsidRDefault="00F8652E" w:rsidP="00F8652E">
                      <w:pPr>
                        <w:spacing w:before="74" w:line="244" w:lineRule="auto"/>
                        <w:ind w:left="134"/>
                      </w:pPr>
                      <w:r>
                        <w:t>These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t>parameters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proofErr w:type="gramStart"/>
                      <w:r>
                        <w:t>are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t>displayed</w:t>
                      </w:r>
                      <w:proofErr w:type="gramEnd"/>
                      <w:r>
                        <w:rPr>
                          <w:rFonts w:ascii="Times New Roman"/>
                          <w:spacing w:val="38"/>
                        </w:rPr>
                        <w:t xml:space="preserve"> </w:t>
                      </w:r>
                      <w:r>
                        <w:t>(to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</w:t>
                      </w:r>
                      <w:r>
                        <w:t>added</w:t>
                      </w:r>
                      <w:r>
                        <w:rPr>
                          <w:rFonts w:ascii="Times New Roman"/>
                          <w:spacing w:val="38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rFonts w:ascii="Times New Roman"/>
                          <w:spacing w:val="35"/>
                        </w:rPr>
                        <w:t xml:space="preserve"> </w:t>
                      </w:r>
                      <w:r>
                        <w:t>reviewed)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Drop-Down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be</w:t>
                      </w:r>
                    </w:p>
                    <w:p w14:paraId="5E3B6EE4" w14:textId="77777777" w:rsidR="00F8652E" w:rsidRDefault="00F8652E" w:rsidP="00F8652E">
                      <w:pPr>
                        <w:spacing w:before="4" w:line="247" w:lineRule="auto"/>
                        <w:ind w:left="134" w:right="6072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Excellent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Good</w:t>
                      </w:r>
                      <w:r>
                        <w:rPr>
                          <w:rFonts w:ascii="Times New Roman"/>
                          <w:spacing w:val="8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pacing w:val="-4"/>
                        </w:rPr>
                        <w:t>Fair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 </w:t>
                      </w:r>
                      <w:r>
                        <w:rPr>
                          <w:b/>
                          <w:spacing w:val="-4"/>
                        </w:rPr>
                        <w:t>Poor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63DBC061" wp14:editId="007036CA">
                <wp:simplePos x="0" y="0"/>
                <wp:positionH relativeFrom="page">
                  <wp:posOffset>4113920</wp:posOffset>
                </wp:positionH>
                <wp:positionV relativeFrom="paragraph">
                  <wp:posOffset>295910</wp:posOffset>
                </wp:positionV>
                <wp:extent cx="323215" cy="82613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" cy="8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 h="826135">
                              <a:moveTo>
                                <a:pt x="0" y="0"/>
                              </a:moveTo>
                              <a:lnTo>
                                <a:pt x="63174" y="2143"/>
                              </a:lnTo>
                              <a:lnTo>
                                <a:pt x="114490" y="8000"/>
                              </a:lnTo>
                              <a:lnTo>
                                <a:pt x="148947" y="16716"/>
                              </a:lnTo>
                              <a:lnTo>
                                <a:pt x="161543" y="27431"/>
                              </a:lnTo>
                              <a:lnTo>
                                <a:pt x="161543" y="379475"/>
                              </a:lnTo>
                              <a:lnTo>
                                <a:pt x="174355" y="389310"/>
                              </a:lnTo>
                              <a:lnTo>
                                <a:pt x="209168" y="397573"/>
                              </a:lnTo>
                              <a:lnTo>
                                <a:pt x="260556" y="403264"/>
                              </a:lnTo>
                              <a:lnTo>
                                <a:pt x="323087" y="405383"/>
                              </a:lnTo>
                              <a:lnTo>
                                <a:pt x="260556" y="407527"/>
                              </a:lnTo>
                              <a:lnTo>
                                <a:pt x="209168" y="413384"/>
                              </a:lnTo>
                              <a:lnTo>
                                <a:pt x="174355" y="422100"/>
                              </a:lnTo>
                              <a:lnTo>
                                <a:pt x="161543" y="432815"/>
                              </a:lnTo>
                              <a:lnTo>
                                <a:pt x="161543" y="798575"/>
                              </a:lnTo>
                              <a:lnTo>
                                <a:pt x="148947" y="809291"/>
                              </a:lnTo>
                              <a:lnTo>
                                <a:pt x="114490" y="818006"/>
                              </a:lnTo>
                              <a:lnTo>
                                <a:pt x="63174" y="823864"/>
                              </a:lnTo>
                              <a:lnTo>
                                <a:pt x="0" y="826007"/>
                              </a:lnTo>
                            </a:path>
                          </a:pathLst>
                        </a:custGeom>
                        <a:ln w="23917">
                          <a:solidFill>
                            <a:srgbClr val="43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C5E64" id="Graphic 149" o:spid="_x0000_s1026" style="position:absolute;margin-left:323.95pt;margin-top:23.3pt;width:25.45pt;height:65.0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215,8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" path="m,l63174,2143r51316,5857l148947,16716r12596,10715l161543,379475r12812,9835l209168,397573r51388,5691l323087,405383r-62531,2144l209168,413384r-34813,8716l161543,432815r,365760l148947,809291r-34457,8715l63174,823864,,826007e" filled="f" strokecolor="#4371c4" strokeweight=".66436mm">
                <v:path arrowok="t"/>
                <w10:wrap anchorx="page"/>
              </v:shape>
            </w:pict>
          </mc:Fallback>
        </mc:AlternateContent>
      </w:r>
    </w:p>
    <w:p w14:paraId="77D70640" w14:textId="77777777" w:rsidR="00F8652E" w:rsidRDefault="00F8652E" w:rsidP="00217831">
      <w:pPr>
        <w:spacing w:line="420" w:lineRule="auto"/>
        <w:ind w:right="8750"/>
        <w:rPr>
          <w:b/>
        </w:rPr>
      </w:pPr>
      <w:r>
        <w:rPr>
          <w:b/>
        </w:rPr>
        <w:t>Condition</w:t>
      </w:r>
      <w:r>
        <w:rPr>
          <w:rFonts w:ascii="Times New Roman"/>
          <w:spacing w:val="40"/>
        </w:rPr>
        <w:t xml:space="preserve"> </w:t>
      </w:r>
      <w:r>
        <w:rPr>
          <w:b/>
        </w:rPr>
        <w:t>-</w:t>
      </w:r>
      <w:r>
        <w:rPr>
          <w:rFonts w:ascii="Times New Roman"/>
          <w:spacing w:val="40"/>
        </w:rPr>
        <w:t xml:space="preserve"> </w:t>
      </w:r>
      <w:r>
        <w:rPr>
          <w:b/>
        </w:rPr>
        <w:t>Flooring</w:t>
      </w:r>
      <w:r>
        <w:rPr>
          <w:rFonts w:ascii="Times New Roman"/>
          <w:spacing w:val="40"/>
        </w:rPr>
        <w:t xml:space="preserve"> </w:t>
      </w:r>
      <w:r>
        <w:rPr>
          <w:b/>
        </w:rPr>
        <w:t>/</w:t>
      </w:r>
      <w:r>
        <w:rPr>
          <w:rFonts w:ascii="Times New Roman"/>
          <w:spacing w:val="40"/>
        </w:rPr>
        <w:t xml:space="preserve"> </w:t>
      </w:r>
      <w:r>
        <w:rPr>
          <w:b/>
        </w:rPr>
        <w:t>Apron</w:t>
      </w:r>
      <w:r w:rsidR="00217831">
        <w:rPr>
          <w:b/>
        </w:rPr>
        <w:br/>
      </w:r>
      <w:r>
        <w:rPr>
          <w:b/>
        </w:rPr>
        <w:t>Condition</w:t>
      </w:r>
      <w:r>
        <w:rPr>
          <w:rFonts w:ascii="Times New Roman"/>
        </w:rPr>
        <w:t xml:space="preserve"> </w:t>
      </w:r>
      <w:r>
        <w:rPr>
          <w:b/>
        </w:rPr>
        <w:t>-</w:t>
      </w:r>
      <w:r>
        <w:rPr>
          <w:rFonts w:ascii="Times New Roman"/>
        </w:rPr>
        <w:t xml:space="preserve"> </w:t>
      </w:r>
      <w:r>
        <w:rPr>
          <w:b/>
        </w:rPr>
        <w:t>Curtain</w:t>
      </w:r>
      <w:r>
        <w:rPr>
          <w:rFonts w:ascii="Times New Roman"/>
        </w:rPr>
        <w:t xml:space="preserve"> </w:t>
      </w:r>
      <w:r>
        <w:rPr>
          <w:b/>
        </w:rPr>
        <w:t>wall</w:t>
      </w:r>
      <w:r>
        <w:rPr>
          <w:rFonts w:ascii="Times New Roman"/>
        </w:rPr>
        <w:t xml:space="preserve"> </w:t>
      </w:r>
      <w:r>
        <w:rPr>
          <w:b/>
        </w:rPr>
        <w:t>/</w:t>
      </w:r>
      <w:r>
        <w:rPr>
          <w:rFonts w:ascii="Times New Roman"/>
        </w:rPr>
        <w:t xml:space="preserve"> </w:t>
      </w:r>
      <w:r>
        <w:rPr>
          <w:b/>
        </w:rPr>
        <w:t>Cut-off</w:t>
      </w:r>
      <w:r>
        <w:rPr>
          <w:rFonts w:ascii="Times New Roman"/>
        </w:rPr>
        <w:t xml:space="preserve"> </w:t>
      </w:r>
      <w:r>
        <w:rPr>
          <w:b/>
        </w:rPr>
        <w:t>Wall</w:t>
      </w:r>
      <w:r>
        <w:rPr>
          <w:rFonts w:ascii="Times New Roman"/>
          <w:spacing w:val="40"/>
        </w:rPr>
        <w:t xml:space="preserve"> </w:t>
      </w:r>
      <w:r>
        <w:rPr>
          <w:b/>
        </w:rPr>
        <w:t>Condition</w:t>
      </w:r>
      <w:r>
        <w:rPr>
          <w:rFonts w:ascii="Times New Roman"/>
        </w:rPr>
        <w:t xml:space="preserve"> </w:t>
      </w:r>
      <w:r>
        <w:rPr>
          <w:b/>
        </w:rPr>
        <w:t>-</w:t>
      </w:r>
      <w:r>
        <w:rPr>
          <w:rFonts w:ascii="Times New Roman"/>
        </w:rPr>
        <w:t xml:space="preserve"> </w:t>
      </w:r>
      <w:r>
        <w:rPr>
          <w:b/>
        </w:rPr>
        <w:t>Side</w:t>
      </w:r>
      <w:r>
        <w:rPr>
          <w:rFonts w:ascii="Times New Roman"/>
        </w:rPr>
        <w:t xml:space="preserve"> </w:t>
      </w:r>
      <w:r>
        <w:rPr>
          <w:b/>
        </w:rPr>
        <w:t>slope</w:t>
      </w:r>
      <w:r>
        <w:rPr>
          <w:rFonts w:ascii="Times New Roman"/>
        </w:rPr>
        <w:t xml:space="preserve"> </w:t>
      </w:r>
      <w:r>
        <w:rPr>
          <w:b/>
        </w:rPr>
        <w:t>Pitching</w:t>
      </w:r>
    </w:p>
    <w:p w14:paraId="0F17BF63" w14:textId="77777777" w:rsidR="00F8652E" w:rsidRDefault="00F8652E" w:rsidP="00F8652E">
      <w:pPr>
        <w:spacing w:before="1" w:line="285" w:lineRule="auto"/>
        <w:ind w:left="275" w:right="177"/>
      </w:pPr>
      <w:r>
        <w:rPr>
          <w:b/>
        </w:rPr>
        <w:br/>
      </w:r>
      <w:r>
        <w:rPr>
          <w:b/>
        </w:rPr>
        <w:br/>
      </w:r>
      <w:r w:rsidR="00CB7A6F">
        <w:rPr>
          <w:b/>
        </w:rPr>
        <w:t xml:space="preserve">6. </w:t>
      </w:r>
      <w:r>
        <w:rPr>
          <w:b/>
        </w:rPr>
        <w:t>Overall</w:t>
      </w:r>
      <w:r>
        <w:rPr>
          <w:rFonts w:ascii="Times New Roman" w:hAnsi="Times New Roman"/>
          <w:spacing w:val="38"/>
        </w:rPr>
        <w:t xml:space="preserve"> </w:t>
      </w:r>
      <w:r>
        <w:rPr>
          <w:b/>
        </w:rPr>
        <w:t>Condition</w:t>
      </w:r>
      <w:r>
        <w:rPr>
          <w:rFonts w:ascii="Times New Roman" w:hAnsi="Times New Roman"/>
          <w:spacing w:val="38"/>
        </w:rPr>
        <w:t xml:space="preserve"> </w:t>
      </w:r>
      <w:r>
        <w:rPr>
          <w:b/>
        </w:rPr>
        <w:t>of</w:t>
      </w:r>
      <w:r>
        <w:rPr>
          <w:rFonts w:ascii="Times New Roman" w:hAnsi="Times New Roman"/>
          <w:spacing w:val="39"/>
        </w:rPr>
        <w:t xml:space="preserve"> </w:t>
      </w:r>
      <w:r>
        <w:rPr>
          <w:b/>
        </w:rPr>
        <w:t>Structure</w:t>
      </w:r>
      <w:r>
        <w:rPr>
          <w:rFonts w:ascii="Times New Roman" w:hAnsi="Times New Roman"/>
          <w:spacing w:val="37"/>
        </w:rPr>
        <w:t xml:space="preserve"> </w:t>
      </w:r>
      <w:r>
        <w:rPr>
          <w:b/>
        </w:rPr>
        <w:t>–</w:t>
      </w:r>
      <w:r>
        <w:rPr>
          <w:rFonts w:ascii="Times New Roman" w:hAnsi="Times New Roman"/>
          <w:spacing w:val="40"/>
        </w:rPr>
        <w:t xml:space="preserve"> </w:t>
      </w:r>
      <w:r>
        <w:t>This</w:t>
      </w:r>
      <w:r>
        <w:rPr>
          <w:rFonts w:ascii="Times New Roman" w:hAnsi="Times New Roman"/>
          <w:spacing w:val="40"/>
        </w:rPr>
        <w:t xml:space="preserve"> </w:t>
      </w:r>
      <w:r>
        <w:t>parameter</w:t>
      </w:r>
      <w:r>
        <w:rPr>
          <w:rFonts w:ascii="Times New Roman" w:hAnsi="Times New Roman"/>
          <w:spacing w:val="40"/>
        </w:rPr>
        <w:t xml:space="preserve"> </w:t>
      </w:r>
      <w:proofErr w:type="gramStart"/>
      <w:r>
        <w:t>is</w:t>
      </w:r>
      <w:r>
        <w:rPr>
          <w:rFonts w:ascii="Times New Roman" w:hAnsi="Times New Roman"/>
          <w:spacing w:val="40"/>
        </w:rPr>
        <w:t xml:space="preserve"> </w:t>
      </w:r>
      <w:r>
        <w:t>not</w:t>
      </w:r>
      <w:r>
        <w:rPr>
          <w:rFonts w:ascii="Times New Roman" w:hAnsi="Times New Roman"/>
          <w:spacing w:val="40"/>
        </w:rPr>
        <w:t xml:space="preserve"> </w:t>
      </w:r>
      <w:r>
        <w:t>displayed</w:t>
      </w:r>
      <w:proofErr w:type="gramEnd"/>
      <w:r>
        <w:rPr>
          <w:rFonts w:ascii="Times New Roman" w:hAnsi="Times New Roman"/>
          <w:spacing w:val="40"/>
        </w:rPr>
        <w:t xml:space="preserve"> </w:t>
      </w:r>
      <w:r>
        <w:t>(to</w:t>
      </w:r>
      <w:r>
        <w:rPr>
          <w:rFonts w:ascii="Times New Roman" w:hAnsi="Times New Roman"/>
          <w:spacing w:val="40"/>
        </w:rPr>
        <w:t xml:space="preserve"> </w:t>
      </w:r>
      <w:r>
        <w:t>be</w:t>
      </w:r>
      <w:r>
        <w:rPr>
          <w:rFonts w:ascii="Times New Roman" w:hAnsi="Times New Roman"/>
          <w:spacing w:val="40"/>
        </w:rPr>
        <w:t xml:space="preserve"> </w:t>
      </w:r>
      <w:r>
        <w:t>added/reviewed</w:t>
      </w:r>
      <w:r>
        <w:t>)</w:t>
      </w:r>
      <w:r>
        <w:rPr>
          <w:rFonts w:ascii="Times New Roman" w:hAnsi="Times New Roman"/>
          <w:spacing w:val="39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t>this</w:t>
      </w:r>
      <w:r>
        <w:rPr>
          <w:rFonts w:ascii="Times New Roman" w:hAnsi="Times New Roman"/>
          <w:spacing w:val="40"/>
        </w:rPr>
        <w:t xml:space="preserve"> </w:t>
      </w:r>
      <w:r>
        <w:t>will</w:t>
      </w:r>
      <w:r w:rsidRPr="00F8652E">
        <w:t xml:space="preserve"> </w:t>
      </w:r>
      <w:r>
        <w:t>have</w:t>
      </w:r>
      <w:r w:rsidRPr="00F8652E">
        <w:t xml:space="preserve"> </w:t>
      </w:r>
      <w:r w:rsidRPr="00F8652E">
        <w:t xml:space="preserve">a </w:t>
      </w:r>
      <w:r>
        <w:t>drop-down</w:t>
      </w:r>
      <w:r>
        <w:rPr>
          <w:rFonts w:ascii="Times New Roman" w:hAnsi="Times New Roman"/>
          <w:spacing w:val="36"/>
        </w:rPr>
        <w:t xml:space="preserve"> </w:t>
      </w:r>
      <w:r>
        <w:t>with</w:t>
      </w:r>
      <w:r>
        <w:rPr>
          <w:rFonts w:ascii="Times New Roman" w:hAnsi="Times New Roman"/>
          <w:spacing w:val="38"/>
        </w:rPr>
        <w:t xml:space="preserve"> </w:t>
      </w:r>
      <w:r>
        <w:t>the</w:t>
      </w:r>
      <w:r>
        <w:rPr>
          <w:rFonts w:ascii="Times New Roman" w:hAnsi="Times New Roman"/>
          <w:spacing w:val="37"/>
        </w:rPr>
        <w:t xml:space="preserve"> </w:t>
      </w:r>
      <w:r>
        <w:t>following</w:t>
      </w:r>
      <w:r>
        <w:rPr>
          <w:rFonts w:ascii="Times New Roman" w:hAnsi="Times New Roman"/>
          <w:spacing w:val="36"/>
        </w:rPr>
        <w:t xml:space="preserve"> </w:t>
      </w:r>
      <w:r>
        <w:t>details</w:t>
      </w:r>
      <w:r>
        <w:rPr>
          <w:rFonts w:ascii="Times New Roman" w:hAnsi="Times New Roman"/>
          <w:spacing w:val="40"/>
        </w:rPr>
        <w:t xml:space="preserve"> </w:t>
      </w:r>
      <w:r>
        <w:t>(Retain</w:t>
      </w:r>
      <w:r>
        <w:rPr>
          <w:rFonts w:ascii="Times New Roman" w:hAnsi="Times New Roman"/>
          <w:spacing w:val="38"/>
        </w:rPr>
        <w:t xml:space="preserve"> </w:t>
      </w:r>
      <w:r>
        <w:t>with</w:t>
      </w:r>
      <w:r>
        <w:rPr>
          <w:rFonts w:ascii="Times New Roman" w:hAnsi="Times New Roman"/>
          <w:spacing w:val="38"/>
        </w:rPr>
        <w:t xml:space="preserve"> </w:t>
      </w:r>
      <w:r>
        <w:t>Routine</w:t>
      </w:r>
      <w:r>
        <w:rPr>
          <w:rFonts w:ascii="Times New Roman" w:hAnsi="Times New Roman"/>
          <w:spacing w:val="37"/>
        </w:rPr>
        <w:t xml:space="preserve"> </w:t>
      </w:r>
      <w:r>
        <w:t>Maintenance</w:t>
      </w:r>
      <w:r>
        <w:rPr>
          <w:rFonts w:ascii="Times New Roman" w:hAnsi="Times New Roman"/>
          <w:spacing w:val="37"/>
        </w:rPr>
        <w:t xml:space="preserve"> </w:t>
      </w:r>
      <w:r>
        <w:t>/</w:t>
      </w:r>
      <w:r>
        <w:rPr>
          <w:rFonts w:ascii="Times New Roman" w:hAnsi="Times New Roman"/>
          <w:spacing w:val="38"/>
        </w:rPr>
        <w:t xml:space="preserve"> </w:t>
      </w:r>
      <w:r>
        <w:t>Retain</w:t>
      </w:r>
      <w:r>
        <w:rPr>
          <w:rFonts w:ascii="Times New Roman" w:hAnsi="Times New Roman"/>
          <w:spacing w:val="38"/>
        </w:rPr>
        <w:t xml:space="preserve"> </w:t>
      </w:r>
      <w:r>
        <w:t>with</w:t>
      </w:r>
      <w:r>
        <w:rPr>
          <w:rFonts w:ascii="Times New Roman" w:hAnsi="Times New Roman"/>
          <w:spacing w:val="38"/>
        </w:rPr>
        <w:t xml:space="preserve"> </w:t>
      </w:r>
      <w:r>
        <w:t>Repairs</w:t>
      </w:r>
      <w:r>
        <w:rPr>
          <w:rFonts w:ascii="Times New Roman" w:hAnsi="Times New Roman"/>
          <w:spacing w:val="37"/>
        </w:rPr>
        <w:t xml:space="preserve"> </w:t>
      </w:r>
      <w:r>
        <w:t>/</w:t>
      </w:r>
      <w:r>
        <w:rPr>
          <w:rFonts w:ascii="Times New Roman" w:hAnsi="Times New Roman"/>
          <w:spacing w:val="38"/>
        </w:rPr>
        <w:t xml:space="preserve"> </w:t>
      </w:r>
      <w:r>
        <w:t>Retain</w:t>
      </w:r>
      <w:r>
        <w:rPr>
          <w:rFonts w:ascii="Times New Roman" w:hAnsi="Times New Roman"/>
          <w:spacing w:val="36"/>
        </w:rPr>
        <w:t xml:space="preserve"> </w:t>
      </w:r>
      <w:r>
        <w:t>+</w:t>
      </w:r>
      <w:r>
        <w:rPr>
          <w:rFonts w:ascii="Times New Roman" w:hAnsi="Times New Roman"/>
          <w:spacing w:val="40"/>
        </w:rPr>
        <w:t xml:space="preserve"> </w:t>
      </w:r>
      <w:r>
        <w:t>Widen</w:t>
      </w:r>
      <w:r>
        <w:rPr>
          <w:rFonts w:ascii="Times New Roman" w:hAnsi="Times New Roman"/>
          <w:spacing w:val="38"/>
        </w:rPr>
        <w:t xml:space="preserve"> </w:t>
      </w:r>
      <w:r>
        <w:t>/</w:t>
      </w:r>
      <w:r>
        <w:rPr>
          <w:rFonts w:ascii="Times New Roman" w:hAnsi="Times New Roman"/>
          <w:spacing w:val="38"/>
        </w:rPr>
        <w:t xml:space="preserve"> </w:t>
      </w:r>
      <w:r>
        <w:t>Propose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lastRenderedPageBreak/>
        <w:t>Reconstruction)</w:t>
      </w:r>
      <w:r>
        <w:br/>
        <w:t xml:space="preserve"> </w:t>
      </w:r>
      <w:r w:rsidRPr="00F8652E">
        <w:rPr>
          <w:highlight w:val="yellow"/>
        </w:rPr>
        <w:t>QA comments:</w:t>
      </w:r>
      <w:r>
        <w:t xml:space="preserve"> Done</w:t>
      </w:r>
      <w:bookmarkStart w:id="1" w:name="_GoBack"/>
      <w:bookmarkEnd w:id="1"/>
    </w:p>
    <w:p w14:paraId="1D15EF71" w14:textId="77777777" w:rsidR="006320AA" w:rsidRPr="00C41269" w:rsidRDefault="00F8652E" w:rsidP="006320AA">
      <w:pPr>
        <w:pStyle w:val="BodyText"/>
      </w:pPr>
      <w:r>
        <w:br/>
      </w:r>
      <w:r>
        <w:rPr>
          <w:noProof/>
          <w:lang w:val="en-IN" w:eastAsia="en-IN"/>
        </w:rPr>
        <w:drawing>
          <wp:inline distT="0" distB="0" distL="0" distR="0" wp14:anchorId="5200D667" wp14:editId="052E1A84">
            <wp:extent cx="8863330" cy="39090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0AA" w:rsidRPr="00C41269" w:rsidSect="00C61F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krishnakantha Ayyalasomayaju" w:date="2025-06-24T17:36:00Z" w:initials="kA">
    <w:p w14:paraId="5681BC8D" w14:textId="77777777" w:rsidR="005237DB" w:rsidRDefault="005237DB" w:rsidP="005237DB">
      <w:pPr>
        <w:pStyle w:val="CommentText"/>
      </w:pPr>
      <w:r>
        <w:rPr>
          <w:rStyle w:val="CommentReference"/>
        </w:rPr>
        <w:annotationRef/>
      </w:r>
      <w:r>
        <w:t xml:space="preserve"> </w:t>
      </w:r>
      <w:r>
        <w:br/>
      </w:r>
      <w:r>
        <w:br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681BC8D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EA3EF" w14:textId="77777777" w:rsidR="00E82D09" w:rsidRDefault="00E82D09" w:rsidP="007A2FC1">
      <w:r>
        <w:separator/>
      </w:r>
    </w:p>
  </w:endnote>
  <w:endnote w:type="continuationSeparator" w:id="0">
    <w:p w14:paraId="4D73F0C3" w14:textId="77777777" w:rsidR="00E82D09" w:rsidRDefault="00E82D09" w:rsidP="007A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A97E4" w14:textId="77777777" w:rsidR="00E82D09" w:rsidRDefault="00E82D09" w:rsidP="007A2FC1">
      <w:r>
        <w:separator/>
      </w:r>
    </w:p>
  </w:footnote>
  <w:footnote w:type="continuationSeparator" w:id="0">
    <w:p w14:paraId="456655F6" w14:textId="77777777" w:rsidR="00E82D09" w:rsidRDefault="00E82D09" w:rsidP="007A2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2B26"/>
    <w:multiLevelType w:val="hybridMultilevel"/>
    <w:tmpl w:val="AD6458A0"/>
    <w:lvl w:ilvl="0" w:tplc="BB2C345A">
      <w:start w:val="1"/>
      <w:numFmt w:val="decimal"/>
      <w:lvlText w:val="%1."/>
      <w:lvlJc w:val="left"/>
      <w:pPr>
        <w:ind w:left="636" w:hanging="360"/>
      </w:pPr>
      <w:rPr>
        <w:rFonts w:hint="default"/>
        <w:b/>
        <w:sz w:val="20"/>
      </w:rPr>
    </w:lvl>
    <w:lvl w:ilvl="1" w:tplc="40090019" w:tentative="1">
      <w:start w:val="1"/>
      <w:numFmt w:val="lowerLetter"/>
      <w:lvlText w:val="%2."/>
      <w:lvlJc w:val="left"/>
      <w:pPr>
        <w:ind w:left="1356" w:hanging="360"/>
      </w:pPr>
    </w:lvl>
    <w:lvl w:ilvl="2" w:tplc="4009001B" w:tentative="1">
      <w:start w:val="1"/>
      <w:numFmt w:val="lowerRoman"/>
      <w:lvlText w:val="%3."/>
      <w:lvlJc w:val="right"/>
      <w:pPr>
        <w:ind w:left="2076" w:hanging="180"/>
      </w:pPr>
    </w:lvl>
    <w:lvl w:ilvl="3" w:tplc="4009000F" w:tentative="1">
      <w:start w:val="1"/>
      <w:numFmt w:val="decimal"/>
      <w:lvlText w:val="%4."/>
      <w:lvlJc w:val="left"/>
      <w:pPr>
        <w:ind w:left="2796" w:hanging="360"/>
      </w:pPr>
    </w:lvl>
    <w:lvl w:ilvl="4" w:tplc="40090019" w:tentative="1">
      <w:start w:val="1"/>
      <w:numFmt w:val="lowerLetter"/>
      <w:lvlText w:val="%5."/>
      <w:lvlJc w:val="left"/>
      <w:pPr>
        <w:ind w:left="3516" w:hanging="360"/>
      </w:pPr>
    </w:lvl>
    <w:lvl w:ilvl="5" w:tplc="4009001B" w:tentative="1">
      <w:start w:val="1"/>
      <w:numFmt w:val="lowerRoman"/>
      <w:lvlText w:val="%6."/>
      <w:lvlJc w:val="right"/>
      <w:pPr>
        <w:ind w:left="4236" w:hanging="180"/>
      </w:pPr>
    </w:lvl>
    <w:lvl w:ilvl="6" w:tplc="4009000F" w:tentative="1">
      <w:start w:val="1"/>
      <w:numFmt w:val="decimal"/>
      <w:lvlText w:val="%7."/>
      <w:lvlJc w:val="left"/>
      <w:pPr>
        <w:ind w:left="4956" w:hanging="360"/>
      </w:pPr>
    </w:lvl>
    <w:lvl w:ilvl="7" w:tplc="40090019" w:tentative="1">
      <w:start w:val="1"/>
      <w:numFmt w:val="lowerLetter"/>
      <w:lvlText w:val="%8."/>
      <w:lvlJc w:val="left"/>
      <w:pPr>
        <w:ind w:left="5676" w:hanging="360"/>
      </w:pPr>
    </w:lvl>
    <w:lvl w:ilvl="8" w:tplc="40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" w15:restartNumberingAfterBreak="0">
    <w:nsid w:val="03D5346E"/>
    <w:multiLevelType w:val="hybridMultilevel"/>
    <w:tmpl w:val="BD60A054"/>
    <w:lvl w:ilvl="0" w:tplc="50C88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354C2"/>
    <w:multiLevelType w:val="hybridMultilevel"/>
    <w:tmpl w:val="9FDC68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93368"/>
    <w:multiLevelType w:val="hybridMultilevel"/>
    <w:tmpl w:val="6620369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A4F4A"/>
    <w:multiLevelType w:val="hybridMultilevel"/>
    <w:tmpl w:val="1718341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A2A89"/>
    <w:multiLevelType w:val="hybridMultilevel"/>
    <w:tmpl w:val="1AE656F2"/>
    <w:lvl w:ilvl="0" w:tplc="4009000F">
      <w:start w:val="1"/>
      <w:numFmt w:val="decimal"/>
      <w:lvlText w:val="%1."/>
      <w:lvlJc w:val="left"/>
      <w:pPr>
        <w:ind w:left="996" w:hanging="360"/>
      </w:pPr>
    </w:lvl>
    <w:lvl w:ilvl="1" w:tplc="40090019" w:tentative="1">
      <w:start w:val="1"/>
      <w:numFmt w:val="lowerLetter"/>
      <w:lvlText w:val="%2."/>
      <w:lvlJc w:val="left"/>
      <w:pPr>
        <w:ind w:left="1716" w:hanging="360"/>
      </w:pPr>
    </w:lvl>
    <w:lvl w:ilvl="2" w:tplc="4009001B" w:tentative="1">
      <w:start w:val="1"/>
      <w:numFmt w:val="lowerRoman"/>
      <w:lvlText w:val="%3."/>
      <w:lvlJc w:val="right"/>
      <w:pPr>
        <w:ind w:left="2436" w:hanging="180"/>
      </w:pPr>
    </w:lvl>
    <w:lvl w:ilvl="3" w:tplc="4009000F" w:tentative="1">
      <w:start w:val="1"/>
      <w:numFmt w:val="decimal"/>
      <w:lvlText w:val="%4."/>
      <w:lvlJc w:val="left"/>
      <w:pPr>
        <w:ind w:left="3156" w:hanging="360"/>
      </w:pPr>
    </w:lvl>
    <w:lvl w:ilvl="4" w:tplc="40090019" w:tentative="1">
      <w:start w:val="1"/>
      <w:numFmt w:val="lowerLetter"/>
      <w:lvlText w:val="%5."/>
      <w:lvlJc w:val="left"/>
      <w:pPr>
        <w:ind w:left="3876" w:hanging="360"/>
      </w:pPr>
    </w:lvl>
    <w:lvl w:ilvl="5" w:tplc="4009001B" w:tentative="1">
      <w:start w:val="1"/>
      <w:numFmt w:val="lowerRoman"/>
      <w:lvlText w:val="%6."/>
      <w:lvlJc w:val="right"/>
      <w:pPr>
        <w:ind w:left="4596" w:hanging="180"/>
      </w:pPr>
    </w:lvl>
    <w:lvl w:ilvl="6" w:tplc="4009000F" w:tentative="1">
      <w:start w:val="1"/>
      <w:numFmt w:val="decimal"/>
      <w:lvlText w:val="%7."/>
      <w:lvlJc w:val="left"/>
      <w:pPr>
        <w:ind w:left="5316" w:hanging="360"/>
      </w:pPr>
    </w:lvl>
    <w:lvl w:ilvl="7" w:tplc="40090019" w:tentative="1">
      <w:start w:val="1"/>
      <w:numFmt w:val="lowerLetter"/>
      <w:lvlText w:val="%8."/>
      <w:lvlJc w:val="left"/>
      <w:pPr>
        <w:ind w:left="6036" w:hanging="360"/>
      </w:pPr>
    </w:lvl>
    <w:lvl w:ilvl="8" w:tplc="40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6" w15:restartNumberingAfterBreak="0">
    <w:nsid w:val="5A6171D0"/>
    <w:multiLevelType w:val="hybridMultilevel"/>
    <w:tmpl w:val="AD6458A0"/>
    <w:lvl w:ilvl="0" w:tplc="BB2C345A">
      <w:start w:val="1"/>
      <w:numFmt w:val="decimal"/>
      <w:lvlText w:val="%1."/>
      <w:lvlJc w:val="left"/>
      <w:pPr>
        <w:ind w:left="636" w:hanging="360"/>
      </w:pPr>
      <w:rPr>
        <w:rFonts w:hint="default"/>
        <w:b/>
        <w:sz w:val="20"/>
      </w:rPr>
    </w:lvl>
    <w:lvl w:ilvl="1" w:tplc="40090019" w:tentative="1">
      <w:start w:val="1"/>
      <w:numFmt w:val="lowerLetter"/>
      <w:lvlText w:val="%2."/>
      <w:lvlJc w:val="left"/>
      <w:pPr>
        <w:ind w:left="1356" w:hanging="360"/>
      </w:pPr>
    </w:lvl>
    <w:lvl w:ilvl="2" w:tplc="4009001B" w:tentative="1">
      <w:start w:val="1"/>
      <w:numFmt w:val="lowerRoman"/>
      <w:lvlText w:val="%3."/>
      <w:lvlJc w:val="right"/>
      <w:pPr>
        <w:ind w:left="2076" w:hanging="180"/>
      </w:pPr>
    </w:lvl>
    <w:lvl w:ilvl="3" w:tplc="4009000F" w:tentative="1">
      <w:start w:val="1"/>
      <w:numFmt w:val="decimal"/>
      <w:lvlText w:val="%4."/>
      <w:lvlJc w:val="left"/>
      <w:pPr>
        <w:ind w:left="2796" w:hanging="360"/>
      </w:pPr>
    </w:lvl>
    <w:lvl w:ilvl="4" w:tplc="40090019" w:tentative="1">
      <w:start w:val="1"/>
      <w:numFmt w:val="lowerLetter"/>
      <w:lvlText w:val="%5."/>
      <w:lvlJc w:val="left"/>
      <w:pPr>
        <w:ind w:left="3516" w:hanging="360"/>
      </w:pPr>
    </w:lvl>
    <w:lvl w:ilvl="5" w:tplc="4009001B" w:tentative="1">
      <w:start w:val="1"/>
      <w:numFmt w:val="lowerRoman"/>
      <w:lvlText w:val="%6."/>
      <w:lvlJc w:val="right"/>
      <w:pPr>
        <w:ind w:left="4236" w:hanging="180"/>
      </w:pPr>
    </w:lvl>
    <w:lvl w:ilvl="6" w:tplc="4009000F" w:tentative="1">
      <w:start w:val="1"/>
      <w:numFmt w:val="decimal"/>
      <w:lvlText w:val="%7."/>
      <w:lvlJc w:val="left"/>
      <w:pPr>
        <w:ind w:left="4956" w:hanging="360"/>
      </w:pPr>
    </w:lvl>
    <w:lvl w:ilvl="7" w:tplc="40090019" w:tentative="1">
      <w:start w:val="1"/>
      <w:numFmt w:val="lowerLetter"/>
      <w:lvlText w:val="%8."/>
      <w:lvlJc w:val="left"/>
      <w:pPr>
        <w:ind w:left="5676" w:hanging="360"/>
      </w:pPr>
    </w:lvl>
    <w:lvl w:ilvl="8" w:tplc="40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7" w15:restartNumberingAfterBreak="0">
    <w:nsid w:val="5A682061"/>
    <w:multiLevelType w:val="hybridMultilevel"/>
    <w:tmpl w:val="56CC2680"/>
    <w:lvl w:ilvl="0" w:tplc="40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rishnakantha Ayyalasomayaju">
    <w15:presenceInfo w15:providerId="AD" w15:userId="S-1-5-21-1836115812-2742959456-1634745568-23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F76"/>
    <w:rsid w:val="00217831"/>
    <w:rsid w:val="002B4DC9"/>
    <w:rsid w:val="00422306"/>
    <w:rsid w:val="005237DB"/>
    <w:rsid w:val="006320AA"/>
    <w:rsid w:val="007A2FC1"/>
    <w:rsid w:val="009D1A0E"/>
    <w:rsid w:val="00C41269"/>
    <w:rsid w:val="00C61F76"/>
    <w:rsid w:val="00CB7A6F"/>
    <w:rsid w:val="00E82D09"/>
    <w:rsid w:val="00E847C1"/>
    <w:rsid w:val="00F8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747BE0"/>
  <w15:chartTrackingRefBased/>
  <w15:docId w15:val="{36AF8587-7272-46A5-8CCC-D6B4C8B3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61F7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7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C61F76"/>
    <w:pPr>
      <w:ind w:left="275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61F76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61F76"/>
    <w:rPr>
      <w:rFonts w:ascii="Verdana" w:eastAsia="Verdana" w:hAnsi="Verdana" w:cs="Verdan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61F76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C61F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F76"/>
    <w:rPr>
      <w:rFonts w:ascii="Verdana" w:eastAsia="Verdana" w:hAnsi="Verdana" w:cs="Verdana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C61F76"/>
    <w:rPr>
      <w:rFonts w:ascii="Verdana" w:eastAsia="Verdana" w:hAnsi="Verdana" w:cs="Verdana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A2F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FC1"/>
    <w:rPr>
      <w:rFonts w:ascii="Verdana" w:eastAsia="Verdana" w:hAnsi="Verdana" w:cs="Verdan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2F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FC1"/>
    <w:rPr>
      <w:rFonts w:ascii="Verdana" w:eastAsia="Verdana" w:hAnsi="Verdana" w:cs="Verdan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A2FC1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237D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7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7DB"/>
    <w:rPr>
      <w:rFonts w:ascii="Segoe UI" w:eastAsia="Verdan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comments" Target="comments.xml"/><Relationship Id="rId55" Type="http://schemas.openxmlformats.org/officeDocument/2006/relationships/image" Target="media/image4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microsoft.com/office/2011/relationships/commentsExtended" Target="commentsExtended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9.png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19</Pages>
  <Words>1454</Words>
  <Characters>7285</Characters>
  <Application>Microsoft Office Word</Application>
  <DocSecurity>0</DocSecurity>
  <Lines>214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1</cp:revision>
  <dcterms:created xsi:type="dcterms:W3CDTF">2025-07-23T04:36:00Z</dcterms:created>
  <dcterms:modified xsi:type="dcterms:W3CDTF">2025-07-23T06:24:00Z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24814a1c-7d74-48fc-943c-60a1c9a8f161</vt:lpwstr>
  </property>
</Properties>
</file>