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6" w:rsidRPr="004B32C5" w:rsidRDefault="004D4C76">
      <w:pPr>
        <w:rPr>
          <w:b/>
          <w:bCs/>
        </w:rPr>
      </w:pPr>
      <w:r w:rsidRPr="004B32C5">
        <w:rPr>
          <w:b/>
          <w:bCs/>
        </w:rPr>
        <w:t>Home Dashboard</w:t>
      </w:r>
    </w:p>
    <w:p w:rsidR="009E106B" w:rsidRDefault="004D4C76">
      <w:r>
        <w:t>In Old system we have 4 charts</w:t>
      </w:r>
      <w:r w:rsidR="009E106B">
        <w:t xml:space="preserve"> (1)</w:t>
      </w:r>
      <w:r>
        <w:t xml:space="preserve"> </w:t>
      </w:r>
      <w:r w:rsidR="009E106B">
        <w:t xml:space="preserve">Network by Width Standard, (2) Network by Roughness, (3) Survey Details, </w:t>
      </w:r>
      <w:proofErr w:type="gramStart"/>
      <w:r w:rsidR="009E106B">
        <w:t>(4) Network by Jurisdiction</w:t>
      </w:r>
      <w:proofErr w:type="gramEnd"/>
    </w:p>
    <w:p w:rsidR="009E106B" w:rsidRDefault="009E106B"/>
    <w:p w:rsidR="00F26584" w:rsidRDefault="009E106B">
      <w:r>
        <w:t>In new System</w:t>
      </w:r>
      <w:r w:rsidR="00F26584">
        <w:t xml:space="preserve"> also</w:t>
      </w:r>
      <w:r>
        <w:t xml:space="preserve"> we have </w:t>
      </w:r>
      <w:r w:rsidR="00F26584">
        <w:t>4</w:t>
      </w:r>
      <w:r>
        <w:t xml:space="preserve"> charts </w:t>
      </w:r>
      <w:r w:rsidR="00F26584">
        <w:t xml:space="preserve">but first two charts are </w:t>
      </w:r>
      <w:proofErr w:type="gramStart"/>
      <w:r w:rsidR="00F26584">
        <w:t>keep</w:t>
      </w:r>
      <w:proofErr w:type="gramEnd"/>
      <w:r w:rsidR="00F26584">
        <w:t xml:space="preserve"> on loading.</w:t>
      </w:r>
    </w:p>
    <w:p w:rsidR="00F26584" w:rsidRDefault="00F26584">
      <w:r w:rsidRPr="00F26584">
        <w:drawing>
          <wp:inline distT="0" distB="0" distL="0" distR="0" wp14:anchorId="74A1669C" wp14:editId="20BDA52A">
            <wp:extent cx="5731510" cy="3007818"/>
            <wp:effectExtent l="19050" t="19050" r="21590" b="215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78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D4C76" w:rsidRDefault="00F26584">
      <w:r>
        <w:t>When it was working in old build, r</w:t>
      </w:r>
      <w:r w:rsidR="00427327">
        <w:t>oughness chart has issues with old data as links are updated for some roads and not in data.</w:t>
      </w:r>
    </w:p>
    <w:p w:rsidR="00427327" w:rsidRDefault="00427327">
      <w:r>
        <w:t xml:space="preserve">Total column is doubling the length and for some years </w:t>
      </w:r>
      <w:proofErr w:type="gramStart"/>
      <w:r>
        <w:t>its</w:t>
      </w:r>
      <w:proofErr w:type="gramEnd"/>
      <w:r>
        <w:t xml:space="preserve"> giving </w:t>
      </w:r>
      <w:proofErr w:type="spellStart"/>
      <w:r>
        <w:t>NaN</w:t>
      </w:r>
      <w:proofErr w:type="spellEnd"/>
      <w:r>
        <w:t xml:space="preserve"> values</w:t>
      </w:r>
      <w:r w:rsidR="00F26584">
        <w:t xml:space="preserve"> with 2019 year</w:t>
      </w:r>
      <w:r>
        <w:t>.</w:t>
      </w:r>
    </w:p>
    <w:p w:rsidR="00427327" w:rsidRDefault="00427327">
      <w:r w:rsidRPr="00427327">
        <w:rPr>
          <w:noProof/>
          <w:lang w:eastAsia="en-IN" w:bidi="hi-IN"/>
        </w:rPr>
        <w:lastRenderedPageBreak/>
        <w:drawing>
          <wp:inline distT="0" distB="0" distL="0" distR="0" wp14:anchorId="4D160FD7" wp14:editId="2BC5C63A">
            <wp:extent cx="5731510" cy="4314106"/>
            <wp:effectExtent l="19050" t="19050" r="2159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27327" w:rsidRDefault="00427327">
      <w:r>
        <w:br w:type="page"/>
      </w:r>
    </w:p>
    <w:p w:rsidR="004B32C5" w:rsidRDefault="004B32C5">
      <w:pPr>
        <w:rPr>
          <w:b/>
          <w:bCs/>
        </w:rPr>
      </w:pPr>
      <w:r w:rsidRPr="004B32C5">
        <w:rPr>
          <w:b/>
          <w:bCs/>
        </w:rPr>
        <w:lastRenderedPageBreak/>
        <w:t>NM module</w:t>
      </w:r>
    </w:p>
    <w:p w:rsidR="004B32C5" w:rsidRDefault="004B32C5">
      <w:r w:rsidRPr="004B32C5">
        <w:t>In Old charts</w:t>
      </w:r>
      <w:r>
        <w:t xml:space="preserve"> </w:t>
      </w:r>
      <w:r w:rsidR="00F35582">
        <w:t xml:space="preserve">Road category by length is given and its </w:t>
      </w:r>
      <w:r w:rsidR="009D1C14">
        <w:t xml:space="preserve">data and </w:t>
      </w:r>
      <w:r w:rsidR="00F35582">
        <w:t>filters are working properly.</w:t>
      </w:r>
    </w:p>
    <w:p w:rsidR="00F35582" w:rsidRPr="004B32C5" w:rsidRDefault="00F35582">
      <w:r w:rsidRPr="00F35582">
        <w:rPr>
          <w:noProof/>
          <w:lang w:eastAsia="en-IN" w:bidi="hi-IN"/>
        </w:rPr>
        <w:drawing>
          <wp:inline distT="0" distB="0" distL="0" distR="0" wp14:anchorId="4AFFC66F" wp14:editId="45827254">
            <wp:extent cx="5731510" cy="2831464"/>
            <wp:effectExtent l="0" t="0" r="254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C76" w:rsidRPr="0022208F" w:rsidRDefault="009E106B">
      <w:pPr>
        <w:rPr>
          <w:b/>
          <w:bCs/>
        </w:rPr>
      </w:pPr>
      <w:r w:rsidRPr="0022208F">
        <w:rPr>
          <w:b/>
          <w:bCs/>
        </w:rPr>
        <w:t>In new charts</w:t>
      </w:r>
    </w:p>
    <w:p w:rsidR="009E106B" w:rsidRDefault="009E106B" w:rsidP="009E106B">
      <w:r>
        <w:t>Division is not filtering as per the selection made in circle in NM module.</w:t>
      </w:r>
    </w:p>
    <w:p w:rsidR="0022208F" w:rsidRDefault="0022208F" w:rsidP="009E106B">
      <w:r>
        <w:t xml:space="preserve">After clearing the filter by clicking on x, </w:t>
      </w:r>
      <w:proofErr w:type="spellStart"/>
      <w:proofErr w:type="gramStart"/>
      <w:r>
        <w:t>its</w:t>
      </w:r>
      <w:proofErr w:type="spellEnd"/>
      <w:proofErr w:type="gramEnd"/>
      <w:r>
        <w:t xml:space="preserve"> not updating the chart.</w:t>
      </w:r>
    </w:p>
    <w:p w:rsidR="006F09EF" w:rsidRDefault="009E106B" w:rsidP="0022208F">
      <w:r>
        <w:t>Print not working</w:t>
      </w:r>
      <w:r w:rsidR="0022208F">
        <w:t>.</w:t>
      </w:r>
      <w:r w:rsidR="006F09EF" w:rsidRPr="006F09EF">
        <w:rPr>
          <w:noProof/>
          <w:lang w:eastAsia="en-IN" w:bidi="hi-IN"/>
        </w:rPr>
        <w:drawing>
          <wp:inline distT="0" distB="0" distL="0" distR="0" wp14:anchorId="2AF2130C" wp14:editId="23D16F75">
            <wp:extent cx="4919365" cy="2430251"/>
            <wp:effectExtent l="19050" t="19050" r="14605" b="273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5090" cy="24380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2208F" w:rsidRDefault="0022208F" w:rsidP="006F09EF">
      <w:pPr>
        <w:keepNext/>
      </w:pPr>
    </w:p>
    <w:p w:rsidR="0022208F" w:rsidRDefault="0022208F" w:rsidP="006F09EF">
      <w:pPr>
        <w:keepNext/>
      </w:pPr>
      <w:r w:rsidRPr="0022208F">
        <w:rPr>
          <w:noProof/>
          <w:lang w:eastAsia="en-IN" w:bidi="hi-IN"/>
        </w:rPr>
        <w:drawing>
          <wp:inline distT="0" distB="0" distL="0" distR="0" wp14:anchorId="62CEFB6E" wp14:editId="7F8506C0">
            <wp:extent cx="4107466" cy="2089279"/>
            <wp:effectExtent l="19050" t="19050" r="26670" b="254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8889" cy="20900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E106B" w:rsidRDefault="009E106B" w:rsidP="009E106B">
      <w:r>
        <w:t>Improvement Note: Selection of chart type can also be given here to see both in pie and bar/column chart.</w:t>
      </w:r>
    </w:p>
    <w:p w:rsidR="006F09EF" w:rsidRPr="00BE40AD" w:rsidRDefault="00BE40AD" w:rsidP="006F09EF">
      <w:pPr>
        <w:rPr>
          <w:b/>
          <w:bCs/>
        </w:rPr>
      </w:pPr>
      <w:r w:rsidRPr="00BE40AD">
        <w:rPr>
          <w:b/>
          <w:bCs/>
        </w:rPr>
        <w:t>RIS Dashboard</w:t>
      </w:r>
    </w:p>
    <w:p w:rsidR="00BE40AD" w:rsidRDefault="00BE40AD" w:rsidP="006F09EF">
      <w:r>
        <w:t>In old charts</w:t>
      </w:r>
      <w:r w:rsidR="00A55AD2">
        <w:t xml:space="preserve"> data is displaying both in percentages and values. </w:t>
      </w:r>
      <w:proofErr w:type="gramStart"/>
      <w:r w:rsidR="00A55AD2">
        <w:t>Filters working properly and able to revert filter selection.</w:t>
      </w:r>
      <w:proofErr w:type="gramEnd"/>
    </w:p>
    <w:p w:rsidR="00BE40AD" w:rsidRDefault="00BE40AD" w:rsidP="006F09EF">
      <w:r w:rsidRPr="00BE40AD">
        <w:rPr>
          <w:noProof/>
          <w:lang w:eastAsia="en-IN" w:bidi="hi-IN"/>
        </w:rPr>
        <w:drawing>
          <wp:inline distT="0" distB="0" distL="0" distR="0" wp14:anchorId="6DFB2A8A" wp14:editId="11DC01F6">
            <wp:extent cx="5731510" cy="2780640"/>
            <wp:effectExtent l="19050" t="19050" r="21590" b="203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0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5AD2" w:rsidRDefault="00A55AD2" w:rsidP="006F09EF">
      <w:r w:rsidRPr="00A55AD2">
        <w:rPr>
          <w:noProof/>
          <w:lang w:eastAsia="en-IN" w:bidi="hi-IN"/>
        </w:rPr>
        <w:lastRenderedPageBreak/>
        <w:drawing>
          <wp:inline distT="0" distB="0" distL="0" distR="0" wp14:anchorId="2E621B1B" wp14:editId="7467D545">
            <wp:extent cx="5731510" cy="2804521"/>
            <wp:effectExtent l="19050" t="19050" r="21590" b="152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45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5AD2" w:rsidRDefault="00A55AD2" w:rsidP="006F09EF"/>
    <w:p w:rsidR="00A55AD2" w:rsidRDefault="00A55AD2" w:rsidP="006F09EF">
      <w:r>
        <w:t xml:space="preserve">In New app, values are only displayed on mouse hovers and filters are getting applied but not able to </w:t>
      </w:r>
      <w:proofErr w:type="gramStart"/>
      <w:r>
        <w:t>revert</w:t>
      </w:r>
      <w:proofErr w:type="gramEnd"/>
      <w:r>
        <w:t xml:space="preserve"> the selection.</w:t>
      </w:r>
      <w:r w:rsidR="00940EB4">
        <w:t xml:space="preserve"> For condition chart, there is no parameter selection like in old.</w:t>
      </w:r>
    </w:p>
    <w:p w:rsidR="00A55AD2" w:rsidRDefault="00A55AD2" w:rsidP="006F09EF">
      <w:r w:rsidRPr="00A55AD2">
        <w:rPr>
          <w:noProof/>
          <w:lang w:eastAsia="en-IN" w:bidi="hi-IN"/>
        </w:rPr>
        <w:drawing>
          <wp:inline distT="0" distB="0" distL="0" distR="0" wp14:anchorId="546DF50A" wp14:editId="53A4E6EC">
            <wp:extent cx="5731510" cy="2847385"/>
            <wp:effectExtent l="19050" t="19050" r="2159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7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5AD2" w:rsidRDefault="00A55AD2" w:rsidP="006F09EF"/>
    <w:p w:rsidR="00A55AD2" w:rsidRDefault="00A55AD2" w:rsidP="006F09EF">
      <w:r w:rsidRPr="00A55AD2">
        <w:rPr>
          <w:noProof/>
          <w:lang w:eastAsia="en-IN" w:bidi="hi-IN"/>
        </w:rPr>
        <w:lastRenderedPageBreak/>
        <w:drawing>
          <wp:inline distT="0" distB="0" distL="0" distR="0" wp14:anchorId="772D4C1B" wp14:editId="68E627AA">
            <wp:extent cx="5731510" cy="2841874"/>
            <wp:effectExtent l="19050" t="19050" r="21590" b="158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18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5AD2" w:rsidRDefault="00A55AD2" w:rsidP="006F09EF"/>
    <w:p w:rsidR="00A55AD2" w:rsidRDefault="00A55AD2" w:rsidP="006F09EF">
      <w:r w:rsidRPr="00A55AD2">
        <w:rPr>
          <w:noProof/>
          <w:lang w:eastAsia="en-IN" w:bidi="hi-IN"/>
        </w:rPr>
        <w:drawing>
          <wp:inline distT="0" distB="0" distL="0" distR="0" wp14:anchorId="4C1337D5" wp14:editId="4C5E7AB1">
            <wp:extent cx="5823799" cy="2890744"/>
            <wp:effectExtent l="19050" t="19050" r="24765" b="241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1872" cy="2894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0EB4" w:rsidRDefault="00940EB4" w:rsidP="006F09EF"/>
    <w:p w:rsidR="00940EB4" w:rsidRDefault="00940EB4" w:rsidP="006F09EF">
      <w:pPr>
        <w:rPr>
          <w:b/>
          <w:bCs/>
        </w:rPr>
      </w:pPr>
      <w:r w:rsidRPr="00940EB4">
        <w:rPr>
          <w:b/>
          <w:bCs/>
        </w:rPr>
        <w:t>TIS Dashboard</w:t>
      </w:r>
    </w:p>
    <w:p w:rsidR="00940EB4" w:rsidRPr="00657411" w:rsidRDefault="00657411" w:rsidP="006F09EF">
      <w:r w:rsidRPr="00657411">
        <w:t xml:space="preserve">In old and new need to identify why </w:t>
      </w:r>
      <w:r>
        <w:t>AADT distribution (</w:t>
      </w:r>
      <w:r w:rsidRPr="00657411">
        <w:t>right side</w:t>
      </w:r>
      <w:r>
        <w:t>)</w:t>
      </w:r>
      <w:r w:rsidRPr="00657411">
        <w:t xml:space="preserve"> </w:t>
      </w:r>
      <w:r>
        <w:t>chart is not appearing.</w:t>
      </w:r>
    </w:p>
    <w:p w:rsidR="00940EB4" w:rsidRDefault="00940EB4" w:rsidP="006F09EF">
      <w:pPr>
        <w:rPr>
          <w:b/>
          <w:bCs/>
        </w:rPr>
      </w:pPr>
      <w:r w:rsidRPr="00940EB4">
        <w:rPr>
          <w:b/>
          <w:bCs/>
          <w:noProof/>
          <w:lang w:eastAsia="en-IN" w:bidi="hi-IN"/>
        </w:rPr>
        <w:lastRenderedPageBreak/>
        <w:drawing>
          <wp:inline distT="0" distB="0" distL="0" distR="0" wp14:anchorId="042C00D4" wp14:editId="577AE1BF">
            <wp:extent cx="5731510" cy="2816155"/>
            <wp:effectExtent l="19050" t="19050" r="21590" b="2286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7411" w:rsidRDefault="00657411" w:rsidP="006F09EF">
      <w:pPr>
        <w:rPr>
          <w:b/>
          <w:bCs/>
        </w:rPr>
      </w:pPr>
      <w:r>
        <w:rPr>
          <w:b/>
          <w:bCs/>
        </w:rPr>
        <w:t>PMS Dashboard</w:t>
      </w:r>
    </w:p>
    <w:p w:rsidR="00657411" w:rsidRDefault="00657411" w:rsidP="006F09EF">
      <w:r w:rsidRPr="00657411">
        <w:t xml:space="preserve">In new charts </w:t>
      </w:r>
      <w:proofErr w:type="gramStart"/>
      <w:r w:rsidRPr="00657411">
        <w:t xml:space="preserve">text is overlapping and </w:t>
      </w:r>
      <w:r w:rsidR="00C33B5C">
        <w:t>filter</w:t>
      </w:r>
      <w:proofErr w:type="gramEnd"/>
      <w:r w:rsidR="00C33B5C">
        <w:t xml:space="preserve"> issues of circle and division dependency also not working.</w:t>
      </w:r>
    </w:p>
    <w:p w:rsidR="00657411" w:rsidRDefault="00657411" w:rsidP="006F09EF">
      <w:r w:rsidRPr="00657411">
        <w:rPr>
          <w:noProof/>
          <w:lang w:eastAsia="en-IN" w:bidi="hi-IN"/>
        </w:rPr>
        <w:drawing>
          <wp:inline distT="0" distB="0" distL="0" distR="0" wp14:anchorId="64090F50" wp14:editId="2E5C5154">
            <wp:extent cx="5731510" cy="2791049"/>
            <wp:effectExtent l="19050" t="19050" r="2159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3B5C" w:rsidRDefault="00C33B5C" w:rsidP="006F09EF">
      <w:r>
        <w:t>Survey year is coming twice in the screen as shown in below screen.</w:t>
      </w:r>
    </w:p>
    <w:p w:rsidR="00C33B5C" w:rsidRPr="00657411" w:rsidRDefault="00C33B5C" w:rsidP="006F09EF">
      <w:r w:rsidRPr="00C33B5C">
        <w:lastRenderedPageBreak/>
        <w:drawing>
          <wp:inline distT="0" distB="0" distL="0" distR="0" wp14:anchorId="38EE19F7" wp14:editId="348C0B85">
            <wp:extent cx="5731510" cy="2805746"/>
            <wp:effectExtent l="19050" t="19050" r="21590" b="139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574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7411" w:rsidRDefault="00657411" w:rsidP="006F09EF">
      <w:pPr>
        <w:rPr>
          <w:b/>
          <w:bCs/>
        </w:rPr>
      </w:pPr>
    </w:p>
    <w:p w:rsidR="00C33B5C" w:rsidRDefault="00C33B5C" w:rsidP="006F09EF">
      <w:pPr>
        <w:rPr>
          <w:b/>
          <w:bCs/>
        </w:rPr>
      </w:pPr>
      <w:r>
        <w:rPr>
          <w:b/>
          <w:bCs/>
        </w:rPr>
        <w:t>RMMS Dashboard</w:t>
      </w:r>
    </w:p>
    <w:p w:rsidR="00C33B5C" w:rsidRPr="00C33B5C" w:rsidRDefault="00C33B5C" w:rsidP="006F09EF">
      <w:r w:rsidRPr="00C33B5C">
        <w:t>In old application charts are binding but in new they are not binding.</w:t>
      </w:r>
    </w:p>
    <w:p w:rsidR="00C33B5C" w:rsidRDefault="00C33B5C" w:rsidP="00C33B5C">
      <w:pPr>
        <w:keepNext/>
      </w:pPr>
      <w:r w:rsidRPr="00C33B5C">
        <w:rPr>
          <w:b/>
          <w:bCs/>
        </w:rPr>
        <w:drawing>
          <wp:inline distT="0" distB="0" distL="0" distR="0" wp14:anchorId="262DFC4A" wp14:editId="4D346951">
            <wp:extent cx="5731510" cy="2986998"/>
            <wp:effectExtent l="19050" t="19050" r="21590" b="2349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69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3B5C" w:rsidRDefault="00C33B5C" w:rsidP="00C33B5C">
      <w:bookmarkStart w:id="0" w:name="_GoBack"/>
      <w:bookmarkEnd w:id="0"/>
      <w:r>
        <w:t>In New application charts are not binding and issues like divisions not filtering based on circle selection and multiple survey year options are existing.</w:t>
      </w:r>
    </w:p>
    <w:p w:rsidR="00C33B5C" w:rsidRDefault="00C33B5C" w:rsidP="00C33B5C">
      <w:r w:rsidRPr="00C33B5C">
        <w:lastRenderedPageBreak/>
        <w:drawing>
          <wp:inline distT="0" distB="0" distL="0" distR="0" wp14:anchorId="60BB14D5" wp14:editId="5EFCDB52">
            <wp:extent cx="5731510" cy="2791049"/>
            <wp:effectExtent l="19050" t="19050" r="2159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10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3B5C" w:rsidRDefault="00C33B5C" w:rsidP="00C33B5C"/>
    <w:p w:rsidR="00C33B5C" w:rsidRPr="00C33B5C" w:rsidRDefault="00C33B5C" w:rsidP="00C33B5C">
      <w:pPr>
        <w:rPr>
          <w:b/>
          <w:bCs/>
        </w:rPr>
      </w:pPr>
      <w:r w:rsidRPr="00C33B5C">
        <w:rPr>
          <w:b/>
          <w:bCs/>
        </w:rPr>
        <w:t>BMS Dashboard</w:t>
      </w:r>
    </w:p>
    <w:p w:rsidR="00C33B5C" w:rsidRDefault="00C33B5C" w:rsidP="00C33B5C">
      <w:r>
        <w:t xml:space="preserve">In old dashboard charts, </w:t>
      </w:r>
      <w:r w:rsidR="001079FC">
        <w:t>upon mouse hover no of culverts and bridges count is displayed.</w:t>
      </w:r>
    </w:p>
    <w:p w:rsidR="00C33B5C" w:rsidRDefault="00C33B5C" w:rsidP="00C33B5C">
      <w:r w:rsidRPr="00C33B5C">
        <w:drawing>
          <wp:inline distT="0" distB="0" distL="0" distR="0" wp14:anchorId="37D07AF4" wp14:editId="121B08AE">
            <wp:extent cx="5731510" cy="2833913"/>
            <wp:effectExtent l="19050" t="19050" r="21590" b="241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39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79FC" w:rsidRDefault="001079FC" w:rsidP="00C33B5C">
      <w:r>
        <w:t xml:space="preserve">In New charts </w:t>
      </w:r>
      <w:r>
        <w:t xml:space="preserve">issues like divisions not filtering based on circle selection and </w:t>
      </w:r>
      <w:r>
        <w:t>alignment of legends</w:t>
      </w:r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gramStart"/>
      <w:r>
        <w:t>existing</w:t>
      </w:r>
      <w:proofErr w:type="gramEnd"/>
      <w:r>
        <w:t xml:space="preserve"> and along with it mouse hover not working.</w:t>
      </w:r>
    </w:p>
    <w:p w:rsidR="001079FC" w:rsidRDefault="001079FC" w:rsidP="00C33B5C">
      <w:r w:rsidRPr="001079FC">
        <w:lastRenderedPageBreak/>
        <w:drawing>
          <wp:inline distT="0" distB="0" distL="0" distR="0" wp14:anchorId="2D84FD00" wp14:editId="05898C0F">
            <wp:extent cx="5731510" cy="2799622"/>
            <wp:effectExtent l="19050" t="19050" r="21590" b="203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6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79FC" w:rsidRDefault="001079FC" w:rsidP="00C33B5C"/>
    <w:p w:rsidR="001079FC" w:rsidRPr="001079FC" w:rsidRDefault="001079FC" w:rsidP="00C33B5C">
      <w:pPr>
        <w:rPr>
          <w:b/>
          <w:bCs/>
        </w:rPr>
      </w:pPr>
      <w:r w:rsidRPr="001079FC">
        <w:rPr>
          <w:b/>
          <w:bCs/>
        </w:rPr>
        <w:t>EIS Dashboard</w:t>
      </w:r>
    </w:p>
    <w:p w:rsidR="001079FC" w:rsidRDefault="001079FC" w:rsidP="00C33B5C">
      <w:r>
        <w:t>Dashboard has no data in both old and new environments.</w:t>
      </w:r>
    </w:p>
    <w:p w:rsidR="001079FC" w:rsidRDefault="001079FC" w:rsidP="00C33B5C">
      <w:pPr>
        <w:rPr>
          <w:b/>
          <w:bCs/>
        </w:rPr>
      </w:pPr>
      <w:r w:rsidRPr="001079FC">
        <w:rPr>
          <w:b/>
          <w:bCs/>
        </w:rPr>
        <w:t>RSAMS Dashboard</w:t>
      </w:r>
    </w:p>
    <w:p w:rsidR="001079FC" w:rsidRPr="00E518B7" w:rsidRDefault="00E518B7" w:rsidP="00C33B5C">
      <w:r w:rsidRPr="00E518B7">
        <w:t>In old charts data filters are there as highlighted below and they are working.</w:t>
      </w:r>
    </w:p>
    <w:p w:rsidR="001079FC" w:rsidRDefault="00E518B7" w:rsidP="00C33B5C">
      <w:pPr>
        <w:rPr>
          <w:b/>
          <w:bCs/>
        </w:rPr>
      </w:pPr>
      <w:r w:rsidRPr="00E518B7">
        <w:rPr>
          <w:b/>
          <w:bCs/>
        </w:rPr>
        <w:drawing>
          <wp:inline distT="0" distB="0" distL="0" distR="0" wp14:anchorId="6129C3E9" wp14:editId="3F374A3B">
            <wp:extent cx="5731510" cy="2844935"/>
            <wp:effectExtent l="19050" t="19050" r="2159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4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8B7" w:rsidRPr="00E518B7" w:rsidRDefault="00E518B7" w:rsidP="00C33B5C">
      <w:r w:rsidRPr="00E518B7">
        <w:t>In new app, filters are not working as shown in below screen. Also circle and division dependency</w:t>
      </w:r>
      <w:r>
        <w:t>, mouse hovers are</w:t>
      </w:r>
      <w:r w:rsidRPr="00E518B7">
        <w:t xml:space="preserve"> not working.</w:t>
      </w:r>
      <w:r>
        <w:t xml:space="preserve"> Also first charts filters are applied to second chart which are different in old app.</w:t>
      </w:r>
    </w:p>
    <w:p w:rsidR="00E518B7" w:rsidRDefault="00E518B7" w:rsidP="00C33B5C">
      <w:pPr>
        <w:rPr>
          <w:b/>
          <w:bCs/>
        </w:rPr>
      </w:pPr>
    </w:p>
    <w:p w:rsidR="00E518B7" w:rsidRDefault="00E518B7" w:rsidP="00C33B5C">
      <w:pPr>
        <w:rPr>
          <w:b/>
          <w:bCs/>
        </w:rPr>
      </w:pPr>
      <w:r w:rsidRPr="00E518B7">
        <w:rPr>
          <w:b/>
          <w:bCs/>
        </w:rPr>
        <w:lastRenderedPageBreak/>
        <w:drawing>
          <wp:inline distT="0" distB="0" distL="0" distR="0" wp14:anchorId="6702F3D9" wp14:editId="13673C7C">
            <wp:extent cx="5731510" cy="2800235"/>
            <wp:effectExtent l="19050" t="19050" r="21590" b="196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8B7" w:rsidRDefault="00E518B7" w:rsidP="00C33B5C">
      <w:pPr>
        <w:rPr>
          <w:b/>
          <w:bCs/>
        </w:rPr>
      </w:pPr>
      <w:r>
        <w:rPr>
          <w:b/>
          <w:bCs/>
        </w:rPr>
        <w:t>MES Dashboard</w:t>
      </w:r>
    </w:p>
    <w:p w:rsidR="00E518B7" w:rsidRDefault="00C26113" w:rsidP="00C33B5C">
      <w:r>
        <w:t>In old app</w:t>
      </w:r>
      <w:r w:rsidR="00786806">
        <w:t xml:space="preserve"> contractor details look up is given and CRUD operations can be made from dashboard </w:t>
      </w:r>
      <w:proofErr w:type="spellStart"/>
      <w:r w:rsidR="00786806">
        <w:t>it self</w:t>
      </w:r>
      <w:proofErr w:type="spellEnd"/>
      <w:r w:rsidR="00786806">
        <w:t>.</w:t>
      </w:r>
    </w:p>
    <w:p w:rsidR="00C26113" w:rsidRDefault="00C26113" w:rsidP="00C33B5C"/>
    <w:p w:rsidR="00C26113" w:rsidRDefault="00C26113" w:rsidP="00C33B5C">
      <w:r w:rsidRPr="00C26113">
        <w:drawing>
          <wp:inline distT="0" distB="0" distL="0" distR="0" wp14:anchorId="7C196DC2" wp14:editId="6EF20230">
            <wp:extent cx="5731510" cy="2801459"/>
            <wp:effectExtent l="19050" t="19050" r="21590" b="184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1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8B7" w:rsidRDefault="00786806" w:rsidP="00C33B5C">
      <w:r>
        <w:t>In new app crud operations option is not given</w:t>
      </w:r>
      <w:r w:rsidR="002B5E47">
        <w:t xml:space="preserve"> as shown in below screen</w:t>
      </w:r>
      <w:r>
        <w:t>.</w:t>
      </w:r>
    </w:p>
    <w:p w:rsidR="00786806" w:rsidRDefault="00786806" w:rsidP="00C33B5C">
      <w:r w:rsidRPr="00786806">
        <w:lastRenderedPageBreak/>
        <w:drawing>
          <wp:inline distT="0" distB="0" distL="0" distR="0" wp14:anchorId="6550E7E7" wp14:editId="275BFB90">
            <wp:extent cx="5731510" cy="2792274"/>
            <wp:effectExtent l="19050" t="19050" r="21590" b="273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2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8B7" w:rsidRDefault="00E518B7" w:rsidP="00C33B5C">
      <w:pPr>
        <w:rPr>
          <w:b/>
          <w:bCs/>
        </w:rPr>
      </w:pPr>
      <w:r w:rsidRPr="00E518B7">
        <w:rPr>
          <w:b/>
          <w:bCs/>
        </w:rPr>
        <w:t>BAP Dashboard</w:t>
      </w:r>
    </w:p>
    <w:p w:rsidR="00E518B7" w:rsidRPr="00E518B7" w:rsidRDefault="00E518B7" w:rsidP="00C33B5C">
      <w:r w:rsidRPr="00E518B7">
        <w:t xml:space="preserve">In old BAP dashboard budget lookup is given and </w:t>
      </w:r>
      <w:proofErr w:type="gramStart"/>
      <w:r w:rsidRPr="00E518B7">
        <w:t xml:space="preserve">add </w:t>
      </w:r>
      <w:r>
        <w:t>,</w:t>
      </w:r>
      <w:proofErr w:type="gramEnd"/>
      <w:r>
        <w:t xml:space="preserve"> </w:t>
      </w:r>
      <w:r w:rsidRPr="00E518B7">
        <w:t>edit</w:t>
      </w:r>
      <w:r>
        <w:t xml:space="preserve"> and other options</w:t>
      </w:r>
      <w:r w:rsidRPr="00E518B7">
        <w:t xml:space="preserve"> are working from here.</w:t>
      </w:r>
    </w:p>
    <w:p w:rsidR="00E518B7" w:rsidRDefault="00E518B7" w:rsidP="00C33B5C">
      <w:pPr>
        <w:rPr>
          <w:b/>
          <w:bCs/>
        </w:rPr>
      </w:pPr>
    </w:p>
    <w:p w:rsidR="00E518B7" w:rsidRDefault="00E518B7" w:rsidP="00C33B5C">
      <w:pPr>
        <w:rPr>
          <w:b/>
          <w:bCs/>
        </w:rPr>
      </w:pPr>
      <w:r w:rsidRPr="00E518B7">
        <w:rPr>
          <w:b/>
          <w:bCs/>
        </w:rPr>
        <w:drawing>
          <wp:inline distT="0" distB="0" distL="0" distR="0" wp14:anchorId="08A16682" wp14:editId="4ED0C1C4">
            <wp:extent cx="5731510" cy="2840037"/>
            <wp:effectExtent l="19050" t="19050" r="21590" b="177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0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18B7" w:rsidRPr="00E518B7" w:rsidRDefault="00E518B7" w:rsidP="00C33B5C">
      <w:r w:rsidRPr="00E518B7">
        <w:t>In new app there are no options shown to add/edit/retire etc.</w:t>
      </w:r>
    </w:p>
    <w:p w:rsidR="00E518B7" w:rsidRDefault="00E518B7" w:rsidP="00C33B5C">
      <w:pPr>
        <w:rPr>
          <w:b/>
          <w:bCs/>
        </w:rPr>
      </w:pPr>
    </w:p>
    <w:p w:rsidR="00E518B7" w:rsidRPr="00E518B7" w:rsidRDefault="00E518B7" w:rsidP="00C33B5C">
      <w:pPr>
        <w:rPr>
          <w:b/>
          <w:bCs/>
        </w:rPr>
      </w:pPr>
      <w:r w:rsidRPr="00E518B7">
        <w:rPr>
          <w:b/>
          <w:bCs/>
        </w:rPr>
        <w:lastRenderedPageBreak/>
        <w:drawing>
          <wp:inline distT="0" distB="0" distL="0" distR="0" wp14:anchorId="02C00A8C" wp14:editId="4DCFDCF6">
            <wp:extent cx="5731510" cy="2801459"/>
            <wp:effectExtent l="19050" t="19050" r="21590" b="1841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14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E518B7" w:rsidRPr="00E518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9EF"/>
    <w:rsid w:val="001079FC"/>
    <w:rsid w:val="0022208F"/>
    <w:rsid w:val="002B5E47"/>
    <w:rsid w:val="00325733"/>
    <w:rsid w:val="00427327"/>
    <w:rsid w:val="004B32C5"/>
    <w:rsid w:val="004D4C76"/>
    <w:rsid w:val="00657411"/>
    <w:rsid w:val="006645F0"/>
    <w:rsid w:val="006F09EF"/>
    <w:rsid w:val="0076614F"/>
    <w:rsid w:val="00786806"/>
    <w:rsid w:val="00940EB4"/>
    <w:rsid w:val="009D1C14"/>
    <w:rsid w:val="009E106B"/>
    <w:rsid w:val="00A55AD2"/>
    <w:rsid w:val="00A833F0"/>
    <w:rsid w:val="00BE40AD"/>
    <w:rsid w:val="00C26113"/>
    <w:rsid w:val="00C33B5C"/>
    <w:rsid w:val="00E518B7"/>
    <w:rsid w:val="00EF70FB"/>
    <w:rsid w:val="00F26584"/>
    <w:rsid w:val="00F35582"/>
    <w:rsid w:val="00F8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F09E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9EF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6F09E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13</Pages>
  <Words>413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Satyanarayana Bulusu</dc:creator>
  <cp:lastModifiedBy>Satyanarayana Bulusu</cp:lastModifiedBy>
  <cp:revision>18</cp:revision>
  <dcterms:created xsi:type="dcterms:W3CDTF">2025-07-01T05:18:00Z</dcterms:created>
  <dcterms:modified xsi:type="dcterms:W3CDTF">2025-07-03T06:29:00Z</dcterms:modified>
</cp:coreProperties>
</file>