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04A67" w14:textId="77777777" w:rsidR="00367690" w:rsidRDefault="00367690">
      <w:pPr>
        <w:pStyle w:val="BodyText"/>
        <w:spacing w:before="193"/>
        <w:rPr>
          <w:rFonts w:ascii="Times New Roman"/>
        </w:rPr>
      </w:pPr>
    </w:p>
    <w:p w14:paraId="5952FA07" w14:textId="77777777" w:rsidR="00367690" w:rsidRDefault="00000A37">
      <w:pPr>
        <w:ind w:left="275"/>
        <w:rPr>
          <w:b/>
          <w:sz w:val="20"/>
        </w:rPr>
      </w:pPr>
      <w:r>
        <w:rPr>
          <w:b/>
          <w:w w:val="105"/>
          <w:sz w:val="20"/>
        </w:rPr>
        <w:t>Bridge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Details</w:t>
      </w:r>
      <w:r w:rsidR="00B46C58">
        <w:rPr>
          <w:b/>
          <w:spacing w:val="-2"/>
          <w:w w:val="105"/>
          <w:sz w:val="20"/>
        </w:rPr>
        <w:t xml:space="preserve"> -</w:t>
      </w:r>
    </w:p>
    <w:p w14:paraId="5F4EC99D" w14:textId="77777777" w:rsidR="00367690" w:rsidRDefault="00000A37">
      <w:pPr>
        <w:spacing w:before="198" w:line="283" w:lineRule="auto"/>
        <w:ind w:left="276" w:right="592"/>
      </w:pPr>
      <w:r>
        <w:rPr>
          <w:b/>
          <w:sz w:val="20"/>
        </w:rPr>
        <w:t>Bridge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b/>
          <w:sz w:val="20"/>
        </w:rPr>
        <w:t>Code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b/>
          <w:sz w:val="20"/>
        </w:rPr>
        <w:t>: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t>As</w:t>
      </w:r>
      <w:r>
        <w:rPr>
          <w:rFonts w:ascii="Times New Roman" w:hAnsi="Times New Roman"/>
          <w:spacing w:val="38"/>
        </w:rPr>
        <w:t xml:space="preserve"> </w:t>
      </w:r>
      <w:r>
        <w:t>per</w:t>
      </w:r>
      <w:r>
        <w:rPr>
          <w:rFonts w:ascii="Times New Roman" w:hAnsi="Times New Roman"/>
          <w:spacing w:val="38"/>
        </w:rPr>
        <w:t xml:space="preserve"> </w:t>
      </w:r>
      <w:r>
        <w:t>Discussion</w:t>
      </w:r>
      <w:r>
        <w:rPr>
          <w:rFonts w:ascii="Times New Roman" w:hAnsi="Times New Roman"/>
          <w:spacing w:val="40"/>
        </w:rPr>
        <w:t xml:space="preserve"> </w:t>
      </w:r>
      <w:r>
        <w:t>the</w:t>
      </w:r>
      <w:r>
        <w:rPr>
          <w:rFonts w:ascii="Times New Roman" w:hAnsi="Times New Roman"/>
          <w:spacing w:val="38"/>
        </w:rPr>
        <w:t xml:space="preserve"> </w:t>
      </w:r>
      <w:r>
        <w:t>Bridge</w:t>
      </w:r>
      <w:r>
        <w:rPr>
          <w:rFonts w:ascii="Times New Roman" w:hAnsi="Times New Roman"/>
          <w:spacing w:val="38"/>
        </w:rPr>
        <w:t xml:space="preserve"> </w:t>
      </w:r>
      <w:r>
        <w:t>ID</w:t>
      </w:r>
      <w:r>
        <w:rPr>
          <w:rFonts w:ascii="Times New Roman" w:hAnsi="Times New Roman"/>
          <w:spacing w:val="37"/>
        </w:rPr>
        <w:t xml:space="preserve"> </w:t>
      </w:r>
      <w:r>
        <w:t>was</w:t>
      </w:r>
      <w:r>
        <w:rPr>
          <w:rFonts w:ascii="Times New Roman" w:hAnsi="Times New Roman"/>
          <w:spacing w:val="38"/>
        </w:rPr>
        <w:t xml:space="preserve"> </w:t>
      </w:r>
      <w:r>
        <w:t>finalized</w:t>
      </w:r>
      <w:r>
        <w:rPr>
          <w:rFonts w:ascii="Times New Roman" w:hAnsi="Times New Roman"/>
          <w:spacing w:val="40"/>
        </w:rPr>
        <w:t xml:space="preserve"> </w:t>
      </w:r>
      <w:r>
        <w:t>as</w:t>
      </w:r>
      <w:r>
        <w:rPr>
          <w:rFonts w:ascii="Times New Roman" w:hAnsi="Times New Roman"/>
          <w:spacing w:val="38"/>
        </w:rPr>
        <w:t xml:space="preserve"> </w:t>
      </w:r>
      <w:r>
        <w:rPr>
          <w:b/>
        </w:rPr>
        <w:t>“BI”</w:t>
      </w:r>
      <w:r>
        <w:rPr>
          <w:rFonts w:ascii="Times New Roman" w:hAnsi="Times New Roman"/>
          <w:spacing w:val="38"/>
        </w:rPr>
        <w:t xml:space="preserve"> </w:t>
      </w:r>
      <w:r>
        <w:t>for</w:t>
      </w:r>
      <w:r>
        <w:rPr>
          <w:rFonts w:ascii="Times New Roman" w:hAnsi="Times New Roman"/>
          <w:spacing w:val="38"/>
        </w:rPr>
        <w:t xml:space="preserve"> </w:t>
      </w:r>
      <w:r>
        <w:t>Increasing</w:t>
      </w:r>
      <w:r>
        <w:rPr>
          <w:rFonts w:ascii="Times New Roman" w:hAnsi="Times New Roman"/>
          <w:spacing w:val="40"/>
        </w:rPr>
        <w:t xml:space="preserve"> </w:t>
      </w:r>
      <w:r>
        <w:t>Direction</w:t>
      </w:r>
      <w:r>
        <w:rPr>
          <w:rFonts w:ascii="Times New Roman" w:hAnsi="Times New Roman"/>
          <w:spacing w:val="37"/>
        </w:rPr>
        <w:t xml:space="preserve"> </w:t>
      </w:r>
      <w:r>
        <w:t>and</w:t>
      </w:r>
      <w:r>
        <w:rPr>
          <w:rFonts w:ascii="Times New Roman" w:hAnsi="Times New Roman"/>
          <w:spacing w:val="37"/>
        </w:rPr>
        <w:t xml:space="preserve"> </w:t>
      </w:r>
      <w:r>
        <w:rPr>
          <w:b/>
        </w:rPr>
        <w:t>“BD”</w:t>
      </w:r>
      <w:r>
        <w:rPr>
          <w:rFonts w:ascii="Times New Roman" w:hAnsi="Times New Roman"/>
          <w:spacing w:val="38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Decreasing</w:t>
      </w:r>
      <w:r>
        <w:rPr>
          <w:rFonts w:ascii="Times New Roman" w:hAnsi="Times New Roman"/>
          <w:spacing w:val="40"/>
        </w:rPr>
        <w:t xml:space="preserve"> </w:t>
      </w:r>
      <w:r>
        <w:t>Direction,</w:t>
      </w:r>
      <w:r>
        <w:rPr>
          <w:rFonts w:ascii="Times New Roman" w:hAnsi="Times New Roman"/>
          <w:spacing w:val="40"/>
        </w:rPr>
        <w:t xml:space="preserve"> </w:t>
      </w:r>
      <w:r>
        <w:t>however</w:t>
      </w:r>
      <w:r>
        <w:rPr>
          <w:rFonts w:ascii="Times New Roman" w:hAnsi="Times New Roman"/>
          <w:spacing w:val="40"/>
        </w:rPr>
        <w:t xml:space="preserve"> </w:t>
      </w:r>
      <w:r>
        <w:t>the</w:t>
      </w:r>
      <w:r>
        <w:rPr>
          <w:rFonts w:ascii="Times New Roman" w:hAnsi="Times New Roman"/>
          <w:spacing w:val="40"/>
        </w:rPr>
        <w:t xml:space="preserve"> </w:t>
      </w:r>
      <w:r>
        <w:t>bridge</w:t>
      </w:r>
      <w:r>
        <w:rPr>
          <w:rFonts w:ascii="Times New Roman" w:hAnsi="Times New Roman"/>
          <w:spacing w:val="40"/>
        </w:rPr>
        <w:t xml:space="preserve"> </w:t>
      </w:r>
      <w:r>
        <w:t>ID</w:t>
      </w:r>
      <w:r>
        <w:rPr>
          <w:rFonts w:ascii="Times New Roman" w:hAnsi="Times New Roman"/>
          <w:spacing w:val="40"/>
        </w:rPr>
        <w:t xml:space="preserve"> </w:t>
      </w:r>
      <w:r>
        <w:t>is</w:t>
      </w:r>
      <w:r>
        <w:rPr>
          <w:rFonts w:ascii="Times New Roman" w:hAnsi="Times New Roman"/>
          <w:spacing w:val="40"/>
        </w:rPr>
        <w:t xml:space="preserve"> </w:t>
      </w:r>
      <w:r>
        <w:t>displayed</w:t>
      </w:r>
      <w:r>
        <w:rPr>
          <w:rFonts w:ascii="Times New Roman" w:hAnsi="Times New Roman"/>
          <w:spacing w:val="40"/>
        </w:rPr>
        <w:t xml:space="preserve"> </w:t>
      </w:r>
      <w:r>
        <w:t>as</w:t>
      </w:r>
      <w:r>
        <w:rPr>
          <w:rFonts w:ascii="Times New Roman" w:hAnsi="Times New Roman"/>
          <w:spacing w:val="40"/>
        </w:rPr>
        <w:t xml:space="preserve"> </w:t>
      </w:r>
      <w:r>
        <w:rPr>
          <w:b/>
        </w:rPr>
        <w:t>“BR”</w:t>
      </w:r>
      <w:r>
        <w:rPr>
          <w:rFonts w:ascii="Times New Roman" w:hAnsi="Times New Roman"/>
          <w:spacing w:val="40"/>
        </w:rPr>
        <w:t xml:space="preserve"> </w:t>
      </w:r>
      <w:r>
        <w:t>for</w:t>
      </w:r>
      <w:r>
        <w:rPr>
          <w:rFonts w:ascii="Times New Roman" w:hAnsi="Times New Roman"/>
          <w:spacing w:val="40"/>
        </w:rPr>
        <w:t xml:space="preserve"> </w:t>
      </w:r>
      <w:r>
        <w:t>both</w:t>
      </w:r>
      <w:r>
        <w:rPr>
          <w:rFonts w:ascii="Times New Roman" w:hAnsi="Times New Roman"/>
          <w:spacing w:val="40"/>
        </w:rPr>
        <w:t xml:space="preserve"> </w:t>
      </w:r>
      <w:r>
        <w:t>directions</w:t>
      </w:r>
      <w:r>
        <w:rPr>
          <w:rFonts w:ascii="Times New Roman" w:hAnsi="Times New Roman"/>
          <w:spacing w:val="40"/>
        </w:rPr>
        <w:t xml:space="preserve"> </w:t>
      </w:r>
      <w:r>
        <w:t>-</w:t>
      </w:r>
      <w:r>
        <w:rPr>
          <w:rFonts w:ascii="Times New Roman" w:hAnsi="Times New Roman"/>
          <w:spacing w:val="40"/>
        </w:rPr>
        <w:t xml:space="preserve"> </w:t>
      </w:r>
      <w:r>
        <w:t>to</w:t>
      </w:r>
      <w:r>
        <w:rPr>
          <w:rFonts w:ascii="Times New Roman" w:hAnsi="Times New Roman"/>
          <w:spacing w:val="40"/>
        </w:rPr>
        <w:t xml:space="preserve"> </w:t>
      </w:r>
      <w:r>
        <w:t>be</w:t>
      </w:r>
      <w:r>
        <w:rPr>
          <w:rFonts w:ascii="Times New Roman" w:hAnsi="Times New Roman"/>
          <w:spacing w:val="40"/>
        </w:rPr>
        <w:t xml:space="preserve"> </w:t>
      </w:r>
      <w:r>
        <w:t>reviewed</w:t>
      </w:r>
      <w:r w:rsidR="00B46C58">
        <w:t xml:space="preserve"> -- </w:t>
      </w:r>
      <w:r w:rsidR="00B46C58">
        <w:br/>
      </w:r>
    </w:p>
    <w:p w14:paraId="6C997B87" w14:textId="51BC39D3" w:rsidR="00367690" w:rsidRDefault="00DC0C60">
      <w:pPr>
        <w:pStyle w:val="BodyText"/>
      </w:pPr>
      <w:r>
        <w:t xml:space="preserve">  </w:t>
      </w:r>
      <w:r w:rsidRPr="0038092C">
        <w:rPr>
          <w:b/>
          <w:highlight w:val="yellow"/>
        </w:rPr>
        <w:t xml:space="preserve">Review </w:t>
      </w:r>
      <w:r w:rsidR="00A1246C" w:rsidRPr="0038092C">
        <w:rPr>
          <w:b/>
          <w:highlight w:val="yellow"/>
        </w:rPr>
        <w:t>Comments</w:t>
      </w:r>
      <w:r w:rsidR="00A1246C">
        <w:t>:</w:t>
      </w:r>
      <w:r>
        <w:t xml:space="preserve"> </w:t>
      </w:r>
      <w:r w:rsidRPr="00264833">
        <w:rPr>
          <w:b/>
        </w:rPr>
        <w:t>Support Team</w:t>
      </w:r>
      <w:r>
        <w:t>: to update for the Existing Bridges</w:t>
      </w:r>
      <w:r w:rsidR="00607E38">
        <w:t>.</w:t>
      </w:r>
    </w:p>
    <w:p w14:paraId="5724CEAC" w14:textId="77777777" w:rsidR="00367690" w:rsidRDefault="00000A37">
      <w:pPr>
        <w:pStyle w:val="BodyText"/>
        <w:spacing w:before="145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C603C98" wp14:editId="33015575">
                <wp:simplePos x="0" y="0"/>
                <wp:positionH relativeFrom="page">
                  <wp:posOffset>861060</wp:posOffset>
                </wp:positionH>
                <wp:positionV relativeFrom="paragraph">
                  <wp:posOffset>261662</wp:posOffset>
                </wp:positionV>
                <wp:extent cx="7376159" cy="387604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6159" cy="3876040"/>
                          <a:chOff x="0" y="0"/>
                          <a:chExt cx="7376159" cy="387604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9" cy="387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152900" y="1121663"/>
                            <a:ext cx="108521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655320">
                                <a:moveTo>
                                  <a:pt x="0" y="327659"/>
                                </a:moveTo>
                                <a:lnTo>
                                  <a:pt x="12556" y="257250"/>
                                </a:lnTo>
                                <a:lnTo>
                                  <a:pt x="48435" y="192162"/>
                                </a:lnTo>
                                <a:lnTo>
                                  <a:pt x="74280" y="162108"/>
                                </a:lnTo>
                                <a:lnTo>
                                  <a:pt x="104948" y="133977"/>
                                </a:lnTo>
                                <a:lnTo>
                                  <a:pt x="140103" y="107968"/>
                                </a:lnTo>
                                <a:lnTo>
                                  <a:pt x="179408" y="84278"/>
                                </a:lnTo>
                                <a:lnTo>
                                  <a:pt x="222528" y="63105"/>
                                </a:lnTo>
                                <a:lnTo>
                                  <a:pt x="269127" y="44647"/>
                                </a:lnTo>
                                <a:lnTo>
                                  <a:pt x="318868" y="29101"/>
                                </a:lnTo>
                                <a:lnTo>
                                  <a:pt x="371417" y="16666"/>
                                </a:lnTo>
                                <a:lnTo>
                                  <a:pt x="426436" y="7539"/>
                                </a:lnTo>
                                <a:lnTo>
                                  <a:pt x="483590" y="1917"/>
                                </a:lnTo>
                                <a:lnTo>
                                  <a:pt x="542543" y="0"/>
                                </a:lnTo>
                                <a:lnTo>
                                  <a:pt x="601762" y="1917"/>
                                </a:lnTo>
                                <a:lnTo>
                                  <a:pt x="659109" y="7539"/>
                                </a:lnTo>
                                <a:lnTo>
                                  <a:pt x="714256" y="16666"/>
                                </a:lnTo>
                                <a:lnTo>
                                  <a:pt x="766874" y="29101"/>
                                </a:lnTo>
                                <a:lnTo>
                                  <a:pt x="816638" y="44647"/>
                                </a:lnTo>
                                <a:lnTo>
                                  <a:pt x="863217" y="63105"/>
                                </a:lnTo>
                                <a:lnTo>
                                  <a:pt x="906286" y="84278"/>
                                </a:lnTo>
                                <a:lnTo>
                                  <a:pt x="945515" y="107968"/>
                                </a:lnTo>
                                <a:lnTo>
                                  <a:pt x="980578" y="133977"/>
                                </a:lnTo>
                                <a:lnTo>
                                  <a:pt x="1011145" y="162108"/>
                                </a:lnTo>
                                <a:lnTo>
                                  <a:pt x="1036890" y="192162"/>
                                </a:lnTo>
                                <a:lnTo>
                                  <a:pt x="1072601" y="257250"/>
                                </a:lnTo>
                                <a:lnTo>
                                  <a:pt x="1085087" y="327659"/>
                                </a:lnTo>
                                <a:lnTo>
                                  <a:pt x="1081911" y="363430"/>
                                </a:lnTo>
                                <a:lnTo>
                                  <a:pt x="1057485" y="431377"/>
                                </a:lnTo>
                                <a:lnTo>
                                  <a:pt x="1011145" y="493211"/>
                                </a:lnTo>
                                <a:lnTo>
                                  <a:pt x="980578" y="521342"/>
                                </a:lnTo>
                                <a:lnTo>
                                  <a:pt x="945515" y="547351"/>
                                </a:lnTo>
                                <a:lnTo>
                                  <a:pt x="906286" y="571041"/>
                                </a:lnTo>
                                <a:lnTo>
                                  <a:pt x="863217" y="592214"/>
                                </a:lnTo>
                                <a:lnTo>
                                  <a:pt x="816638" y="610672"/>
                                </a:lnTo>
                                <a:lnTo>
                                  <a:pt x="766874" y="626218"/>
                                </a:lnTo>
                                <a:lnTo>
                                  <a:pt x="714256" y="638653"/>
                                </a:lnTo>
                                <a:lnTo>
                                  <a:pt x="659109" y="647780"/>
                                </a:lnTo>
                                <a:lnTo>
                                  <a:pt x="601762" y="653402"/>
                                </a:lnTo>
                                <a:lnTo>
                                  <a:pt x="542543" y="655319"/>
                                </a:lnTo>
                                <a:lnTo>
                                  <a:pt x="483590" y="653402"/>
                                </a:lnTo>
                                <a:lnTo>
                                  <a:pt x="426436" y="647780"/>
                                </a:lnTo>
                                <a:lnTo>
                                  <a:pt x="371417" y="638653"/>
                                </a:lnTo>
                                <a:lnTo>
                                  <a:pt x="318868" y="626218"/>
                                </a:lnTo>
                                <a:lnTo>
                                  <a:pt x="269127" y="610672"/>
                                </a:lnTo>
                                <a:lnTo>
                                  <a:pt x="222528" y="592214"/>
                                </a:lnTo>
                                <a:lnTo>
                                  <a:pt x="179408" y="571041"/>
                                </a:lnTo>
                                <a:lnTo>
                                  <a:pt x="140103" y="547351"/>
                                </a:lnTo>
                                <a:lnTo>
                                  <a:pt x="104948" y="521342"/>
                                </a:lnTo>
                                <a:lnTo>
                                  <a:pt x="74280" y="493211"/>
                                </a:lnTo>
                                <a:lnTo>
                                  <a:pt x="48435" y="463157"/>
                                </a:lnTo>
                                <a:lnTo>
                                  <a:pt x="12556" y="398069"/>
                                </a:lnTo>
                                <a:lnTo>
                                  <a:pt x="0" y="327659"/>
                                </a:lnTo>
                                <a:close/>
                              </a:path>
                            </a:pathLst>
                          </a:custGeom>
                          <a:ln w="2690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3A93A" id="Group 5" o:spid="_x0000_s1026" style="position:absolute;margin-left:67.8pt;margin-top:20.6pt;width:580.8pt;height:305.2pt;z-index:-15728640;mso-wrap-distance-left:0;mso-wrap-distance-right:0;mso-position-horizontal-relative:page" coordsize="73761,3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3761;height:38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">
                  <v:imagedata r:id="rId9" o:title=""/>
                </v:shape>
                <v:shape id="Graphic 7" o:spid="_x0000_s1028" style="position:absolute;left:41529;top:11216;width:10852;height:6553;visibility:visible;mso-wrap-style:square;v-text-anchor:top" coordsize="108521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" path="m,327659l12556,257250,48435,192162,74280,162108r30668,-28131l140103,107968,179408,84278,222528,63105,269127,44647,318868,29101,371417,16666,426436,7539,483590,1917,542543,r59219,1917l659109,7539r55147,9127l766874,29101r49764,15546l863217,63105r43069,21173l945515,107968r35063,26009l1011145,162108r25745,30054l1072601,257250r12486,70409l1081911,363430r-24426,67947l1011145,493211r-30567,28131l945515,547351r-39229,23690l863217,592214r-46579,18458l766874,626218r-52618,12435l659109,647780r-57347,5622l542543,655319r-58953,-1917l426436,647780r-55019,-9127l318868,626218,269127,610672,222528,592214,179408,571041,140103,547351,104948,521342,74280,493211,48435,463157,12556,398069,,327659xe" filled="f" strokecolor="#162c50" strokeweight=".7474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19743A" w14:textId="77777777" w:rsidR="00367690" w:rsidRDefault="00367690">
      <w:pPr>
        <w:pStyle w:val="BodyText"/>
        <w:sectPr w:rsidR="00367690">
          <w:headerReference w:type="default" r:id="rId10"/>
          <w:footerReference w:type="default" r:id="rId11"/>
          <w:type w:val="continuous"/>
          <w:pgSz w:w="15840" w:h="12240" w:orient="landscape"/>
          <w:pgMar w:top="1440" w:right="1080" w:bottom="1600" w:left="1080" w:header="1193" w:footer="1414" w:gutter="0"/>
          <w:pgNumType w:start="1"/>
          <w:cols w:space="720"/>
        </w:sectPr>
      </w:pPr>
    </w:p>
    <w:p w14:paraId="7D8CA371" w14:textId="77777777" w:rsidR="00367690" w:rsidRDefault="00367690">
      <w:pPr>
        <w:pStyle w:val="BodyText"/>
        <w:spacing w:before="180"/>
      </w:pPr>
    </w:p>
    <w:p w14:paraId="1767261B" w14:textId="77777777" w:rsidR="00367690" w:rsidRDefault="00000A37">
      <w:pPr>
        <w:pStyle w:val="Heading2"/>
        <w:ind w:left="278"/>
      </w:pPr>
      <w:r>
        <w:rPr>
          <w:w w:val="105"/>
        </w:rPr>
        <w:t>Bridge</w:t>
      </w:r>
      <w:r>
        <w:rPr>
          <w:rFonts w:ascii="Times New Roman"/>
          <w:b w:val="0"/>
          <w:spacing w:val="2"/>
          <w:w w:val="105"/>
        </w:rPr>
        <w:t xml:space="preserve"> </w:t>
      </w:r>
      <w:r>
        <w:rPr>
          <w:spacing w:val="-2"/>
          <w:w w:val="105"/>
        </w:rPr>
        <w:t>Details</w:t>
      </w:r>
    </w:p>
    <w:p w14:paraId="6B2D9D9E" w14:textId="77777777" w:rsidR="00367690" w:rsidRDefault="00000A37">
      <w:pPr>
        <w:spacing w:before="201"/>
        <w:ind w:left="278"/>
        <w:rPr>
          <w:sz w:val="20"/>
        </w:rPr>
      </w:pPr>
      <w:r>
        <w:rPr>
          <w:w w:val="105"/>
          <w:sz w:val="20"/>
        </w:rPr>
        <w:t>Kindly</w:t>
      </w:r>
      <w:r>
        <w:rPr>
          <w:rFonts w:ascii="Times New Roman" w:hAnsi="Times New Roman"/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add</w:t>
      </w:r>
      <w:r>
        <w:rPr>
          <w:rFonts w:ascii="Times New Roman" w:hAnsi="Times New Roman"/>
          <w:spacing w:val="10"/>
          <w:w w:val="105"/>
          <w:sz w:val="20"/>
        </w:rPr>
        <w:t xml:space="preserve"> </w:t>
      </w:r>
      <w:r>
        <w:rPr>
          <w:b/>
          <w:w w:val="105"/>
          <w:sz w:val="20"/>
        </w:rPr>
        <w:t>“Function</w:t>
      </w:r>
      <w:r>
        <w:rPr>
          <w:rFonts w:ascii="Times New Roman" w:hAnsi="Times New Roman"/>
          <w:spacing w:val="9"/>
          <w:w w:val="105"/>
          <w:sz w:val="20"/>
        </w:rPr>
        <w:t xml:space="preserve"> </w:t>
      </w:r>
      <w:r>
        <w:rPr>
          <w:b/>
          <w:w w:val="105"/>
          <w:sz w:val="20"/>
        </w:rPr>
        <w:t>of</w:t>
      </w:r>
      <w:r>
        <w:rPr>
          <w:rFonts w:ascii="Times New Roman" w:hAnsi="Times New Roman"/>
          <w:spacing w:val="9"/>
          <w:w w:val="105"/>
          <w:sz w:val="20"/>
        </w:rPr>
        <w:t xml:space="preserve"> </w:t>
      </w:r>
      <w:r>
        <w:rPr>
          <w:b/>
          <w:w w:val="105"/>
          <w:sz w:val="20"/>
        </w:rPr>
        <w:t>the</w:t>
      </w:r>
      <w:r>
        <w:rPr>
          <w:rFonts w:ascii="Times New Roman" w:hAnsi="Times New Roman"/>
          <w:spacing w:val="7"/>
          <w:w w:val="105"/>
          <w:sz w:val="20"/>
        </w:rPr>
        <w:t xml:space="preserve"> </w:t>
      </w:r>
      <w:r>
        <w:rPr>
          <w:b/>
          <w:w w:val="105"/>
          <w:sz w:val="20"/>
        </w:rPr>
        <w:t>Bridge”</w:t>
      </w:r>
      <w:r>
        <w:rPr>
          <w:rFonts w:ascii="Times New Roman" w:hAnsi="Times New Roman"/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rFonts w:ascii="Times New Roman" w:hAnsi="Times New Roman"/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rFonts w:ascii="Times New Roman" w:hAnsi="Times New Roman"/>
          <w:spacing w:val="1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sheet</w:t>
      </w:r>
    </w:p>
    <w:p w14:paraId="50049EFF" w14:textId="77777777" w:rsidR="00367690" w:rsidRDefault="00000A37">
      <w:pPr>
        <w:pStyle w:val="BodyText"/>
        <w:spacing w:before="8"/>
        <w:rPr>
          <w:sz w:val="15"/>
        </w:rPr>
      </w:pPr>
      <w:r>
        <w:rPr>
          <w:noProof/>
          <w:sz w:val="15"/>
          <w:lang w:val="en-IN" w:eastAsia="en-IN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53832DC" wp14:editId="6803F517">
                <wp:simplePos x="0" y="0"/>
                <wp:positionH relativeFrom="page">
                  <wp:posOffset>874775</wp:posOffset>
                </wp:positionH>
                <wp:positionV relativeFrom="paragraph">
                  <wp:posOffset>136080</wp:posOffset>
                </wp:positionV>
                <wp:extent cx="8369934" cy="3389629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934" cy="3389629"/>
                          <a:chOff x="0" y="0"/>
                          <a:chExt cx="8369934" cy="3389629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389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635" y="957072"/>
                            <a:ext cx="96164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388352" y="797052"/>
                            <a:ext cx="96964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44" h="609600">
                                <a:moveTo>
                                  <a:pt x="0" y="304799"/>
                                </a:moveTo>
                                <a:lnTo>
                                  <a:pt x="12849" y="234651"/>
                                </a:lnTo>
                                <a:lnTo>
                                  <a:pt x="49425" y="170394"/>
                                </a:lnTo>
                                <a:lnTo>
                                  <a:pt x="75686" y="141033"/>
                                </a:lnTo>
                                <a:lnTo>
                                  <a:pt x="106768" y="113815"/>
                                </a:lnTo>
                                <a:lnTo>
                                  <a:pt x="142303" y="88963"/>
                                </a:lnTo>
                                <a:lnTo>
                                  <a:pt x="181920" y="66700"/>
                                </a:lnTo>
                                <a:lnTo>
                                  <a:pt x="225249" y="47250"/>
                                </a:lnTo>
                                <a:lnTo>
                                  <a:pt x="271920" y="30835"/>
                                </a:lnTo>
                                <a:lnTo>
                                  <a:pt x="321564" y="17679"/>
                                </a:lnTo>
                                <a:lnTo>
                                  <a:pt x="373810" y="8006"/>
                                </a:lnTo>
                                <a:lnTo>
                                  <a:pt x="428290" y="2038"/>
                                </a:lnTo>
                                <a:lnTo>
                                  <a:pt x="484631" y="0"/>
                                </a:lnTo>
                                <a:lnTo>
                                  <a:pt x="541255" y="2038"/>
                                </a:lnTo>
                                <a:lnTo>
                                  <a:pt x="595932" y="8006"/>
                                </a:lnTo>
                                <a:lnTo>
                                  <a:pt x="648304" y="17679"/>
                                </a:lnTo>
                                <a:lnTo>
                                  <a:pt x="698009" y="30835"/>
                                </a:lnTo>
                                <a:lnTo>
                                  <a:pt x="744689" y="47250"/>
                                </a:lnTo>
                                <a:lnTo>
                                  <a:pt x="787983" y="66700"/>
                                </a:lnTo>
                                <a:lnTo>
                                  <a:pt x="827531" y="88963"/>
                                </a:lnTo>
                                <a:lnTo>
                                  <a:pt x="862974" y="113815"/>
                                </a:lnTo>
                                <a:lnTo>
                                  <a:pt x="893952" y="141033"/>
                                </a:lnTo>
                                <a:lnTo>
                                  <a:pt x="920104" y="170394"/>
                                </a:lnTo>
                                <a:lnTo>
                                  <a:pt x="956494" y="234651"/>
                                </a:lnTo>
                                <a:lnTo>
                                  <a:pt x="969263" y="304799"/>
                                </a:lnTo>
                                <a:lnTo>
                                  <a:pt x="966011" y="340217"/>
                                </a:lnTo>
                                <a:lnTo>
                                  <a:pt x="941072" y="407320"/>
                                </a:lnTo>
                                <a:lnTo>
                                  <a:pt x="893952" y="467891"/>
                                </a:lnTo>
                                <a:lnTo>
                                  <a:pt x="862974" y="495144"/>
                                </a:lnTo>
                                <a:lnTo>
                                  <a:pt x="827531" y="520064"/>
                                </a:lnTo>
                                <a:lnTo>
                                  <a:pt x="787983" y="542419"/>
                                </a:lnTo>
                                <a:lnTo>
                                  <a:pt x="744689" y="561974"/>
                                </a:lnTo>
                                <a:lnTo>
                                  <a:pt x="698009" y="578497"/>
                                </a:lnTo>
                                <a:lnTo>
                                  <a:pt x="648304" y="591755"/>
                                </a:lnTo>
                                <a:lnTo>
                                  <a:pt x="595932" y="601513"/>
                                </a:lnTo>
                                <a:lnTo>
                                  <a:pt x="541255" y="607539"/>
                                </a:lnTo>
                                <a:lnTo>
                                  <a:pt x="484631" y="609599"/>
                                </a:lnTo>
                                <a:lnTo>
                                  <a:pt x="428290" y="607539"/>
                                </a:lnTo>
                                <a:lnTo>
                                  <a:pt x="373810" y="601513"/>
                                </a:lnTo>
                                <a:lnTo>
                                  <a:pt x="321564" y="591755"/>
                                </a:lnTo>
                                <a:lnTo>
                                  <a:pt x="271920" y="578497"/>
                                </a:lnTo>
                                <a:lnTo>
                                  <a:pt x="225249" y="561974"/>
                                </a:lnTo>
                                <a:lnTo>
                                  <a:pt x="181920" y="542419"/>
                                </a:lnTo>
                                <a:lnTo>
                                  <a:pt x="142303" y="520064"/>
                                </a:lnTo>
                                <a:lnTo>
                                  <a:pt x="106768" y="495144"/>
                                </a:lnTo>
                                <a:lnTo>
                                  <a:pt x="75686" y="467891"/>
                                </a:lnTo>
                                <a:lnTo>
                                  <a:pt x="49425" y="438538"/>
                                </a:lnTo>
                                <a:lnTo>
                                  <a:pt x="12849" y="374468"/>
                                </a:lnTo>
                                <a:lnTo>
                                  <a:pt x="0" y="304799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516364" y="958600"/>
                            <a:ext cx="692150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ECE92" w14:textId="77777777" w:rsidR="00000A37" w:rsidRDefault="00000A37">
                              <w:pPr>
                                <w:spacing w:before="1" w:line="237" w:lineRule="auto"/>
                                <w:ind w:left="225" w:right="18" w:hanging="22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Function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Bridge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832DC" id="Group 8" o:spid="_x0000_s1026" style="position:absolute;margin-left:68.9pt;margin-top:10.7pt;width:659.05pt;height:266.9pt;z-index:-15728128;mso-wrap-distance-left:0;mso-wrap-distance-right:0;mso-position-horizontal-relative:page" coordsize="83699,33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83439;height:3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">
                  <v:imagedata r:id="rId14" o:title=""/>
                </v:shape>
                <v:shape id="Image 10" o:spid="_x0000_s1028" type="#_x0000_t75" style="position:absolute;left:73746;top:9570;width:9616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">
                  <v:imagedata r:id="rId15" o:title=""/>
                </v:shape>
                <v:shape id="Graphic 11" o:spid="_x0000_s1029" style="position:absolute;left:73883;top:7970;width:9696;height:6096;visibility:visible;mso-wrap-style:square;v-text-anchor:top" coordsize="969644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" path="m,304799l12849,234651,49425,170394,75686,141033r31082,-27218l142303,88963,181920,66700,225249,47250,271920,30835,321564,17679,373810,8006,428290,2038,484631,r56624,2038l595932,8006r52372,9673l698009,30835r46680,16415l787983,66700r39548,22263l862974,113815r30978,27218l920104,170394r36390,64257l969263,304799r-3252,35418l941072,407320r-47120,60571l862974,495144r-35443,24920l787983,542419r-43294,19555l698009,578497r-49705,13258l595932,601513r-54677,6026l484631,609599r-56341,-2060l373810,601513r-52246,-9758l271920,578497,225249,561974,181920,542419,142303,520064,106768,495144,75686,467891,49425,438538,12849,374468,,304799xe" filled="f" strokecolor="#162c50" strokeweight=".664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75163;top:9586;width:692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21ECE92" w14:textId="77777777" w:rsidR="00000A37" w:rsidRDefault="00000A37">
                        <w:pPr>
                          <w:spacing w:before="1" w:line="237" w:lineRule="auto"/>
                          <w:ind w:left="225" w:right="18" w:hanging="22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Function</w:t>
                        </w:r>
                        <w:r>
                          <w:rPr>
                            <w:rFonts w:ascii="Times New Roman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sz w:val="17"/>
                          </w:rPr>
                          <w:t>of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Bridge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548C5A" w14:textId="33B83167" w:rsidR="00367690" w:rsidRDefault="00367690">
      <w:pPr>
        <w:pStyle w:val="BodyText"/>
        <w:rPr>
          <w:sz w:val="15"/>
        </w:rPr>
      </w:pPr>
    </w:p>
    <w:p w14:paraId="3C4C0ADE" w14:textId="49AF4C5A" w:rsidR="0038092C" w:rsidRDefault="0038092C">
      <w:pPr>
        <w:pStyle w:val="BodyText"/>
        <w:rPr>
          <w:sz w:val="15"/>
        </w:rPr>
      </w:pPr>
    </w:p>
    <w:p w14:paraId="6510F89A" w14:textId="0F5507AD" w:rsidR="0038092C" w:rsidRPr="002D53CE" w:rsidRDefault="0038092C" w:rsidP="002D53CE">
      <w:pPr>
        <w:pStyle w:val="CommentText"/>
        <w:sectPr w:rsidR="0038092C" w:rsidRPr="002D53CE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rStyle w:val="CommentReference"/>
        </w:rPr>
        <w:annotationRef/>
      </w:r>
      <w:r>
        <w:t xml:space="preserve">          </w:t>
      </w:r>
      <w:r w:rsidRPr="0038092C">
        <w:rPr>
          <w:b/>
          <w:highlight w:val="yellow"/>
        </w:rPr>
        <w:t xml:space="preserve">Review </w:t>
      </w:r>
      <w:r w:rsidR="00BF50ED">
        <w:rPr>
          <w:b/>
          <w:highlight w:val="yellow"/>
        </w:rPr>
        <w:t>Comments</w:t>
      </w:r>
      <w:r>
        <w:t xml:space="preserve"> : Dev team : Column to be</w:t>
      </w:r>
      <w:r w:rsidR="002D53CE">
        <w:t xml:space="preserve"> displayed in UI by the Dev Team.</w:t>
      </w:r>
    </w:p>
    <w:p w14:paraId="3299523B" w14:textId="77777777" w:rsidR="00367690" w:rsidRDefault="00367690">
      <w:pPr>
        <w:pStyle w:val="BodyText"/>
        <w:spacing w:before="180"/>
      </w:pPr>
    </w:p>
    <w:p w14:paraId="3EF46CBD" w14:textId="099C58D9" w:rsidR="00367690" w:rsidRDefault="00000A37">
      <w:pPr>
        <w:pStyle w:val="Heading2"/>
        <w:ind w:left="278"/>
      </w:pPr>
      <w:r>
        <w:rPr>
          <w:w w:val="105"/>
        </w:rPr>
        <w:t>Bridge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spacing w:val="-10"/>
          <w:w w:val="105"/>
        </w:rPr>
        <w:t>–</w:t>
      </w:r>
    </w:p>
    <w:p w14:paraId="41FC5731" w14:textId="703F8E2F" w:rsidR="00367690" w:rsidRDefault="005C2D96">
      <w:pPr>
        <w:pStyle w:val="BodyText"/>
        <w:spacing w:before="198" w:line="288" w:lineRule="auto"/>
        <w:ind w:left="278" w:right="592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ADE6505" wp14:editId="13E4796A">
                <wp:simplePos x="0" y="0"/>
                <wp:positionH relativeFrom="page">
                  <wp:posOffset>833755</wp:posOffset>
                </wp:positionH>
                <wp:positionV relativeFrom="paragraph">
                  <wp:posOffset>621030</wp:posOffset>
                </wp:positionV>
                <wp:extent cx="8343900" cy="306641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066415"/>
                          <a:chOff x="0" y="0"/>
                          <a:chExt cx="8343900" cy="306641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06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834" y="832162"/>
                            <a:ext cx="713115" cy="28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038344" y="655319"/>
                            <a:ext cx="149098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681355">
                                <a:moveTo>
                                  <a:pt x="0" y="339851"/>
                                </a:moveTo>
                                <a:lnTo>
                                  <a:pt x="10795" y="281958"/>
                                </a:lnTo>
                                <a:lnTo>
                                  <a:pt x="41988" y="227216"/>
                                </a:lnTo>
                                <a:lnTo>
                                  <a:pt x="91786" y="176447"/>
                                </a:lnTo>
                                <a:lnTo>
                                  <a:pt x="123102" y="152809"/>
                                </a:lnTo>
                                <a:lnTo>
                                  <a:pt x="158398" y="130472"/>
                                </a:lnTo>
                                <a:lnTo>
                                  <a:pt x="197449" y="109539"/>
                                </a:lnTo>
                                <a:lnTo>
                                  <a:pt x="240031" y="90112"/>
                                </a:lnTo>
                                <a:lnTo>
                                  <a:pt x="285921" y="72295"/>
                                </a:lnTo>
                                <a:lnTo>
                                  <a:pt x="334895" y="56189"/>
                                </a:lnTo>
                                <a:lnTo>
                                  <a:pt x="386728" y="41897"/>
                                </a:lnTo>
                                <a:lnTo>
                                  <a:pt x="441196" y="29523"/>
                                </a:lnTo>
                                <a:lnTo>
                                  <a:pt x="498077" y="19168"/>
                                </a:lnTo>
                                <a:lnTo>
                                  <a:pt x="557145" y="10936"/>
                                </a:lnTo>
                                <a:lnTo>
                                  <a:pt x="618177" y="4929"/>
                                </a:lnTo>
                                <a:lnTo>
                                  <a:pt x="680948" y="1249"/>
                                </a:lnTo>
                                <a:lnTo>
                                  <a:pt x="745235" y="0"/>
                                </a:lnTo>
                                <a:lnTo>
                                  <a:pt x="809523" y="1249"/>
                                </a:lnTo>
                                <a:lnTo>
                                  <a:pt x="872294" y="4929"/>
                                </a:lnTo>
                                <a:lnTo>
                                  <a:pt x="933326" y="10936"/>
                                </a:lnTo>
                                <a:lnTo>
                                  <a:pt x="992394" y="19168"/>
                                </a:lnTo>
                                <a:lnTo>
                                  <a:pt x="1049274" y="29523"/>
                                </a:lnTo>
                                <a:lnTo>
                                  <a:pt x="1103743" y="41897"/>
                                </a:lnTo>
                                <a:lnTo>
                                  <a:pt x="1155576" y="56189"/>
                                </a:lnTo>
                                <a:lnTo>
                                  <a:pt x="1204550" y="72295"/>
                                </a:lnTo>
                                <a:lnTo>
                                  <a:pt x="1250440" y="90112"/>
                                </a:lnTo>
                                <a:lnTo>
                                  <a:pt x="1293022" y="109539"/>
                                </a:lnTo>
                                <a:lnTo>
                                  <a:pt x="1332073" y="130472"/>
                                </a:lnTo>
                                <a:lnTo>
                                  <a:pt x="1367369" y="152809"/>
                                </a:lnTo>
                                <a:lnTo>
                                  <a:pt x="1398685" y="176447"/>
                                </a:lnTo>
                                <a:lnTo>
                                  <a:pt x="1448483" y="227216"/>
                                </a:lnTo>
                                <a:lnTo>
                                  <a:pt x="1479676" y="281958"/>
                                </a:lnTo>
                                <a:lnTo>
                                  <a:pt x="1490471" y="339851"/>
                                </a:lnTo>
                                <a:lnTo>
                                  <a:pt x="1487735" y="369369"/>
                                </a:lnTo>
                                <a:lnTo>
                                  <a:pt x="1466517" y="426175"/>
                                </a:lnTo>
                                <a:lnTo>
                                  <a:pt x="1425798" y="479333"/>
                                </a:lnTo>
                                <a:lnTo>
                                  <a:pt x="1367369" y="528034"/>
                                </a:lnTo>
                                <a:lnTo>
                                  <a:pt x="1332073" y="550459"/>
                                </a:lnTo>
                                <a:lnTo>
                                  <a:pt x="1293022" y="571466"/>
                                </a:lnTo>
                                <a:lnTo>
                                  <a:pt x="1250440" y="590953"/>
                                </a:lnTo>
                                <a:lnTo>
                                  <a:pt x="1204550" y="608818"/>
                                </a:lnTo>
                                <a:lnTo>
                                  <a:pt x="1155576" y="624962"/>
                                </a:lnTo>
                                <a:lnTo>
                                  <a:pt x="1103743" y="639282"/>
                                </a:lnTo>
                                <a:lnTo>
                                  <a:pt x="1049274" y="651676"/>
                                </a:lnTo>
                                <a:lnTo>
                                  <a:pt x="992394" y="662045"/>
                                </a:lnTo>
                                <a:lnTo>
                                  <a:pt x="933326" y="670285"/>
                                </a:lnTo>
                                <a:lnTo>
                                  <a:pt x="872294" y="676297"/>
                                </a:lnTo>
                                <a:lnTo>
                                  <a:pt x="809523" y="679978"/>
                                </a:lnTo>
                                <a:lnTo>
                                  <a:pt x="745235" y="681227"/>
                                </a:lnTo>
                                <a:lnTo>
                                  <a:pt x="680948" y="679978"/>
                                </a:lnTo>
                                <a:lnTo>
                                  <a:pt x="618177" y="676297"/>
                                </a:lnTo>
                                <a:lnTo>
                                  <a:pt x="557145" y="670285"/>
                                </a:lnTo>
                                <a:lnTo>
                                  <a:pt x="498077" y="662045"/>
                                </a:lnTo>
                                <a:lnTo>
                                  <a:pt x="441196" y="651676"/>
                                </a:lnTo>
                                <a:lnTo>
                                  <a:pt x="386728" y="639282"/>
                                </a:lnTo>
                                <a:lnTo>
                                  <a:pt x="334895" y="624962"/>
                                </a:lnTo>
                                <a:lnTo>
                                  <a:pt x="285921" y="608818"/>
                                </a:lnTo>
                                <a:lnTo>
                                  <a:pt x="240031" y="590953"/>
                                </a:lnTo>
                                <a:lnTo>
                                  <a:pt x="197449" y="571466"/>
                                </a:lnTo>
                                <a:lnTo>
                                  <a:pt x="158398" y="550459"/>
                                </a:lnTo>
                                <a:lnTo>
                                  <a:pt x="123102" y="528034"/>
                                </a:lnTo>
                                <a:lnTo>
                                  <a:pt x="91786" y="504292"/>
                                </a:lnTo>
                                <a:lnTo>
                                  <a:pt x="41988" y="453261"/>
                                </a:lnTo>
                                <a:lnTo>
                                  <a:pt x="10795" y="398177"/>
                                </a:lnTo>
                                <a:lnTo>
                                  <a:pt x="0" y="339851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539737" y="908886"/>
                            <a:ext cx="4330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6836D" w14:textId="77777777" w:rsidR="00000A37" w:rsidRDefault="00000A37">
                              <w:pPr>
                                <w:spacing w:line="226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Images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E6505" id="Group 13" o:spid="_x0000_s1031" style="position:absolute;left:0;text-align:left;margin-left:65.65pt;margin-top:48.9pt;width:657pt;height:241.45pt;z-index:-15727616;mso-wrap-distance-left:0;mso-wrap-distance-right:0;mso-position-horizontal-relative:page" coordsize="83439,306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">
                <v:shape id="Image 14" o:spid="_x0000_s1032" type="#_x0000_t75" style="position:absolute;width:83439;height:3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">
                  <v:imagedata r:id="rId18" o:title=""/>
                </v:shape>
                <v:shape id="Image 15" o:spid="_x0000_s1033" type="#_x0000_t75" style="position:absolute;left:54468;top:8321;width:7131;height: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">
                  <v:imagedata r:id="rId19" o:title=""/>
                </v:shape>
                <v:shape id="Graphic 16" o:spid="_x0000_s1034" style="position:absolute;left:50383;top:6553;width:14910;height:6813;visibility:visible;mso-wrap-style:square;v-text-anchor:top" coordsize="149098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" path="m,339851l10795,281958,41988,227216,91786,176447r31316,-23638l158398,130472r39051,-20933l240031,90112,285921,72295,334895,56189,386728,41897,441196,29523,498077,19168r59068,-8232l618177,4929,680948,1249,745235,r64288,1249l872294,4929r61032,6007l992394,19168r56880,10355l1103743,41897r51833,14292l1204550,72295r45890,17817l1293022,109539r39051,20933l1367369,152809r31316,23638l1448483,227216r31193,54742l1490471,339851r-2736,29518l1466517,426175r-40719,53158l1367369,528034r-35296,22425l1293022,571466r-42582,19487l1204550,608818r-48974,16144l1103743,639282r-54469,12394l992394,662045r-59068,8240l872294,676297r-62771,3681l745235,681227r-64287,-1249l618177,676297r-61032,-6012l498077,662045,441196,651676,386728,639282,334895,624962,285921,608818,240031,590953,197449,571466,158398,550459,123102,528034,91786,504292,41988,453261,10795,398177,,339851xe" filled="f" strokecolor="#162c50" strokeweight=".58133mm">
                  <v:path arrowok="t"/>
                </v:shape>
                <v:shape id="Textbox 17" o:spid="_x0000_s1035" type="#_x0000_t202" style="position:absolute;left:55397;top:9088;width:433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A96836D" w14:textId="77777777" w:rsidR="00000A37" w:rsidRDefault="00000A37">
                        <w:pPr>
                          <w:spacing w:line="226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Images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A37">
        <w:rPr>
          <w:w w:val="105"/>
        </w:rPr>
        <w:t>Kindly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check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if</w:t>
      </w:r>
      <w:r w:rsidR="00000A37">
        <w:rPr>
          <w:rFonts w:ascii="Times New Roman" w:hAnsi="Times New Roman"/>
          <w:spacing w:val="12"/>
          <w:w w:val="105"/>
        </w:rPr>
        <w:t xml:space="preserve"> </w:t>
      </w:r>
      <w:r w:rsidR="00000A37">
        <w:rPr>
          <w:w w:val="105"/>
        </w:rPr>
        <w:t>we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can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add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the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Images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Link</w:t>
      </w:r>
      <w:r w:rsidR="00000A37">
        <w:rPr>
          <w:rFonts w:ascii="Times New Roman" w:hAnsi="Times New Roman"/>
          <w:spacing w:val="14"/>
          <w:w w:val="105"/>
        </w:rPr>
        <w:t xml:space="preserve"> </w:t>
      </w:r>
      <w:r w:rsidR="00000A37">
        <w:rPr>
          <w:w w:val="105"/>
        </w:rPr>
        <w:t>in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this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sheet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–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as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this</w:t>
      </w:r>
      <w:r w:rsidR="00000A37">
        <w:rPr>
          <w:rFonts w:ascii="Times New Roman" w:hAnsi="Times New Roman"/>
          <w:spacing w:val="14"/>
          <w:w w:val="105"/>
        </w:rPr>
        <w:t xml:space="preserve"> </w:t>
      </w:r>
      <w:r w:rsidR="00000A37">
        <w:rPr>
          <w:w w:val="105"/>
        </w:rPr>
        <w:t>is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useful</w:t>
      </w:r>
      <w:r w:rsidR="00000A37">
        <w:rPr>
          <w:rFonts w:ascii="Times New Roman" w:hAnsi="Times New Roman"/>
          <w:spacing w:val="12"/>
          <w:w w:val="105"/>
        </w:rPr>
        <w:t xml:space="preserve"> </w:t>
      </w:r>
      <w:r w:rsidR="00000A37">
        <w:rPr>
          <w:w w:val="105"/>
        </w:rPr>
        <w:t>while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reviewing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the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data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(as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of</w:t>
      </w:r>
      <w:r w:rsidR="00000A37">
        <w:rPr>
          <w:rFonts w:ascii="Times New Roman" w:hAnsi="Times New Roman"/>
          <w:spacing w:val="12"/>
          <w:w w:val="105"/>
        </w:rPr>
        <w:t xml:space="preserve"> </w:t>
      </w:r>
      <w:r w:rsidR="00000A37">
        <w:rPr>
          <w:w w:val="105"/>
        </w:rPr>
        <w:t>now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we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need</w:t>
      </w:r>
      <w:r w:rsidR="00000A37">
        <w:rPr>
          <w:rFonts w:ascii="Times New Roman" w:hAnsi="Times New Roman"/>
          <w:spacing w:val="13"/>
          <w:w w:val="105"/>
        </w:rPr>
        <w:t xml:space="preserve"> </w:t>
      </w:r>
      <w:r w:rsidR="00000A37">
        <w:rPr>
          <w:w w:val="105"/>
        </w:rPr>
        <w:t>to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exit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this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page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to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review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the</w:t>
      </w:r>
      <w:r w:rsidR="00000A37">
        <w:rPr>
          <w:rFonts w:ascii="Times New Roman" w:hAnsi="Times New Roman"/>
          <w:w w:val="105"/>
        </w:rPr>
        <w:t xml:space="preserve"> </w:t>
      </w:r>
      <w:r w:rsidR="00000A37">
        <w:rPr>
          <w:w w:val="105"/>
        </w:rPr>
        <w:t>photos</w:t>
      </w:r>
      <w:r>
        <w:rPr>
          <w:w w:val="105"/>
        </w:rPr>
        <w:t>.</w:t>
      </w:r>
    </w:p>
    <w:p w14:paraId="08A9C60D" w14:textId="2E472A7A" w:rsidR="00367690" w:rsidRDefault="00367690">
      <w:pPr>
        <w:pStyle w:val="BodyText"/>
      </w:pPr>
    </w:p>
    <w:p w14:paraId="741F8CA1" w14:textId="6739EFE0" w:rsidR="00367690" w:rsidRDefault="00367690">
      <w:pPr>
        <w:pStyle w:val="BodyText"/>
        <w:spacing w:before="116"/>
      </w:pPr>
    </w:p>
    <w:p w14:paraId="7962E742" w14:textId="77777777" w:rsidR="00367690" w:rsidRDefault="00367690">
      <w:pPr>
        <w:pStyle w:val="BodyText"/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624EC908" w14:textId="0EEE3EA3" w:rsidR="00367690" w:rsidRDefault="005C2D96">
      <w:pPr>
        <w:pStyle w:val="BodyText"/>
        <w:spacing w:before="180"/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487604736" behindDoc="0" locked="0" layoutInCell="1" allowOverlap="1" wp14:anchorId="08442549" wp14:editId="47CAAD80">
            <wp:simplePos x="0" y="0"/>
            <wp:positionH relativeFrom="column">
              <wp:posOffset>342900</wp:posOffset>
            </wp:positionH>
            <wp:positionV relativeFrom="paragraph">
              <wp:posOffset>227330</wp:posOffset>
            </wp:positionV>
            <wp:extent cx="3606800" cy="2571115"/>
            <wp:effectExtent l="19050" t="19050" r="12700" b="19685"/>
            <wp:wrapTopAndBottom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nv_Condition_Imag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5711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A3CDA" w14:textId="01520E20" w:rsidR="00CA3D7F" w:rsidRDefault="00CA3D7F" w:rsidP="00CA3D7F">
      <w:pPr>
        <w:pStyle w:val="CommentText"/>
      </w:pPr>
      <w:r w:rsidRPr="00CA3D7F">
        <w:rPr>
          <w:b/>
          <w:highlight w:val="yellow"/>
        </w:rPr>
        <w:t xml:space="preserve">Review </w:t>
      </w:r>
      <w:r w:rsidR="00A1246C" w:rsidRPr="00CA3D7F">
        <w:rPr>
          <w:b/>
          <w:highlight w:val="yellow"/>
        </w:rPr>
        <w:t>Comments</w:t>
      </w:r>
      <w:r w:rsidR="00A1246C">
        <w:t>:</w:t>
      </w:r>
      <w:r>
        <w:t xml:space="preserve"> Dev Team to provide option to display images in this Screen which is inside the Selected bridge. </w:t>
      </w:r>
    </w:p>
    <w:p w14:paraId="55FA3407" w14:textId="2A1B8287" w:rsidR="005C2D96" w:rsidRDefault="00CA3D7F" w:rsidP="00CA3D7F">
      <w:pPr>
        <w:pStyle w:val="BodyText"/>
        <w:spacing w:before="180"/>
      </w:pPr>
      <w:r>
        <w:t xml:space="preserve">Images to be displayed as per Inventory and condition for the Respective Years in this. </w:t>
      </w:r>
      <w:r>
        <w:br/>
        <w:t xml:space="preserve">Please refer to the </w:t>
      </w:r>
      <w:r w:rsidR="00336444">
        <w:t>above</w:t>
      </w:r>
      <w:r>
        <w:t xml:space="preserve"> 2 images.</w:t>
      </w:r>
    </w:p>
    <w:p w14:paraId="4A0C8F1C" w14:textId="305CF2A4" w:rsidR="005C2D96" w:rsidRDefault="005C2D96">
      <w:pPr>
        <w:pStyle w:val="BodyText"/>
        <w:spacing w:before="180"/>
      </w:pPr>
    </w:p>
    <w:p w14:paraId="397FBAB3" w14:textId="5F3EFFF5" w:rsidR="005C2D96" w:rsidRDefault="005C2D96">
      <w:pPr>
        <w:pStyle w:val="BodyText"/>
        <w:spacing w:before="180"/>
      </w:pPr>
    </w:p>
    <w:p w14:paraId="5E3A89B2" w14:textId="167E6DDA" w:rsidR="005C2D96" w:rsidRDefault="005C2D96">
      <w:pPr>
        <w:pStyle w:val="BodyText"/>
        <w:spacing w:before="180"/>
      </w:pPr>
    </w:p>
    <w:p w14:paraId="0B491259" w14:textId="6A173FCE" w:rsidR="005C2D96" w:rsidRDefault="005C2D96">
      <w:pPr>
        <w:pStyle w:val="BodyText"/>
        <w:spacing w:before="180"/>
      </w:pPr>
    </w:p>
    <w:p w14:paraId="18F7BD2C" w14:textId="7108DB28" w:rsidR="005C2D96" w:rsidRDefault="005C2D96">
      <w:pPr>
        <w:pStyle w:val="BodyText"/>
        <w:spacing w:before="180"/>
      </w:pPr>
    </w:p>
    <w:p w14:paraId="7BCC7168" w14:textId="2B6E3693" w:rsidR="005C2D96" w:rsidRDefault="005C2D96">
      <w:pPr>
        <w:pStyle w:val="BodyText"/>
        <w:spacing w:before="180"/>
      </w:pPr>
    </w:p>
    <w:p w14:paraId="3E30707B" w14:textId="728D9C58" w:rsidR="005C2D96" w:rsidRDefault="005C2D96">
      <w:pPr>
        <w:pStyle w:val="BodyText"/>
        <w:spacing w:before="180"/>
      </w:pPr>
    </w:p>
    <w:p w14:paraId="3DB3D73A" w14:textId="6ACFEEA9" w:rsidR="005C2D96" w:rsidRDefault="005C2D96">
      <w:pPr>
        <w:pStyle w:val="BodyText"/>
        <w:spacing w:before="180"/>
      </w:pPr>
    </w:p>
    <w:p w14:paraId="4603C4BA" w14:textId="77777777" w:rsidR="005C2D96" w:rsidRDefault="005C2D96">
      <w:pPr>
        <w:pStyle w:val="BodyText"/>
        <w:spacing w:before="180"/>
      </w:pPr>
    </w:p>
    <w:p w14:paraId="21D8F79D" w14:textId="77777777" w:rsidR="005C2D96" w:rsidRDefault="005C2D96">
      <w:pPr>
        <w:pStyle w:val="BodyText"/>
        <w:spacing w:before="180"/>
      </w:pPr>
    </w:p>
    <w:p w14:paraId="03833411" w14:textId="77777777" w:rsidR="00367690" w:rsidRDefault="00000A37">
      <w:pPr>
        <w:pStyle w:val="Heading2"/>
      </w:pPr>
      <w:r>
        <w:rPr>
          <w:w w:val="105"/>
        </w:rPr>
        <w:t>Bridge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spacing w:val="-10"/>
          <w:w w:val="105"/>
        </w:rPr>
        <w:t>–</w:t>
      </w:r>
    </w:p>
    <w:p w14:paraId="5B7122D3" w14:textId="77777777" w:rsidR="00367690" w:rsidRDefault="00000A37">
      <w:pPr>
        <w:pStyle w:val="BodyText"/>
        <w:spacing w:before="196"/>
        <w:ind w:left="275"/>
      </w:pPr>
      <w:r>
        <w:rPr>
          <w:w w:val="105"/>
        </w:rPr>
        <w:t>Kindly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/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/>
          <w:spacing w:val="12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13"/>
          <w:w w:val="105"/>
        </w:rPr>
        <w:t xml:space="preserve"> </w:t>
      </w:r>
      <w:r>
        <w:rPr>
          <w:w w:val="105"/>
        </w:rPr>
        <w:t>following</w:t>
      </w:r>
      <w:r>
        <w:rPr>
          <w:rFonts w:ascii="Times New Roman"/>
          <w:spacing w:val="9"/>
          <w:w w:val="105"/>
        </w:rPr>
        <w:t xml:space="preserve"> </w:t>
      </w:r>
      <w:r>
        <w:rPr>
          <w:spacing w:val="-2"/>
          <w:w w:val="105"/>
        </w:rPr>
        <w:t>sheets</w:t>
      </w:r>
    </w:p>
    <w:p w14:paraId="1E51F0C4" w14:textId="77777777" w:rsidR="00367690" w:rsidRDefault="00000A37">
      <w:pPr>
        <w:pStyle w:val="Heading2"/>
        <w:spacing w:before="50" w:line="285" w:lineRule="auto"/>
        <w:ind w:right="11348"/>
      </w:pPr>
      <w:r>
        <w:rPr>
          <w:spacing w:val="-2"/>
          <w:w w:val="105"/>
        </w:rPr>
        <w:t>Abutment</w:t>
      </w:r>
      <w:r>
        <w:rPr>
          <w:rFonts w:ascii="Times New Roman"/>
          <w:b w:val="0"/>
          <w:spacing w:val="-7"/>
          <w:w w:val="105"/>
        </w:rPr>
        <w:t xml:space="preserve"> </w:t>
      </w:r>
      <w:r>
        <w:rPr>
          <w:spacing w:val="-2"/>
          <w:w w:val="105"/>
        </w:rPr>
        <w:t>Details</w:t>
      </w:r>
      <w:r>
        <w:rPr>
          <w:rFonts w:ascii="Times New Roman"/>
          <w:b w:val="0"/>
          <w:spacing w:val="-2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/>
          <w:b w:val="0"/>
          <w:w w:val="105"/>
        </w:rPr>
        <w:t xml:space="preserve"> </w:t>
      </w:r>
      <w:r>
        <w:rPr>
          <w:w w:val="105"/>
        </w:rPr>
        <w:t>Details</w:t>
      </w:r>
    </w:p>
    <w:p w14:paraId="488E4933" w14:textId="77777777" w:rsidR="00367690" w:rsidRDefault="00000A37">
      <w:pPr>
        <w:spacing w:before="5"/>
        <w:ind w:left="275"/>
        <w:rPr>
          <w:b/>
          <w:sz w:val="20"/>
        </w:rPr>
      </w:pPr>
      <w:r>
        <w:rPr>
          <w:b/>
          <w:w w:val="105"/>
          <w:sz w:val="20"/>
        </w:rPr>
        <w:t>Super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b/>
          <w:w w:val="105"/>
          <w:sz w:val="20"/>
        </w:rPr>
        <w:t>Structure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b/>
          <w:w w:val="105"/>
          <w:sz w:val="20"/>
        </w:rPr>
        <w:t>Inventory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Condition</w:t>
      </w:r>
    </w:p>
    <w:p w14:paraId="159AF3A2" w14:textId="3C2F0930" w:rsidR="00367690" w:rsidRDefault="00000A37">
      <w:pPr>
        <w:pStyle w:val="BodyText"/>
        <w:spacing w:before="47" w:line="288" w:lineRule="auto"/>
        <w:ind w:left="275" w:right="592"/>
      </w:pPr>
      <w:r>
        <w:rPr>
          <w:w w:val="105"/>
        </w:rPr>
        <w:t>Once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click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(Abutment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Super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Structure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Inventory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Condition)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should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directly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open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shown</w:t>
      </w:r>
    </w:p>
    <w:p w14:paraId="68D3C470" w14:textId="77777777" w:rsidR="009B755C" w:rsidRDefault="009B755C">
      <w:pPr>
        <w:pStyle w:val="BodyText"/>
      </w:pPr>
      <w:r>
        <w:t xml:space="preserve">   </w:t>
      </w:r>
    </w:p>
    <w:p w14:paraId="748159FA" w14:textId="52102A01" w:rsidR="00367690" w:rsidRDefault="009B755C">
      <w:pPr>
        <w:pStyle w:val="BodyText"/>
      </w:pPr>
      <w:r w:rsidRPr="009B755C">
        <w:rPr>
          <w:b/>
          <w:highlight w:val="yellow"/>
        </w:rPr>
        <w:t xml:space="preserve">Review </w:t>
      </w:r>
      <w:r w:rsidR="00E20FC3" w:rsidRPr="009B755C">
        <w:rPr>
          <w:b/>
          <w:highlight w:val="yellow"/>
        </w:rPr>
        <w:t>Comments</w:t>
      </w:r>
      <w:r w:rsidR="00E20FC3">
        <w:t>:</w:t>
      </w:r>
      <w:r>
        <w:t xml:space="preserve"> Dev team: Need to give 3 buttons to move to other elements like Abutment/Pier/Super structure from Bridge details (for the </w:t>
      </w:r>
      <w:r w:rsidRPr="00253221">
        <w:rPr>
          <w:b/>
        </w:rPr>
        <w:t>selected structure</w:t>
      </w:r>
      <w:r>
        <w:t>) and vice versa. Please refer to the</w:t>
      </w:r>
      <w:r w:rsidR="00903033">
        <w:t xml:space="preserve"> complete</w:t>
      </w:r>
      <w:r>
        <w:t xml:space="preserve"> details in the next Point.</w:t>
      </w:r>
    </w:p>
    <w:p w14:paraId="56A8BF59" w14:textId="2869E8D7" w:rsidR="009B755C" w:rsidRDefault="009B755C">
      <w:pPr>
        <w:pStyle w:val="BodyText"/>
      </w:pPr>
    </w:p>
    <w:p w14:paraId="0216596D" w14:textId="57A6C297" w:rsidR="009B755C" w:rsidRDefault="009B755C">
      <w:pPr>
        <w:pStyle w:val="BodyText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297536" behindDoc="1" locked="0" layoutInCell="1" allowOverlap="1" wp14:anchorId="7B229C5C" wp14:editId="2B9C2DFF">
                <wp:simplePos x="0" y="0"/>
                <wp:positionH relativeFrom="page">
                  <wp:posOffset>733122</wp:posOffset>
                </wp:positionH>
                <wp:positionV relativeFrom="paragraph">
                  <wp:posOffset>101904</wp:posOffset>
                </wp:positionV>
                <wp:extent cx="8452485" cy="306832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2485" cy="3068320"/>
                          <a:chOff x="0" y="0"/>
                          <a:chExt cx="8452485" cy="30683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06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574535" y="537971"/>
                            <a:ext cx="1866900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1112520">
                                <a:moveTo>
                                  <a:pt x="0" y="556259"/>
                                </a:moveTo>
                                <a:lnTo>
                                  <a:pt x="7266" y="486359"/>
                                </a:lnTo>
                                <a:lnTo>
                                  <a:pt x="28484" y="419084"/>
                                </a:lnTo>
                                <a:lnTo>
                                  <a:pt x="62780" y="354952"/>
                                </a:lnTo>
                                <a:lnTo>
                                  <a:pt x="109278" y="294478"/>
                                </a:lnTo>
                                <a:lnTo>
                                  <a:pt x="136830" y="265775"/>
                                </a:lnTo>
                                <a:lnTo>
                                  <a:pt x="167105" y="238179"/>
                                </a:lnTo>
                                <a:lnTo>
                                  <a:pt x="199994" y="211756"/>
                                </a:lnTo>
                                <a:lnTo>
                                  <a:pt x="235388" y="186571"/>
                                </a:lnTo>
                                <a:lnTo>
                                  <a:pt x="273176" y="162686"/>
                                </a:lnTo>
                                <a:lnTo>
                                  <a:pt x="313251" y="140169"/>
                                </a:lnTo>
                                <a:lnTo>
                                  <a:pt x="355503" y="119082"/>
                                </a:lnTo>
                                <a:lnTo>
                                  <a:pt x="399822" y="99490"/>
                                </a:lnTo>
                                <a:lnTo>
                                  <a:pt x="446099" y="81457"/>
                                </a:lnTo>
                                <a:lnTo>
                                  <a:pt x="494225" y="65049"/>
                                </a:lnTo>
                                <a:lnTo>
                                  <a:pt x="544091" y="50330"/>
                                </a:lnTo>
                                <a:lnTo>
                                  <a:pt x="595587" y="37364"/>
                                </a:lnTo>
                                <a:lnTo>
                                  <a:pt x="648605" y="26216"/>
                                </a:lnTo>
                                <a:lnTo>
                                  <a:pt x="703034" y="16950"/>
                                </a:lnTo>
                                <a:lnTo>
                                  <a:pt x="758767" y="9631"/>
                                </a:lnTo>
                                <a:lnTo>
                                  <a:pt x="815693" y="4323"/>
                                </a:lnTo>
                                <a:lnTo>
                                  <a:pt x="873703" y="1091"/>
                                </a:lnTo>
                                <a:lnTo>
                                  <a:pt x="932687" y="0"/>
                                </a:lnTo>
                                <a:lnTo>
                                  <a:pt x="991842" y="1091"/>
                                </a:lnTo>
                                <a:lnTo>
                                  <a:pt x="1050008" y="4323"/>
                                </a:lnTo>
                                <a:lnTo>
                                  <a:pt x="1107077" y="9631"/>
                                </a:lnTo>
                                <a:lnTo>
                                  <a:pt x="1162941" y="16950"/>
                                </a:lnTo>
                                <a:lnTo>
                                  <a:pt x="1217491" y="26216"/>
                                </a:lnTo>
                                <a:lnTo>
                                  <a:pt x="1270618" y="37364"/>
                                </a:lnTo>
                                <a:lnTo>
                                  <a:pt x="1322213" y="50330"/>
                                </a:lnTo>
                                <a:lnTo>
                                  <a:pt x="1372168" y="65049"/>
                                </a:lnTo>
                                <a:lnTo>
                                  <a:pt x="1420374" y="81457"/>
                                </a:lnTo>
                                <a:lnTo>
                                  <a:pt x="1466722" y="99490"/>
                                </a:lnTo>
                                <a:lnTo>
                                  <a:pt x="1511104" y="119082"/>
                                </a:lnTo>
                                <a:lnTo>
                                  <a:pt x="1553410" y="140169"/>
                                </a:lnTo>
                                <a:lnTo>
                                  <a:pt x="1593532" y="162686"/>
                                </a:lnTo>
                                <a:lnTo>
                                  <a:pt x="1631361" y="186571"/>
                                </a:lnTo>
                                <a:lnTo>
                                  <a:pt x="1666789" y="211756"/>
                                </a:lnTo>
                                <a:lnTo>
                                  <a:pt x="1699707" y="238179"/>
                                </a:lnTo>
                                <a:lnTo>
                                  <a:pt x="1730006" y="265775"/>
                                </a:lnTo>
                                <a:lnTo>
                                  <a:pt x="1757577" y="294478"/>
                                </a:lnTo>
                                <a:lnTo>
                                  <a:pt x="1782311" y="324226"/>
                                </a:lnTo>
                                <a:lnTo>
                                  <a:pt x="1822836" y="386593"/>
                                </a:lnTo>
                                <a:lnTo>
                                  <a:pt x="1850710" y="452361"/>
                                </a:lnTo>
                                <a:lnTo>
                                  <a:pt x="1865064" y="521013"/>
                                </a:lnTo>
                                <a:lnTo>
                                  <a:pt x="1866899" y="556259"/>
                                </a:lnTo>
                                <a:lnTo>
                                  <a:pt x="1865064" y="591343"/>
                                </a:lnTo>
                                <a:lnTo>
                                  <a:pt x="1850710" y="659745"/>
                                </a:lnTo>
                                <a:lnTo>
                                  <a:pt x="1822836" y="725352"/>
                                </a:lnTo>
                                <a:lnTo>
                                  <a:pt x="1782311" y="787636"/>
                                </a:lnTo>
                                <a:lnTo>
                                  <a:pt x="1757577" y="817366"/>
                                </a:lnTo>
                                <a:lnTo>
                                  <a:pt x="1730006" y="846068"/>
                                </a:lnTo>
                                <a:lnTo>
                                  <a:pt x="1699707" y="873674"/>
                                </a:lnTo>
                                <a:lnTo>
                                  <a:pt x="1666789" y="900119"/>
                                </a:lnTo>
                                <a:lnTo>
                                  <a:pt x="1631361" y="925337"/>
                                </a:lnTo>
                                <a:lnTo>
                                  <a:pt x="1593532" y="949261"/>
                                </a:lnTo>
                                <a:lnTo>
                                  <a:pt x="1553410" y="971826"/>
                                </a:lnTo>
                                <a:lnTo>
                                  <a:pt x="1511104" y="992965"/>
                                </a:lnTo>
                                <a:lnTo>
                                  <a:pt x="1466722" y="1012613"/>
                                </a:lnTo>
                                <a:lnTo>
                                  <a:pt x="1420374" y="1030703"/>
                                </a:lnTo>
                                <a:lnTo>
                                  <a:pt x="1372168" y="1047170"/>
                                </a:lnTo>
                                <a:lnTo>
                                  <a:pt x="1322213" y="1061947"/>
                                </a:lnTo>
                                <a:lnTo>
                                  <a:pt x="1270618" y="1074967"/>
                                </a:lnTo>
                                <a:lnTo>
                                  <a:pt x="1217491" y="1086166"/>
                                </a:lnTo>
                                <a:lnTo>
                                  <a:pt x="1162941" y="1095477"/>
                                </a:lnTo>
                                <a:lnTo>
                                  <a:pt x="1107077" y="1102834"/>
                                </a:lnTo>
                                <a:lnTo>
                                  <a:pt x="1050008" y="1108171"/>
                                </a:lnTo>
                                <a:lnTo>
                                  <a:pt x="991842" y="1111421"/>
                                </a:lnTo>
                                <a:lnTo>
                                  <a:pt x="932687" y="1112519"/>
                                </a:lnTo>
                                <a:lnTo>
                                  <a:pt x="873703" y="1111421"/>
                                </a:lnTo>
                                <a:lnTo>
                                  <a:pt x="815693" y="1108171"/>
                                </a:lnTo>
                                <a:lnTo>
                                  <a:pt x="758767" y="1102834"/>
                                </a:lnTo>
                                <a:lnTo>
                                  <a:pt x="703034" y="1095477"/>
                                </a:lnTo>
                                <a:lnTo>
                                  <a:pt x="648605" y="1086166"/>
                                </a:lnTo>
                                <a:lnTo>
                                  <a:pt x="595587" y="1074967"/>
                                </a:lnTo>
                                <a:lnTo>
                                  <a:pt x="544091" y="1061947"/>
                                </a:lnTo>
                                <a:lnTo>
                                  <a:pt x="494225" y="1047170"/>
                                </a:lnTo>
                                <a:lnTo>
                                  <a:pt x="446099" y="1030703"/>
                                </a:lnTo>
                                <a:lnTo>
                                  <a:pt x="399822" y="1012613"/>
                                </a:lnTo>
                                <a:lnTo>
                                  <a:pt x="355503" y="992965"/>
                                </a:lnTo>
                                <a:lnTo>
                                  <a:pt x="313251" y="971826"/>
                                </a:lnTo>
                                <a:lnTo>
                                  <a:pt x="273176" y="949261"/>
                                </a:lnTo>
                                <a:lnTo>
                                  <a:pt x="235388" y="925337"/>
                                </a:lnTo>
                                <a:lnTo>
                                  <a:pt x="199994" y="900119"/>
                                </a:lnTo>
                                <a:lnTo>
                                  <a:pt x="167105" y="873674"/>
                                </a:lnTo>
                                <a:lnTo>
                                  <a:pt x="136830" y="846068"/>
                                </a:lnTo>
                                <a:lnTo>
                                  <a:pt x="109278" y="817366"/>
                                </a:lnTo>
                                <a:lnTo>
                                  <a:pt x="84558" y="787636"/>
                                </a:lnTo>
                                <a:lnTo>
                                  <a:pt x="44052" y="725352"/>
                                </a:lnTo>
                                <a:lnTo>
                                  <a:pt x="16186" y="659745"/>
                                </a:lnTo>
                                <a:lnTo>
                                  <a:pt x="1834" y="591343"/>
                                </a:lnTo>
                                <a:lnTo>
                                  <a:pt x="0" y="556259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449823" y="836675"/>
                            <a:ext cx="706120" cy="281940"/>
                          </a:xfrm>
                          <a:prstGeom prst="rect">
                            <a:avLst/>
                          </a:prstGeom>
                          <a:solidFill>
                            <a:srgbClr val="FBE5D6"/>
                          </a:solidFill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031A78" w14:textId="77777777" w:rsidR="00000A37" w:rsidRDefault="00000A37">
                              <w:pPr>
                                <w:spacing w:before="71"/>
                                <w:ind w:left="134"/>
                                <w:rPr>
                                  <w:rFonts w:ascii="Calibri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2"/>
                                </w:rPr>
                                <w:t>Images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29C5C" id="Group 18" o:spid="_x0000_s1036" style="position:absolute;margin-left:57.75pt;margin-top:8pt;width:665.55pt;height:241.6pt;z-index:-16018944;mso-wrap-distance-left:0;mso-wrap-distance-right:0;mso-position-horizontal-relative:page" coordsize="84524,30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">
                <v:shape id="Image 19" o:spid="_x0000_s1037" type="#_x0000_t75" style="position:absolute;width:83438;height:3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">
                  <v:imagedata r:id="rId18" o:title=""/>
                </v:shape>
                <v:shape id="Graphic 20" o:spid="_x0000_s1038" style="position:absolute;left:65745;top:5379;width:18669;height:11125;visibility:visible;mso-wrap-style:square;v-text-anchor:top" coordsize="1866900,111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" path="m,556259l7266,486359,28484,419084,62780,354952r46498,-60474l136830,265775r30275,-27596l199994,211756r35394,-25185l273176,162686r40075,-22517l355503,119082,399822,99490,446099,81457,494225,65049,544091,50330,595587,37364,648605,26216r54429,-9266l758767,9631,815693,4323,873703,1091,932687,r59155,1091l1050008,4323r57069,5308l1162941,16950r54550,9266l1270618,37364r51595,12966l1372168,65049r48206,16408l1466722,99490r44382,19592l1553410,140169r40122,22517l1631361,186571r35428,25185l1699707,238179r30299,27596l1757577,294478r24734,29748l1822836,386593r27874,65768l1865064,521013r1835,35246l1865064,591343r-14354,68402l1822836,725352r-40525,62284l1757577,817366r-27571,28702l1699707,873674r-32918,26445l1631361,925337r-37829,23924l1553410,971826r-42306,21139l1466722,1012613r-46348,18090l1372168,1047170r-49955,14777l1270618,1074967r-53127,11199l1162941,1095477r-55864,7357l1050008,1108171r-58166,3250l932687,1112519r-58984,-1098l815693,1108171r-56926,-5337l703034,1095477r-54429,-9311l595587,1074967r-51496,-13020l494225,1047170r-48126,-16467l399822,1012613,355503,992965,313251,971826,273176,949261,235388,925337,199994,900119,167105,873674,136830,846068,109278,817366,84558,787636,44052,725352,16186,659745,1834,591343,,556259xe" filled="f" strokecolor="#162c50" strokeweight=".58133mm">
                  <v:path arrowok="t"/>
                </v:shape>
                <v:shape id="Textbox 21" o:spid="_x0000_s1039" type="#_x0000_t202" style="position:absolute;left:54498;top:8366;width:7061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" fillcolor="#fbe5d6" strokeweight=".16608mm">
                  <v:textbox inset="0,0,0,0">
                    <w:txbxContent>
                      <w:p w14:paraId="04031A78" w14:textId="77777777" w:rsidR="00000A37" w:rsidRDefault="00000A37">
                        <w:pPr>
                          <w:spacing w:before="71"/>
                          <w:ind w:left="134"/>
                          <w:rPr>
                            <w:rFonts w:ascii="Calibri"/>
                            <w:b/>
                            <w:color w:val="000000"/>
                          </w:rPr>
                        </w:pPr>
                        <w:r>
                          <w:rPr>
                            <w:rFonts w:ascii="Calibri"/>
                            <w:b/>
                            <w:color w:val="000000"/>
                            <w:spacing w:val="-2"/>
                          </w:rPr>
                          <w:t>Images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165BAA4" w14:textId="62F121B3" w:rsidR="00367690" w:rsidRDefault="00367690">
      <w:pPr>
        <w:pStyle w:val="BodyText"/>
      </w:pPr>
    </w:p>
    <w:p w14:paraId="56B5F1EE" w14:textId="77777777" w:rsidR="00367690" w:rsidRDefault="00367690">
      <w:pPr>
        <w:pStyle w:val="BodyText"/>
      </w:pPr>
    </w:p>
    <w:p w14:paraId="1D0F14D3" w14:textId="77777777" w:rsidR="00367690" w:rsidRDefault="00367690">
      <w:pPr>
        <w:pStyle w:val="BodyText"/>
      </w:pPr>
    </w:p>
    <w:p w14:paraId="669EA290" w14:textId="77777777" w:rsidR="00367690" w:rsidRDefault="00367690">
      <w:pPr>
        <w:pStyle w:val="BodyText"/>
      </w:pPr>
    </w:p>
    <w:p w14:paraId="6ECF6C31" w14:textId="77777777" w:rsidR="00367690" w:rsidRDefault="00367690">
      <w:pPr>
        <w:pStyle w:val="BodyText"/>
      </w:pPr>
    </w:p>
    <w:p w14:paraId="267673A3" w14:textId="77777777" w:rsidR="00367690" w:rsidRDefault="00367690">
      <w:pPr>
        <w:pStyle w:val="BodyText"/>
        <w:spacing w:before="6" w:after="1"/>
      </w:pPr>
    </w:p>
    <w:tbl>
      <w:tblPr>
        <w:tblW w:w="0" w:type="auto"/>
        <w:tblInd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0"/>
        <w:gridCol w:w="439"/>
      </w:tblGrid>
      <w:tr w:rsidR="00367690" w14:paraId="6F22ADC3" w14:textId="77777777">
        <w:trPr>
          <w:trHeight w:val="327"/>
        </w:trPr>
        <w:tc>
          <w:tcPr>
            <w:tcW w:w="2289" w:type="dxa"/>
            <w:gridSpan w:val="2"/>
            <w:tcBorders>
              <w:bottom w:val="double" w:sz="4" w:space="0" w:color="000000"/>
            </w:tcBorders>
            <w:shd w:val="clear" w:color="auto" w:fill="FBE5D6"/>
          </w:tcPr>
          <w:p w14:paraId="293EF3FB" w14:textId="77777777" w:rsidR="00367690" w:rsidRDefault="00000A37">
            <w:pPr>
              <w:pStyle w:val="TableParagraph"/>
              <w:spacing w:before="67"/>
              <w:ind w:left="126"/>
              <w:rPr>
                <w:b/>
                <w:sz w:val="15"/>
              </w:rPr>
            </w:pPr>
            <w:r>
              <w:rPr>
                <w:b/>
                <w:sz w:val="15"/>
              </w:rPr>
              <w:t>Go</w:t>
            </w:r>
            <w:r>
              <w:rPr>
                <w:rFonts w:ascii="Times New Roman"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to</w:t>
            </w:r>
            <w:r>
              <w:rPr>
                <w:rFonts w:ascii="Times New Roman"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Abutment</w:t>
            </w:r>
            <w:r>
              <w:rPr>
                <w:rFonts w:ascii="Times New Roman"/>
                <w:spacing w:val="14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Details</w:t>
            </w:r>
          </w:p>
        </w:tc>
      </w:tr>
      <w:tr w:rsidR="00367690" w14:paraId="41948597" w14:textId="77777777">
        <w:trPr>
          <w:trHeight w:val="344"/>
        </w:trPr>
        <w:tc>
          <w:tcPr>
            <w:tcW w:w="185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BE5D6"/>
          </w:tcPr>
          <w:p w14:paraId="2070F9EB" w14:textId="77777777" w:rsidR="00367690" w:rsidRDefault="00000A37">
            <w:pPr>
              <w:pStyle w:val="TableParagraph"/>
              <w:spacing w:before="79"/>
              <w:ind w:left="153"/>
              <w:rPr>
                <w:b/>
                <w:sz w:val="15"/>
              </w:rPr>
            </w:pPr>
            <w:r>
              <w:rPr>
                <w:b/>
                <w:sz w:val="15"/>
              </w:rPr>
              <w:t>Go</w:t>
            </w:r>
            <w:r>
              <w:rPr>
                <w:rFonts w:ascii="Times New Roman"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to</w:t>
            </w:r>
            <w:r>
              <w:rPr>
                <w:rFonts w:ascii="Times New Roman"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Pier</w:t>
            </w:r>
            <w:r>
              <w:rPr>
                <w:rFonts w:ascii="Times New Roman"/>
                <w:spacing w:val="1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Details</w:t>
            </w:r>
          </w:p>
        </w:tc>
        <w:tc>
          <w:tcPr>
            <w:tcW w:w="439" w:type="dxa"/>
            <w:tcBorders>
              <w:right w:val="nil"/>
            </w:tcBorders>
          </w:tcPr>
          <w:p w14:paraId="29306B63" w14:textId="77777777" w:rsidR="00367690" w:rsidRDefault="0036769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7690" w14:paraId="16C3E211" w14:textId="77777777">
        <w:trPr>
          <w:trHeight w:val="318"/>
        </w:trPr>
        <w:tc>
          <w:tcPr>
            <w:tcW w:w="2289" w:type="dxa"/>
            <w:gridSpan w:val="2"/>
            <w:tcBorders>
              <w:top w:val="nil"/>
            </w:tcBorders>
            <w:shd w:val="clear" w:color="auto" w:fill="FBE5D6"/>
          </w:tcPr>
          <w:p w14:paraId="79D5B669" w14:textId="77777777" w:rsidR="00367690" w:rsidRDefault="00000A37">
            <w:pPr>
              <w:pStyle w:val="TableParagraph"/>
              <w:spacing w:before="86"/>
              <w:ind w:left="182"/>
              <w:rPr>
                <w:b/>
                <w:sz w:val="15"/>
              </w:rPr>
            </w:pPr>
            <w:r>
              <w:rPr>
                <w:b/>
                <w:sz w:val="15"/>
              </w:rPr>
              <w:t>Go</w:t>
            </w:r>
            <w:r>
              <w:rPr>
                <w:rFonts w:ascii="Times New Roman"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to</w:t>
            </w:r>
            <w:r>
              <w:rPr>
                <w:rFonts w:ascii="Times New Roman"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Superstr</w:t>
            </w:r>
            <w:r>
              <w:rPr>
                <w:rFonts w:ascii="Times New Roman"/>
                <w:spacing w:val="1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Details</w:t>
            </w:r>
          </w:p>
        </w:tc>
      </w:tr>
    </w:tbl>
    <w:p w14:paraId="73C46CD5" w14:textId="77777777" w:rsidR="00367690" w:rsidRDefault="00367690">
      <w:pPr>
        <w:pStyle w:val="BodyText"/>
      </w:pPr>
    </w:p>
    <w:p w14:paraId="51900C3B" w14:textId="77777777" w:rsidR="00367690" w:rsidRDefault="00367690">
      <w:pPr>
        <w:pStyle w:val="BodyText"/>
      </w:pPr>
    </w:p>
    <w:p w14:paraId="1E322028" w14:textId="77777777" w:rsidR="00367690" w:rsidRDefault="00367690">
      <w:pPr>
        <w:pStyle w:val="BodyText"/>
      </w:pPr>
    </w:p>
    <w:p w14:paraId="04086784" w14:textId="77777777" w:rsidR="00367690" w:rsidRDefault="00367690">
      <w:pPr>
        <w:pStyle w:val="BodyText"/>
      </w:pPr>
    </w:p>
    <w:p w14:paraId="5177E348" w14:textId="77777777" w:rsidR="00367690" w:rsidRDefault="00367690">
      <w:pPr>
        <w:pStyle w:val="BodyText"/>
      </w:pPr>
    </w:p>
    <w:p w14:paraId="7F572110" w14:textId="77777777" w:rsidR="00367690" w:rsidRDefault="00367690">
      <w:pPr>
        <w:pStyle w:val="BodyText"/>
      </w:pPr>
    </w:p>
    <w:p w14:paraId="4C9C4FD5" w14:textId="77777777" w:rsidR="00367690" w:rsidRDefault="00367690">
      <w:pPr>
        <w:pStyle w:val="BodyText"/>
      </w:pPr>
    </w:p>
    <w:p w14:paraId="23AF834F" w14:textId="77777777" w:rsidR="00367690" w:rsidRDefault="00367690">
      <w:pPr>
        <w:pStyle w:val="BodyText"/>
      </w:pPr>
    </w:p>
    <w:p w14:paraId="1F4D3AE1" w14:textId="77777777" w:rsidR="00367690" w:rsidRDefault="00367690">
      <w:pPr>
        <w:pStyle w:val="BodyText"/>
      </w:pPr>
    </w:p>
    <w:p w14:paraId="70D880A8" w14:textId="77777777" w:rsidR="00367690" w:rsidRDefault="00367690">
      <w:pPr>
        <w:pStyle w:val="BodyText"/>
      </w:pPr>
    </w:p>
    <w:p w14:paraId="3CCCB2B4" w14:textId="2E139A07" w:rsidR="00367690" w:rsidRDefault="00367690">
      <w:pPr>
        <w:pStyle w:val="BodyText"/>
      </w:pPr>
    </w:p>
    <w:p w14:paraId="4108BCE2" w14:textId="5B62BD8E" w:rsidR="005C2D96" w:rsidRDefault="005C2D96">
      <w:pPr>
        <w:pStyle w:val="BodyText"/>
      </w:pPr>
    </w:p>
    <w:p w14:paraId="760ED403" w14:textId="34353E79" w:rsidR="005C2D96" w:rsidRDefault="005C2D96">
      <w:pPr>
        <w:pStyle w:val="BodyText"/>
      </w:pPr>
    </w:p>
    <w:p w14:paraId="79AA8371" w14:textId="77777777" w:rsidR="005C2D96" w:rsidRDefault="005C2D96">
      <w:pPr>
        <w:pStyle w:val="BodyText"/>
      </w:pPr>
    </w:p>
    <w:p w14:paraId="13F07F08" w14:textId="77777777" w:rsidR="00367690" w:rsidRDefault="00367690">
      <w:pPr>
        <w:pStyle w:val="BodyText"/>
        <w:spacing w:before="58"/>
      </w:pPr>
    </w:p>
    <w:p w14:paraId="0C460F01" w14:textId="77777777" w:rsidR="00367690" w:rsidRDefault="00000A37">
      <w:pPr>
        <w:pStyle w:val="BodyText"/>
        <w:ind w:left="275"/>
      </w:pPr>
      <w:r>
        <w:rPr>
          <w:w w:val="105"/>
        </w:rPr>
        <w:t>The</w:t>
      </w:r>
      <w:r>
        <w:rPr>
          <w:rFonts w:ascii="Times New Roman"/>
          <w:spacing w:val="12"/>
          <w:w w:val="105"/>
        </w:rPr>
        <w:t xml:space="preserve"> </w:t>
      </w:r>
      <w:r>
        <w:rPr>
          <w:w w:val="105"/>
        </w:rPr>
        <w:t>Detailed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11"/>
          <w:w w:val="105"/>
        </w:rPr>
        <w:t xml:space="preserve"> </w:t>
      </w:r>
      <w:r>
        <w:rPr>
          <w:w w:val="105"/>
        </w:rPr>
        <w:t>open</w:t>
      </w:r>
      <w:r>
        <w:rPr>
          <w:rFonts w:ascii="Times New Roman"/>
          <w:spacing w:val="12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/>
          <w:spacing w:val="13"/>
          <w:w w:val="105"/>
        </w:rPr>
        <w:t xml:space="preserve"> </w:t>
      </w:r>
      <w:r>
        <w:rPr>
          <w:w w:val="105"/>
        </w:rPr>
        <w:t>shown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spacing w:val="12"/>
          <w:w w:val="105"/>
        </w:rPr>
        <w:t xml:space="preserve"> </w:t>
      </w:r>
      <w:r>
        <w:rPr>
          <w:w w:val="105"/>
        </w:rPr>
        <w:t>next</w:t>
      </w:r>
      <w:r>
        <w:rPr>
          <w:rFonts w:ascii="Times New Roman"/>
          <w:spacing w:val="11"/>
          <w:w w:val="105"/>
        </w:rPr>
        <w:t xml:space="preserve"> </w:t>
      </w:r>
      <w:r>
        <w:rPr>
          <w:spacing w:val="-4"/>
          <w:w w:val="105"/>
        </w:rPr>
        <w:t>page</w:t>
      </w:r>
    </w:p>
    <w:p w14:paraId="76BA5C92" w14:textId="77777777" w:rsidR="00367690" w:rsidRDefault="00367690">
      <w:pPr>
        <w:pStyle w:val="BodyText"/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667E4A9E" w14:textId="77777777" w:rsidR="00367690" w:rsidRDefault="00000A37">
      <w:pPr>
        <w:pStyle w:val="BodyText"/>
        <w:spacing w:before="194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BEBFA03" wp14:editId="76E3005B">
                <wp:simplePos x="0" y="0"/>
                <wp:positionH relativeFrom="page">
                  <wp:posOffset>475575</wp:posOffset>
                </wp:positionH>
                <wp:positionV relativeFrom="page">
                  <wp:posOffset>2247987</wp:posOffset>
                </wp:positionV>
                <wp:extent cx="3032760" cy="289115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2760" cy="2891155"/>
                          <a:chOff x="0" y="0"/>
                          <a:chExt cx="3032760" cy="289115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" y="57829"/>
                            <a:ext cx="3014472" cy="282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84" y="4484"/>
                            <a:ext cx="3023870" cy="288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3870" h="2882265">
                                <a:moveTo>
                                  <a:pt x="0" y="0"/>
                                </a:moveTo>
                                <a:lnTo>
                                  <a:pt x="0" y="2881883"/>
                                </a:lnTo>
                                <a:lnTo>
                                  <a:pt x="3023615" y="2881883"/>
                                </a:lnTo>
                                <a:lnTo>
                                  <a:pt x="3023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69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F6BD2" id="Group 22" o:spid="_x0000_s1026" style="position:absolute;margin-left:37.45pt;margin-top:177pt;width:238.8pt;height:227.65pt;z-index:15732224;mso-wrap-distance-left:0;mso-wrap-distance-right:0;mso-position-horizontal-relative:page;mso-position-vertical-relative:page" coordsize="30327,28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">
                <v:shape id="Image 23" o:spid="_x0000_s1027" type="#_x0000_t75" style="position:absolute;left:90;top:578;width:30145;height:2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">
                  <v:imagedata r:id="rId22" o:title=""/>
                </v:shape>
                <v:shape id="Graphic 24" o:spid="_x0000_s1028" style="position:absolute;left:44;top:44;width:30239;height:28823;visibility:visible;mso-wrap-style:square;v-text-anchor:top" coordsize="3023870,288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" path="m,l,2881883r3023615,l3023615,,,xe" filled="f" strokecolor="#4371c4" strokeweight=".249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7D9196E5" wp14:editId="5556C880">
                <wp:simplePos x="0" y="0"/>
                <wp:positionH relativeFrom="page">
                  <wp:posOffset>6710259</wp:posOffset>
                </wp:positionH>
                <wp:positionV relativeFrom="page">
                  <wp:posOffset>2121495</wp:posOffset>
                </wp:positionV>
                <wp:extent cx="3031490" cy="289750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1490" cy="2897505"/>
                          <a:chOff x="0" y="0"/>
                          <a:chExt cx="3031490" cy="289750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" y="57603"/>
                            <a:ext cx="3012948" cy="283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484" y="4484"/>
                            <a:ext cx="3022600" cy="288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2887980">
                                <a:moveTo>
                                  <a:pt x="0" y="0"/>
                                </a:moveTo>
                                <a:lnTo>
                                  <a:pt x="0" y="2887979"/>
                                </a:lnTo>
                                <a:lnTo>
                                  <a:pt x="3022091" y="2887979"/>
                                </a:lnTo>
                                <a:lnTo>
                                  <a:pt x="3022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69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7A7CF" id="Group 25" o:spid="_x0000_s1026" style="position:absolute;margin-left:528.35pt;margin-top:167.05pt;width:238.7pt;height:228.15pt;z-index:15732736;mso-wrap-distance-left:0;mso-wrap-distance-right:0;mso-position-horizontal-relative:page;mso-position-vertical-relative:page" coordsize="30314,2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">
                <v:shape id="Image 26" o:spid="_x0000_s1027" type="#_x0000_t75" style="position:absolute;left:90;top:576;width:30130;height:2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">
                  <v:imagedata r:id="rId24" o:title=""/>
                </v:shape>
                <v:shape id="Graphic 27" o:spid="_x0000_s1028" style="position:absolute;left:44;top:44;width:30226;height:28880;visibility:visible;mso-wrap-style:square;v-text-anchor:top" coordsize="3022600,288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" path="m,l,2887979r3022091,l3022091,,,xe" filled="f" strokecolor="#4371c4" strokeweight=".2491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D56B355" wp14:editId="022AC61C">
                <wp:simplePos x="0" y="0"/>
                <wp:positionH relativeFrom="page">
                  <wp:posOffset>6931210</wp:posOffset>
                </wp:positionH>
                <wp:positionV relativeFrom="page">
                  <wp:posOffset>1185730</wp:posOffset>
                </wp:positionV>
                <wp:extent cx="2437130" cy="81406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7130" cy="814069"/>
                          <a:chOff x="0" y="0"/>
                          <a:chExt cx="2437130" cy="814069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759" cy="813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2437130" cy="814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8BF66" w14:textId="77777777" w:rsidR="00000A37" w:rsidRDefault="00000A37">
                              <w:pPr>
                                <w:spacing w:before="84" w:line="249" w:lineRule="auto"/>
                                <w:ind w:left="143" w:right="7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Once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“Go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Superstr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Details”</w:t>
                              </w:r>
                            </w:p>
                            <w:p w14:paraId="36D3987A" w14:textId="77777777" w:rsidR="00000A37" w:rsidRDefault="00000A37">
                              <w:pPr>
                                <w:spacing w:line="290" w:lineRule="auto"/>
                                <w:ind w:left="143" w:right="1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Detailed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sheet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Chainage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6B355" id="Group 28" o:spid="_x0000_s1040" style="position:absolute;margin-left:545.75pt;margin-top:93.35pt;width:191.9pt;height:64.1pt;z-index:15733248;mso-wrap-distance-left:0;mso-wrap-distance-right:0;mso-position-horizontal-relative:page;mso-position-vertical-relative:page" coordsize="24371,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">
                <v:shape id="Image 29" o:spid="_x0000_s1041" type="#_x0000_t75" style="position:absolute;width:24367;height: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">
                  <v:imagedata r:id="rId26" o:title=""/>
                </v:shape>
                <v:shape id="Textbox 30" o:spid="_x0000_s1042" type="#_x0000_t202" style="position:absolute;width:24371;height:8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9F8BF66" w14:textId="77777777" w:rsidR="00000A37" w:rsidRDefault="00000A37">
                        <w:pPr>
                          <w:spacing w:before="84" w:line="249" w:lineRule="auto"/>
                          <w:ind w:left="143" w:right="744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Once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Click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“Go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Superstr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Details”</w:t>
                        </w:r>
                      </w:p>
                      <w:p w14:paraId="36D3987A" w14:textId="77777777" w:rsidR="00000A37" w:rsidRDefault="00000A37">
                        <w:pPr>
                          <w:spacing w:line="290" w:lineRule="auto"/>
                          <w:ind w:left="143" w:right="13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Detailed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sheet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open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particular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Chainage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0179B9" w14:textId="77777777" w:rsidR="00367690" w:rsidRDefault="00000A37">
      <w:pPr>
        <w:tabs>
          <w:tab w:val="left" w:pos="4862"/>
        </w:tabs>
        <w:ind w:left="19"/>
        <w:rPr>
          <w:position w:val="1"/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3DFEC7F6" wp14:editId="7249ED27">
                <wp:extent cx="2633980" cy="812800"/>
                <wp:effectExtent l="0" t="0" r="0" b="635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3980" cy="812800"/>
                          <a:chOff x="0" y="0"/>
                          <a:chExt cx="2633980" cy="81280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55" cy="81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33980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4538F" w14:textId="77777777" w:rsidR="00000A37" w:rsidRDefault="00000A37">
                              <w:pPr>
                                <w:spacing w:before="84" w:line="247" w:lineRule="auto"/>
                                <w:ind w:left="146" w:right="2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Once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“Go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Abutment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Details”</w:t>
                              </w:r>
                            </w:p>
                            <w:p w14:paraId="7296736E" w14:textId="77777777" w:rsidR="00000A37" w:rsidRDefault="00000A37">
                              <w:pPr>
                                <w:spacing w:before="3" w:line="288" w:lineRule="auto"/>
                                <w:ind w:left="146" w:right="2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Detailed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sheet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Chainage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FEC7F6" id="Group 31" o:spid="_x0000_s1043" style="width:207.4pt;height:64pt;mso-position-horizontal-relative:char;mso-position-vertical-relative:line" coordsize="26339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">
                <v:shape id="Image 32" o:spid="_x0000_s1044" type="#_x0000_t75" style="position:absolute;width:26333;height:8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">
                  <v:imagedata r:id="rId28" o:title=""/>
                </v:shape>
                <v:shape id="Textbox 33" o:spid="_x0000_s1045" type="#_x0000_t202" style="position:absolute;width:26339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3ED4538F" w14:textId="77777777" w:rsidR="00000A37" w:rsidRDefault="00000A37">
                        <w:pPr>
                          <w:spacing w:before="84" w:line="247" w:lineRule="auto"/>
                          <w:ind w:left="146" w:right="210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Once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Click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“Go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Abutment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Details”</w:t>
                        </w:r>
                      </w:p>
                      <w:p w14:paraId="7296736E" w14:textId="77777777" w:rsidR="00000A37" w:rsidRDefault="00000A37">
                        <w:pPr>
                          <w:spacing w:before="3" w:line="288" w:lineRule="auto"/>
                          <w:ind w:left="146" w:right="210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Detailed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sheet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open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particular</w:t>
                        </w:r>
                        <w:r>
                          <w:rPr>
                            <w:rFonts w:asci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Chainage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  <w:lang w:val="en-IN" w:eastAsia="en-IN"/>
        </w:rPr>
        <mc:AlternateContent>
          <mc:Choice Requires="wpg">
            <w:drawing>
              <wp:inline distT="0" distB="0" distL="0" distR="0" wp14:anchorId="191BD846" wp14:editId="5C44A682">
                <wp:extent cx="2437130" cy="858519"/>
                <wp:effectExtent l="0" t="0" r="0" b="8255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7130" cy="858519"/>
                          <a:chOff x="0" y="0"/>
                          <a:chExt cx="2437130" cy="858519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759" cy="857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437130" cy="85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050B3" w14:textId="77777777" w:rsidR="00000A37" w:rsidRDefault="00000A37">
                              <w:pPr>
                                <w:spacing w:before="87" w:line="268" w:lineRule="auto"/>
                                <w:ind w:left="146" w:right="36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Once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Click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“Go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Pier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Details”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Detailed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sheet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open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Chainage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BD846" id="Group 34" o:spid="_x0000_s1046" style="width:191.9pt;height:67.6pt;mso-position-horizontal-relative:char;mso-position-vertical-relative:line" coordsize="24371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">
                <v:shape id="Image 35" o:spid="_x0000_s1047" type="#_x0000_t75" style="position:absolute;width:24367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">
                  <v:imagedata r:id="rId30" o:title=""/>
                </v:shape>
                <v:shape id="Textbox 36" o:spid="_x0000_s1048" type="#_x0000_t202" style="position:absolute;width:24371;height: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D8050B3" w14:textId="77777777" w:rsidR="00000A37" w:rsidRDefault="00000A37">
                        <w:pPr>
                          <w:spacing w:before="87" w:line="268" w:lineRule="auto"/>
                          <w:ind w:left="146" w:right="36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Once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Click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“Go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Pier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Details”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Detailed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sheet</w:t>
                        </w:r>
                        <w:r>
                          <w:rPr>
                            <w:rFonts w:ascii="Times New Roman" w:hAnsi="Times New Roman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open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particular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Chainage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A77E61" w14:textId="77777777" w:rsidR="00367690" w:rsidRDefault="00000A37">
      <w:pPr>
        <w:pStyle w:val="BodyText"/>
        <w:spacing w:before="4"/>
        <w:rPr>
          <w:sz w:val="8"/>
        </w:rPr>
      </w:pPr>
      <w:r>
        <w:rPr>
          <w:noProof/>
          <w:sz w:val="8"/>
          <w:lang w:val="en-IN" w:eastAsia="en-IN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0B4A217" wp14:editId="3CBB3688">
                <wp:simplePos x="0" y="0"/>
                <wp:positionH relativeFrom="page">
                  <wp:posOffset>3570819</wp:posOffset>
                </wp:positionH>
                <wp:positionV relativeFrom="paragraph">
                  <wp:posOffset>80114</wp:posOffset>
                </wp:positionV>
                <wp:extent cx="3031490" cy="297180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1490" cy="2971800"/>
                          <a:chOff x="0" y="0"/>
                          <a:chExt cx="3031490" cy="297180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6" y="58364"/>
                            <a:ext cx="3012948" cy="2859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484" y="4484"/>
                            <a:ext cx="3022600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0" h="2962910">
                                <a:moveTo>
                                  <a:pt x="0" y="0"/>
                                </a:moveTo>
                                <a:lnTo>
                                  <a:pt x="0" y="2962655"/>
                                </a:lnTo>
                                <a:lnTo>
                                  <a:pt x="3022091" y="2962655"/>
                                </a:lnTo>
                                <a:lnTo>
                                  <a:pt x="3022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969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A0776" id="Group 37" o:spid="_x0000_s1026" style="position:absolute;margin-left:281.15pt;margin-top:6.3pt;width:238.7pt;height:234pt;z-index:-15725568;mso-wrap-distance-left:0;mso-wrap-distance-right:0;mso-position-horizontal-relative:page" coordsize="30314,29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">
                <v:shape id="Image 38" o:spid="_x0000_s1027" type="#_x0000_t75" style="position:absolute;left:90;top:583;width:30130;height:2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">
                  <v:imagedata r:id="rId32" o:title=""/>
                </v:shape>
                <v:shape id="Graphic 39" o:spid="_x0000_s1028" style="position:absolute;left:44;top:44;width:30226;height:29629;visibility:visible;mso-wrap-style:square;v-text-anchor:top" coordsize="3022600,296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" path="m,l,2962655r3022091,l3022091,,,xe" filled="f" strokecolor="#4371c4" strokeweight=".2491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A836B7" w14:textId="77777777" w:rsidR="00367690" w:rsidRDefault="00367690">
      <w:pPr>
        <w:pStyle w:val="BodyText"/>
        <w:rPr>
          <w:sz w:val="8"/>
        </w:rPr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4D47DE66" w14:textId="77777777" w:rsidR="00367690" w:rsidRDefault="00367690">
      <w:pPr>
        <w:pStyle w:val="BodyText"/>
        <w:spacing w:before="180"/>
      </w:pPr>
    </w:p>
    <w:p w14:paraId="592BD9AD" w14:textId="77777777" w:rsidR="00367690" w:rsidRDefault="00000A37">
      <w:pPr>
        <w:pStyle w:val="Heading2"/>
      </w:pPr>
      <w:r>
        <w:rPr>
          <w:w w:val="105"/>
        </w:rPr>
        <w:t>Bridge</w:t>
      </w:r>
      <w:r>
        <w:rPr>
          <w:rFonts w:ascii="Times New Roman" w:hAnsi="Times New Roman"/>
          <w:b w:val="0"/>
          <w:spacing w:val="5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Protection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spacing w:val="-4"/>
          <w:w w:val="105"/>
        </w:rPr>
        <w:t>Works</w:t>
      </w:r>
    </w:p>
    <w:p w14:paraId="024AADE6" w14:textId="170ED719" w:rsidR="00367690" w:rsidRDefault="00000A37">
      <w:pPr>
        <w:pStyle w:val="BodyText"/>
        <w:spacing w:before="196" w:line="290" w:lineRule="auto"/>
        <w:ind w:left="275"/>
      </w:pPr>
      <w:r>
        <w:rPr>
          <w:w w:val="105"/>
        </w:rPr>
        <w:t>Type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Floor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Protection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works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displayed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“Good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Fair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Poor”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modified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“Stone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Pitching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Concrete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Block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spacing w:val="-2"/>
          <w:w w:val="105"/>
        </w:rPr>
        <w:t>Gabions”</w:t>
      </w:r>
    </w:p>
    <w:p w14:paraId="05FE0130" w14:textId="38A29B0A" w:rsidR="00367690" w:rsidRDefault="00367690">
      <w:pPr>
        <w:pStyle w:val="BodyText"/>
        <w:spacing w:line="290" w:lineRule="auto"/>
      </w:pPr>
    </w:p>
    <w:p w14:paraId="6C6E835C" w14:textId="357A4963" w:rsidR="003E635F" w:rsidRDefault="006B2231">
      <w:pPr>
        <w:pStyle w:val="BodyText"/>
        <w:spacing w:line="290" w:lineRule="auto"/>
        <w:sectPr w:rsidR="003E635F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7527C1A4" wp14:editId="3B27CF41">
                <wp:simplePos x="0" y="0"/>
                <wp:positionH relativeFrom="page">
                  <wp:posOffset>604962</wp:posOffset>
                </wp:positionH>
                <wp:positionV relativeFrom="paragraph">
                  <wp:posOffset>487459</wp:posOffset>
                </wp:positionV>
                <wp:extent cx="8343900" cy="323278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232785"/>
                          <a:chOff x="0" y="0"/>
                          <a:chExt cx="8343900" cy="323278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067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917691" y="2072639"/>
                            <a:ext cx="239458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1148080">
                                <a:moveTo>
                                  <a:pt x="0" y="574547"/>
                                </a:moveTo>
                                <a:lnTo>
                                  <a:pt x="6569" y="513990"/>
                                </a:lnTo>
                                <a:lnTo>
                                  <a:pt x="25840" y="455235"/>
                                </a:lnTo>
                                <a:lnTo>
                                  <a:pt x="57154" y="398604"/>
                                </a:lnTo>
                                <a:lnTo>
                                  <a:pt x="99853" y="344414"/>
                                </a:lnTo>
                                <a:lnTo>
                                  <a:pt x="153279" y="292986"/>
                                </a:lnTo>
                                <a:lnTo>
                                  <a:pt x="183809" y="268407"/>
                                </a:lnTo>
                                <a:lnTo>
                                  <a:pt x="216774" y="244638"/>
                                </a:lnTo>
                                <a:lnTo>
                                  <a:pt x="252092" y="221719"/>
                                </a:lnTo>
                                <a:lnTo>
                                  <a:pt x="289680" y="199690"/>
                                </a:lnTo>
                                <a:lnTo>
                                  <a:pt x="329456" y="178590"/>
                                </a:lnTo>
                                <a:lnTo>
                                  <a:pt x="371338" y="158460"/>
                                </a:lnTo>
                                <a:lnTo>
                                  <a:pt x="415243" y="139340"/>
                                </a:lnTo>
                                <a:lnTo>
                                  <a:pt x="461090" y="121269"/>
                                </a:lnTo>
                                <a:lnTo>
                                  <a:pt x="508796" y="104287"/>
                                </a:lnTo>
                                <a:lnTo>
                                  <a:pt x="558279" y="88435"/>
                                </a:lnTo>
                                <a:lnTo>
                                  <a:pt x="609457" y="73752"/>
                                </a:lnTo>
                                <a:lnTo>
                                  <a:pt x="662247" y="60277"/>
                                </a:lnTo>
                                <a:lnTo>
                                  <a:pt x="716567" y="48052"/>
                                </a:lnTo>
                                <a:lnTo>
                                  <a:pt x="772335" y="37116"/>
                                </a:lnTo>
                                <a:lnTo>
                                  <a:pt x="829468" y="27508"/>
                                </a:lnTo>
                                <a:lnTo>
                                  <a:pt x="887885" y="19269"/>
                                </a:lnTo>
                                <a:lnTo>
                                  <a:pt x="947503" y="12438"/>
                                </a:lnTo>
                                <a:lnTo>
                                  <a:pt x="1008240" y="7056"/>
                                </a:lnTo>
                                <a:lnTo>
                                  <a:pt x="1070013" y="3162"/>
                                </a:lnTo>
                                <a:lnTo>
                                  <a:pt x="1132740" y="797"/>
                                </a:lnTo>
                                <a:lnTo>
                                  <a:pt x="1196339" y="0"/>
                                </a:lnTo>
                                <a:lnTo>
                                  <a:pt x="1259944" y="797"/>
                                </a:lnTo>
                                <a:lnTo>
                                  <a:pt x="1322684" y="3162"/>
                                </a:lnTo>
                                <a:lnTo>
                                  <a:pt x="1384479" y="7056"/>
                                </a:lnTo>
                                <a:lnTo>
                                  <a:pt x="1445246" y="12438"/>
                                </a:lnTo>
                                <a:lnTo>
                                  <a:pt x="1504900" y="19269"/>
                                </a:lnTo>
                                <a:lnTo>
                                  <a:pt x="1563360" y="27508"/>
                                </a:lnTo>
                                <a:lnTo>
                                  <a:pt x="1620542" y="37116"/>
                                </a:lnTo>
                                <a:lnTo>
                                  <a:pt x="1676364" y="48052"/>
                                </a:lnTo>
                                <a:lnTo>
                                  <a:pt x="1730743" y="60277"/>
                                </a:lnTo>
                                <a:lnTo>
                                  <a:pt x="1783595" y="73752"/>
                                </a:lnTo>
                                <a:lnTo>
                                  <a:pt x="1834839" y="88435"/>
                                </a:lnTo>
                                <a:lnTo>
                                  <a:pt x="1884391" y="104287"/>
                                </a:lnTo>
                                <a:lnTo>
                                  <a:pt x="1932168" y="121269"/>
                                </a:lnTo>
                                <a:lnTo>
                                  <a:pt x="1978087" y="139340"/>
                                </a:lnTo>
                                <a:lnTo>
                                  <a:pt x="2022067" y="158460"/>
                                </a:lnTo>
                                <a:lnTo>
                                  <a:pt x="2064022" y="178590"/>
                                </a:lnTo>
                                <a:lnTo>
                                  <a:pt x="2103872" y="199690"/>
                                </a:lnTo>
                                <a:lnTo>
                                  <a:pt x="2141532" y="221719"/>
                                </a:lnTo>
                                <a:lnTo>
                                  <a:pt x="2176921" y="244638"/>
                                </a:lnTo>
                                <a:lnTo>
                                  <a:pt x="2209954" y="268407"/>
                                </a:lnTo>
                                <a:lnTo>
                                  <a:pt x="2240550" y="292986"/>
                                </a:lnTo>
                                <a:lnTo>
                                  <a:pt x="2294097" y="344414"/>
                                </a:lnTo>
                                <a:lnTo>
                                  <a:pt x="2336899" y="398604"/>
                                </a:lnTo>
                                <a:lnTo>
                                  <a:pt x="2368293" y="455235"/>
                                </a:lnTo>
                                <a:lnTo>
                                  <a:pt x="2387615" y="513990"/>
                                </a:lnTo>
                                <a:lnTo>
                                  <a:pt x="2394203" y="574547"/>
                                </a:lnTo>
                                <a:lnTo>
                                  <a:pt x="2392543" y="605027"/>
                                </a:lnTo>
                                <a:lnTo>
                                  <a:pt x="2379504" y="664688"/>
                                </a:lnTo>
                                <a:lnTo>
                                  <a:pt x="2354064" y="722355"/>
                                </a:lnTo>
                                <a:lnTo>
                                  <a:pt x="2316883" y="777713"/>
                                </a:lnTo>
                                <a:lnTo>
                                  <a:pt x="2268625" y="830449"/>
                                </a:lnTo>
                                <a:lnTo>
                                  <a:pt x="2209954" y="880249"/>
                                </a:lnTo>
                                <a:lnTo>
                                  <a:pt x="2176921" y="903949"/>
                                </a:lnTo>
                                <a:lnTo>
                                  <a:pt x="2141532" y="926797"/>
                                </a:lnTo>
                                <a:lnTo>
                                  <a:pt x="2103872" y="948754"/>
                                </a:lnTo>
                                <a:lnTo>
                                  <a:pt x="2064022" y="969780"/>
                                </a:lnTo>
                                <a:lnTo>
                                  <a:pt x="2022067" y="989836"/>
                                </a:lnTo>
                                <a:lnTo>
                                  <a:pt x="1978087" y="1008883"/>
                                </a:lnTo>
                                <a:lnTo>
                                  <a:pt x="1932168" y="1026881"/>
                                </a:lnTo>
                                <a:lnTo>
                                  <a:pt x="1884391" y="1043792"/>
                                </a:lnTo>
                                <a:lnTo>
                                  <a:pt x="1834839" y="1059576"/>
                                </a:lnTo>
                                <a:lnTo>
                                  <a:pt x="1783595" y="1074193"/>
                                </a:lnTo>
                                <a:lnTo>
                                  <a:pt x="1730743" y="1087604"/>
                                </a:lnTo>
                                <a:lnTo>
                                  <a:pt x="1676364" y="1099771"/>
                                </a:lnTo>
                                <a:lnTo>
                                  <a:pt x="1620542" y="1110653"/>
                                </a:lnTo>
                                <a:lnTo>
                                  <a:pt x="1563360" y="1120212"/>
                                </a:lnTo>
                                <a:lnTo>
                                  <a:pt x="1504900" y="1128408"/>
                                </a:lnTo>
                                <a:lnTo>
                                  <a:pt x="1445246" y="1135202"/>
                                </a:lnTo>
                                <a:lnTo>
                                  <a:pt x="1384479" y="1140555"/>
                                </a:lnTo>
                                <a:lnTo>
                                  <a:pt x="1322684" y="1144427"/>
                                </a:lnTo>
                                <a:lnTo>
                                  <a:pt x="1259944" y="1146779"/>
                                </a:lnTo>
                                <a:lnTo>
                                  <a:pt x="1196339" y="1147571"/>
                                </a:lnTo>
                                <a:lnTo>
                                  <a:pt x="1132740" y="1146779"/>
                                </a:lnTo>
                                <a:lnTo>
                                  <a:pt x="1070013" y="1144427"/>
                                </a:lnTo>
                                <a:lnTo>
                                  <a:pt x="1008240" y="1140555"/>
                                </a:lnTo>
                                <a:lnTo>
                                  <a:pt x="947503" y="1135202"/>
                                </a:lnTo>
                                <a:lnTo>
                                  <a:pt x="887885" y="1128408"/>
                                </a:lnTo>
                                <a:lnTo>
                                  <a:pt x="829468" y="1120212"/>
                                </a:lnTo>
                                <a:lnTo>
                                  <a:pt x="772335" y="1110653"/>
                                </a:lnTo>
                                <a:lnTo>
                                  <a:pt x="716567" y="1099771"/>
                                </a:lnTo>
                                <a:lnTo>
                                  <a:pt x="662247" y="1087604"/>
                                </a:lnTo>
                                <a:lnTo>
                                  <a:pt x="609457" y="1074193"/>
                                </a:lnTo>
                                <a:lnTo>
                                  <a:pt x="558279" y="1059576"/>
                                </a:lnTo>
                                <a:lnTo>
                                  <a:pt x="508796" y="1043792"/>
                                </a:lnTo>
                                <a:lnTo>
                                  <a:pt x="461090" y="1026881"/>
                                </a:lnTo>
                                <a:lnTo>
                                  <a:pt x="415243" y="1008883"/>
                                </a:lnTo>
                                <a:lnTo>
                                  <a:pt x="371338" y="989836"/>
                                </a:lnTo>
                                <a:lnTo>
                                  <a:pt x="329456" y="969780"/>
                                </a:lnTo>
                                <a:lnTo>
                                  <a:pt x="289680" y="948754"/>
                                </a:lnTo>
                                <a:lnTo>
                                  <a:pt x="252092" y="926797"/>
                                </a:lnTo>
                                <a:lnTo>
                                  <a:pt x="216774" y="903949"/>
                                </a:lnTo>
                                <a:lnTo>
                                  <a:pt x="183809" y="880249"/>
                                </a:lnTo>
                                <a:lnTo>
                                  <a:pt x="153279" y="855736"/>
                                </a:lnTo>
                                <a:lnTo>
                                  <a:pt x="99853" y="804429"/>
                                </a:lnTo>
                                <a:lnTo>
                                  <a:pt x="57154" y="750342"/>
                                </a:lnTo>
                                <a:lnTo>
                                  <a:pt x="25840" y="693790"/>
                                </a:lnTo>
                                <a:lnTo>
                                  <a:pt x="6569" y="635087"/>
                                </a:lnTo>
                                <a:lnTo>
                                  <a:pt x="0" y="574547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D9CC9" id="Group 40" o:spid="_x0000_s1026" style="position:absolute;margin-left:47.65pt;margin-top:38.4pt;width:657pt;height:254.55pt;z-index:15733760;mso-wrap-distance-left:0;mso-wrap-distance-right:0;mso-position-horizontal-relative:page" coordsize="83439,32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">
                <v:shape id="Image 41" o:spid="_x0000_s1027" type="#_x0000_t75" style="position:absolute;width:83438;height:3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">
                  <v:imagedata r:id="rId18" o:title=""/>
                </v:shape>
                <v:shape id="Graphic 42" o:spid="_x0000_s1028" style="position:absolute;left:59176;top:20726;width:23946;height:11481;visibility:visible;mso-wrap-style:square;v-text-anchor:top" coordsize="239458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" path="m,574547l6569,513990,25840,455235,57154,398604,99853,344414r53426,-51428l183809,268407r32965,-23769l252092,221719r37588,-22029l329456,178590r41882,-20130l415243,139340r45847,-18071l508796,104287,558279,88435,609457,73752,662247,60277,716567,48052,772335,37116r57133,-9608l887885,19269r59618,-6831l1008240,7056r61773,-3894l1132740,797,1196339,r63605,797l1322684,3162r61795,3894l1445246,12438r59654,6831l1563360,27508r57182,9608l1676364,48052r54379,12225l1783595,73752r51244,14683l1884391,104287r47777,16982l1978087,139340r43980,19120l2064022,178590r39850,21100l2141532,221719r35389,22919l2209954,268407r30596,24579l2294097,344414r42802,54190l2368293,455235r19322,58755l2394203,574547r-1660,30480l2379504,664688r-25440,57667l2316883,777713r-48258,52736l2209954,880249r-33033,23700l2141532,926797r-37660,21957l2064022,969780r-41955,20056l1978087,1008883r-45919,17998l1884391,1043792r-49552,15784l1783595,1074193r-52852,13411l1676364,1099771r-55822,10882l1563360,1120212r-58460,8196l1445246,1135202r-60767,5353l1322684,1144427r-62740,2352l1196339,1147571r-63599,-792l1070013,1144427r-61773,-3872l947503,1135202r-59618,-6794l829468,1120212r-57133,-9559l716567,1099771r-54320,-12167l609457,1074193r-51178,-14617l508796,1043792r-47706,-16911l415243,1008883,371338,989836,329456,969780,289680,948754,252092,926797,216774,903949,183809,880249,153279,855736,99853,804429,57154,750342,25840,693790,6569,635087,,574547xe" filled="f" strokecolor="#162c50" strokeweight=".66436mm">
                  <v:path arrowok="t"/>
                </v:shape>
                <w10:wrap anchorx="page"/>
              </v:group>
            </w:pict>
          </mc:Fallback>
        </mc:AlternateContent>
      </w:r>
      <w:r w:rsidR="003E635F" w:rsidRPr="003E635F">
        <w:rPr>
          <w:b/>
          <w:highlight w:val="yellow"/>
        </w:rPr>
        <w:t xml:space="preserve">Review </w:t>
      </w:r>
      <w:r w:rsidR="002B1BE4" w:rsidRPr="003E635F">
        <w:rPr>
          <w:b/>
          <w:highlight w:val="yellow"/>
        </w:rPr>
        <w:t>Comments</w:t>
      </w:r>
      <w:r w:rsidR="002B1BE4">
        <w:t>:</w:t>
      </w:r>
      <w:r w:rsidR="003E635F">
        <w:t xml:space="preserve"> Dev team: </w:t>
      </w:r>
      <w:r w:rsidR="003E635F" w:rsidRPr="006027B6">
        <w:rPr>
          <w:b/>
        </w:rPr>
        <w:t>Type of Floor protection</w:t>
      </w:r>
      <w:r w:rsidR="003E635F">
        <w:t xml:space="preserve"> to be displayed as “Stone Pitching, Concrete Block, Gabions”. </w:t>
      </w:r>
      <w:r>
        <w:t xml:space="preserve">Please display these dropdown values in </w:t>
      </w:r>
      <w:r w:rsidRPr="00FE199B">
        <w:rPr>
          <w:b/>
        </w:rPr>
        <w:t>Both</w:t>
      </w:r>
      <w:r>
        <w:t xml:space="preserve"> Tab and Web.</w:t>
      </w:r>
      <w:r w:rsidR="003E635F">
        <w:br/>
      </w:r>
      <w:r w:rsidR="003E635F">
        <w:br/>
      </w:r>
    </w:p>
    <w:p w14:paraId="7C803D7E" w14:textId="77777777" w:rsidR="00367690" w:rsidRDefault="00000A37">
      <w:pPr>
        <w:pStyle w:val="BodyText"/>
        <w:spacing w:before="180"/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5DDE56DA" wp14:editId="35B6E1D5">
                <wp:simplePos x="0" y="0"/>
                <wp:positionH relativeFrom="page">
                  <wp:posOffset>2865120</wp:posOffset>
                </wp:positionH>
                <wp:positionV relativeFrom="page">
                  <wp:posOffset>6013703</wp:posOffset>
                </wp:positionV>
                <wp:extent cx="2247900" cy="17526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0" cy="175260"/>
                          <a:chOff x="0" y="0"/>
                          <a:chExt cx="2247900" cy="17526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24790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C307C" w14:textId="77777777" w:rsidR="00000A37" w:rsidRDefault="00000A37">
                              <w:pPr>
                                <w:spacing w:before="12"/>
                                <w:ind w:left="14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Side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0"/>
                                </w:rPr>
                                <w:t>slope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pitching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E56DA" id="Group 43" o:spid="_x0000_s1049" style="position:absolute;margin-left:225.6pt;margin-top:473.5pt;width:177pt;height:13.8pt;z-index:15734784;mso-wrap-distance-left:0;mso-wrap-distance-right:0;mso-position-horizontal-relative:page;mso-position-vertical-relative:page" coordsize="22479,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">
                <v:shape id="Image 44" o:spid="_x0000_s1050" type="#_x0000_t75" style="position:absolute;width:22479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">
                  <v:imagedata r:id="rId34" o:title=""/>
                </v:shape>
                <v:shape id="Textbox 45" o:spid="_x0000_s1051" type="#_x0000_t202" style="position:absolute;width:2247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CEC307C" w14:textId="77777777" w:rsidR="00000A37" w:rsidRDefault="00000A37">
                        <w:pPr>
                          <w:spacing w:before="12"/>
                          <w:ind w:left="14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5"/>
                            <w:sz w:val="20"/>
                          </w:rPr>
                          <w:t>Side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0"/>
                          </w:rPr>
                          <w:t>slope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0"/>
                          </w:rPr>
                          <w:t>pitching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EC3FE4D" w14:textId="77777777" w:rsidR="00367690" w:rsidRDefault="00000A37">
      <w:pPr>
        <w:pStyle w:val="Heading2"/>
        <w:ind w:left="278"/>
      </w:pPr>
      <w:r>
        <w:rPr>
          <w:w w:val="105"/>
        </w:rPr>
        <w:t>Bridge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w w:val="105"/>
        </w:rPr>
        <w:t>Protection</w:t>
      </w:r>
      <w:r>
        <w:rPr>
          <w:rFonts w:ascii="Times New Roman" w:hAnsi="Times New Roman"/>
          <w:b w:val="0"/>
          <w:spacing w:val="6"/>
          <w:w w:val="105"/>
        </w:rPr>
        <w:t xml:space="preserve"> </w:t>
      </w:r>
      <w:r>
        <w:rPr>
          <w:spacing w:val="-4"/>
          <w:w w:val="105"/>
        </w:rPr>
        <w:t>Works</w:t>
      </w:r>
    </w:p>
    <w:p w14:paraId="1FFFC47D" w14:textId="778BCD79" w:rsidR="00367690" w:rsidRDefault="00000A37">
      <w:pPr>
        <w:spacing w:before="201"/>
        <w:ind w:left="278"/>
        <w:rPr>
          <w:b/>
          <w:sz w:val="20"/>
        </w:rPr>
      </w:pPr>
      <w:r>
        <w:rPr>
          <w:w w:val="105"/>
          <w:sz w:val="20"/>
        </w:rPr>
        <w:t>Heading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b/>
          <w:w w:val="105"/>
          <w:sz w:val="20"/>
        </w:rPr>
        <w:t>“Bridge</w:t>
      </w:r>
      <w:r>
        <w:rPr>
          <w:rFonts w:ascii="Times New Roman" w:hAnsi="Times New Roman"/>
          <w:spacing w:val="3"/>
          <w:w w:val="105"/>
          <w:sz w:val="20"/>
        </w:rPr>
        <w:t xml:space="preserve"> </w:t>
      </w:r>
      <w:r>
        <w:rPr>
          <w:b/>
          <w:w w:val="105"/>
          <w:sz w:val="20"/>
        </w:rPr>
        <w:t>Condition”</w:t>
      </w:r>
      <w:r>
        <w:rPr>
          <w:rFonts w:ascii="Times New Roman" w:hAnsi="Times New Roman"/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rFonts w:ascii="Times New Roman" w:hAnsi="Times New Roman"/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rFonts w:ascii="Times New Roman" w:hAnsi="Times New Roman"/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updated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b/>
          <w:w w:val="105"/>
          <w:sz w:val="20"/>
        </w:rPr>
        <w:t>“Condition</w:t>
      </w:r>
      <w:r>
        <w:rPr>
          <w:rFonts w:ascii="Times New Roman" w:hAnsi="Times New Roman"/>
          <w:spacing w:val="5"/>
          <w:w w:val="105"/>
          <w:sz w:val="20"/>
        </w:rPr>
        <w:t xml:space="preserve"> </w:t>
      </w:r>
      <w:r>
        <w:rPr>
          <w:b/>
          <w:w w:val="105"/>
          <w:sz w:val="20"/>
        </w:rPr>
        <w:t>of</w:t>
      </w:r>
      <w:r>
        <w:rPr>
          <w:rFonts w:ascii="Times New Roman" w:hAnsi="Times New Roman"/>
          <w:spacing w:val="4"/>
          <w:w w:val="105"/>
          <w:sz w:val="20"/>
        </w:rPr>
        <w:t xml:space="preserve"> </w:t>
      </w:r>
      <w:r>
        <w:rPr>
          <w:b/>
          <w:w w:val="105"/>
          <w:sz w:val="20"/>
        </w:rPr>
        <w:t>Protection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works”</w:t>
      </w:r>
    </w:p>
    <w:p w14:paraId="3221B432" w14:textId="46E5005C" w:rsidR="00367690" w:rsidRDefault="00000A37">
      <w:pPr>
        <w:pStyle w:val="BodyText"/>
        <w:spacing w:before="196" w:line="439" w:lineRule="auto"/>
        <w:ind w:left="278" w:right="7465"/>
      </w:pP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“Side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slope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pitching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added”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“Severity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Extent”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removed</w:t>
      </w:r>
    </w:p>
    <w:p w14:paraId="520AB243" w14:textId="4956A559" w:rsidR="00367690" w:rsidRDefault="00546A1D">
      <w:pPr>
        <w:pStyle w:val="BodyText"/>
        <w:spacing w:before="7"/>
        <w:rPr>
          <w:sz w:val="4"/>
        </w:rPr>
      </w:pPr>
      <w:r>
        <w:rPr>
          <w:noProof/>
          <w:sz w:val="4"/>
          <w:lang w:val="en-IN" w:eastAsia="en-IN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4026CCA" wp14:editId="59A12CAB">
                <wp:simplePos x="0" y="0"/>
                <wp:positionH relativeFrom="page">
                  <wp:posOffset>789940</wp:posOffset>
                </wp:positionH>
                <wp:positionV relativeFrom="paragraph">
                  <wp:posOffset>208915</wp:posOffset>
                </wp:positionV>
                <wp:extent cx="8173720" cy="402971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3720" cy="4029710"/>
                          <a:chOff x="0" y="0"/>
                          <a:chExt cx="8173720" cy="402971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211" cy="344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882139" y="2432304"/>
                            <a:ext cx="597408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731520">
                                <a:moveTo>
                                  <a:pt x="3104387" y="10667"/>
                                </a:moveTo>
                                <a:lnTo>
                                  <a:pt x="5974079" y="243839"/>
                                </a:lnTo>
                              </a:path>
                              <a:path w="5974080" h="731520">
                                <a:moveTo>
                                  <a:pt x="0" y="391667"/>
                                </a:moveTo>
                                <a:lnTo>
                                  <a:pt x="5740907" y="731519"/>
                                </a:lnTo>
                              </a:path>
                              <a:path w="5974080" h="731520">
                                <a:moveTo>
                                  <a:pt x="39623" y="653795"/>
                                </a:moveTo>
                                <a:lnTo>
                                  <a:pt x="5824727" y="420623"/>
                                </a:lnTo>
                              </a:path>
                              <a:path w="5974080" h="731520">
                                <a:moveTo>
                                  <a:pt x="5972555" y="0"/>
                                </a:moveTo>
                                <a:lnTo>
                                  <a:pt x="3083051" y="225551"/>
                                </a:lnTo>
                              </a:path>
                            </a:pathLst>
                          </a:custGeom>
                          <a:ln w="23917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702" y="2439982"/>
                            <a:ext cx="812175" cy="275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894" y="2891086"/>
                            <a:ext cx="812175" cy="274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544" y="3907851"/>
                            <a:ext cx="3616340" cy="121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149096" y="2709672"/>
                            <a:ext cx="64198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1184275">
                                <a:moveTo>
                                  <a:pt x="571300" y="44628"/>
                                </a:moveTo>
                                <a:lnTo>
                                  <a:pt x="570182" y="27106"/>
                                </a:lnTo>
                                <a:lnTo>
                                  <a:pt x="551688" y="28956"/>
                                </a:lnTo>
                                <a:lnTo>
                                  <a:pt x="522732" y="35052"/>
                                </a:lnTo>
                                <a:lnTo>
                                  <a:pt x="492252" y="41148"/>
                                </a:lnTo>
                                <a:lnTo>
                                  <a:pt x="434340" y="59436"/>
                                </a:lnTo>
                                <a:lnTo>
                                  <a:pt x="406908" y="71628"/>
                                </a:lnTo>
                                <a:lnTo>
                                  <a:pt x="377952" y="83820"/>
                                </a:lnTo>
                                <a:lnTo>
                                  <a:pt x="298704" y="128016"/>
                                </a:lnTo>
                                <a:lnTo>
                                  <a:pt x="248412" y="163068"/>
                                </a:lnTo>
                                <a:lnTo>
                                  <a:pt x="201168" y="202692"/>
                                </a:lnTo>
                                <a:lnTo>
                                  <a:pt x="158496" y="245364"/>
                                </a:lnTo>
                                <a:lnTo>
                                  <a:pt x="118872" y="291084"/>
                                </a:lnTo>
                                <a:lnTo>
                                  <a:pt x="85344" y="338328"/>
                                </a:lnTo>
                                <a:lnTo>
                                  <a:pt x="56388" y="388620"/>
                                </a:lnTo>
                                <a:lnTo>
                                  <a:pt x="32004" y="440436"/>
                                </a:lnTo>
                                <a:lnTo>
                                  <a:pt x="15240" y="493776"/>
                                </a:lnTo>
                                <a:lnTo>
                                  <a:pt x="4572" y="548640"/>
                                </a:lnTo>
                                <a:lnTo>
                                  <a:pt x="0" y="603504"/>
                                </a:lnTo>
                                <a:lnTo>
                                  <a:pt x="3048" y="656844"/>
                                </a:lnTo>
                                <a:lnTo>
                                  <a:pt x="6096" y="684276"/>
                                </a:lnTo>
                                <a:lnTo>
                                  <a:pt x="15240" y="737616"/>
                                </a:lnTo>
                                <a:lnTo>
                                  <a:pt x="18288" y="751332"/>
                                </a:lnTo>
                                <a:lnTo>
                                  <a:pt x="18288" y="603504"/>
                                </a:lnTo>
                                <a:lnTo>
                                  <a:pt x="19642" y="579120"/>
                                </a:lnTo>
                                <a:lnTo>
                                  <a:pt x="21336" y="563880"/>
                                </a:lnTo>
                                <a:lnTo>
                                  <a:pt x="21336" y="550164"/>
                                </a:lnTo>
                                <a:lnTo>
                                  <a:pt x="25908" y="524256"/>
                                </a:lnTo>
                                <a:lnTo>
                                  <a:pt x="39624" y="472440"/>
                                </a:lnTo>
                                <a:lnTo>
                                  <a:pt x="59436" y="422148"/>
                                </a:lnTo>
                                <a:lnTo>
                                  <a:pt x="85344" y="371856"/>
                                </a:lnTo>
                                <a:lnTo>
                                  <a:pt x="100584" y="347472"/>
                                </a:lnTo>
                                <a:lnTo>
                                  <a:pt x="100584" y="348996"/>
                                </a:lnTo>
                                <a:lnTo>
                                  <a:pt x="115824" y="324612"/>
                                </a:lnTo>
                                <a:lnTo>
                                  <a:pt x="132588" y="303657"/>
                                </a:lnTo>
                                <a:lnTo>
                                  <a:pt x="132588" y="301752"/>
                                </a:lnTo>
                                <a:lnTo>
                                  <a:pt x="170688" y="257556"/>
                                </a:lnTo>
                                <a:lnTo>
                                  <a:pt x="213360" y="216408"/>
                                </a:lnTo>
                                <a:lnTo>
                                  <a:pt x="259080" y="178308"/>
                                </a:lnTo>
                                <a:lnTo>
                                  <a:pt x="307848" y="143256"/>
                                </a:lnTo>
                                <a:lnTo>
                                  <a:pt x="359664" y="112776"/>
                                </a:lnTo>
                                <a:lnTo>
                                  <a:pt x="387096" y="99060"/>
                                </a:lnTo>
                                <a:lnTo>
                                  <a:pt x="387096" y="99906"/>
                                </a:lnTo>
                                <a:lnTo>
                                  <a:pt x="413004" y="88392"/>
                                </a:lnTo>
                                <a:lnTo>
                                  <a:pt x="440436" y="76841"/>
                                </a:lnTo>
                                <a:lnTo>
                                  <a:pt x="440436" y="76200"/>
                                </a:lnTo>
                                <a:lnTo>
                                  <a:pt x="469392" y="67056"/>
                                </a:lnTo>
                                <a:lnTo>
                                  <a:pt x="496824" y="59837"/>
                                </a:lnTo>
                                <a:lnTo>
                                  <a:pt x="496824" y="59436"/>
                                </a:lnTo>
                                <a:lnTo>
                                  <a:pt x="525780" y="51816"/>
                                </a:lnTo>
                                <a:lnTo>
                                  <a:pt x="554736" y="45720"/>
                                </a:lnTo>
                                <a:lnTo>
                                  <a:pt x="554736" y="47244"/>
                                </a:lnTo>
                                <a:lnTo>
                                  <a:pt x="571300" y="44628"/>
                                </a:lnTo>
                                <a:close/>
                              </a:path>
                              <a:path w="641985" h="1184275">
                                <a:moveTo>
                                  <a:pt x="39624" y="760476"/>
                                </a:moveTo>
                                <a:lnTo>
                                  <a:pt x="32004" y="734568"/>
                                </a:lnTo>
                                <a:lnTo>
                                  <a:pt x="27432" y="708660"/>
                                </a:lnTo>
                                <a:lnTo>
                                  <a:pt x="24384" y="681228"/>
                                </a:lnTo>
                                <a:lnTo>
                                  <a:pt x="24384" y="682752"/>
                                </a:lnTo>
                                <a:lnTo>
                                  <a:pt x="21336" y="655320"/>
                                </a:lnTo>
                                <a:lnTo>
                                  <a:pt x="18288" y="603504"/>
                                </a:lnTo>
                                <a:lnTo>
                                  <a:pt x="18288" y="751332"/>
                                </a:lnTo>
                                <a:lnTo>
                                  <a:pt x="21336" y="765048"/>
                                </a:lnTo>
                                <a:lnTo>
                                  <a:pt x="36576" y="816864"/>
                                </a:lnTo>
                                <a:lnTo>
                                  <a:pt x="38100" y="820928"/>
                                </a:lnTo>
                                <a:lnTo>
                                  <a:pt x="38100" y="760476"/>
                                </a:lnTo>
                                <a:lnTo>
                                  <a:pt x="39624" y="760476"/>
                                </a:lnTo>
                                <a:close/>
                              </a:path>
                              <a:path w="641985" h="1184275">
                                <a:moveTo>
                                  <a:pt x="22860" y="550164"/>
                                </a:moveTo>
                                <a:lnTo>
                                  <a:pt x="21336" y="550164"/>
                                </a:lnTo>
                                <a:lnTo>
                                  <a:pt x="21336" y="563880"/>
                                </a:lnTo>
                                <a:lnTo>
                                  <a:pt x="22860" y="550164"/>
                                </a:lnTo>
                                <a:close/>
                              </a:path>
                              <a:path w="641985" h="1184275">
                                <a:moveTo>
                                  <a:pt x="260604" y="1106424"/>
                                </a:moveTo>
                                <a:lnTo>
                                  <a:pt x="242316" y="1092708"/>
                                </a:lnTo>
                                <a:lnTo>
                                  <a:pt x="242316" y="1094232"/>
                                </a:lnTo>
                                <a:lnTo>
                                  <a:pt x="208788" y="1063752"/>
                                </a:lnTo>
                                <a:lnTo>
                                  <a:pt x="192024" y="1046988"/>
                                </a:lnTo>
                                <a:lnTo>
                                  <a:pt x="176784" y="1028700"/>
                                </a:lnTo>
                                <a:lnTo>
                                  <a:pt x="176784" y="1030224"/>
                                </a:lnTo>
                                <a:lnTo>
                                  <a:pt x="146304" y="990600"/>
                                </a:lnTo>
                                <a:lnTo>
                                  <a:pt x="146304" y="992124"/>
                                </a:lnTo>
                                <a:lnTo>
                                  <a:pt x="118872" y="949452"/>
                                </a:lnTo>
                                <a:lnTo>
                                  <a:pt x="118872" y="950976"/>
                                </a:lnTo>
                                <a:lnTo>
                                  <a:pt x="94488" y="905256"/>
                                </a:lnTo>
                                <a:lnTo>
                                  <a:pt x="94488" y="906780"/>
                                </a:lnTo>
                                <a:lnTo>
                                  <a:pt x="82296" y="882396"/>
                                </a:lnTo>
                                <a:lnTo>
                                  <a:pt x="71628" y="859536"/>
                                </a:lnTo>
                                <a:lnTo>
                                  <a:pt x="53340" y="810768"/>
                                </a:lnTo>
                                <a:lnTo>
                                  <a:pt x="45720" y="784860"/>
                                </a:lnTo>
                                <a:lnTo>
                                  <a:pt x="38100" y="760476"/>
                                </a:lnTo>
                                <a:lnTo>
                                  <a:pt x="38100" y="820928"/>
                                </a:lnTo>
                                <a:lnTo>
                                  <a:pt x="45720" y="841248"/>
                                </a:lnTo>
                                <a:lnTo>
                                  <a:pt x="77724" y="914400"/>
                                </a:lnTo>
                                <a:lnTo>
                                  <a:pt x="91440" y="937260"/>
                                </a:lnTo>
                                <a:lnTo>
                                  <a:pt x="103632" y="960120"/>
                                </a:lnTo>
                                <a:lnTo>
                                  <a:pt x="117348" y="981456"/>
                                </a:lnTo>
                                <a:lnTo>
                                  <a:pt x="132588" y="1001268"/>
                                </a:lnTo>
                                <a:lnTo>
                                  <a:pt x="147828" y="1022604"/>
                                </a:lnTo>
                                <a:lnTo>
                                  <a:pt x="179832" y="1059180"/>
                                </a:lnTo>
                                <a:lnTo>
                                  <a:pt x="213360" y="1092708"/>
                                </a:lnTo>
                                <a:lnTo>
                                  <a:pt x="249936" y="1121664"/>
                                </a:lnTo>
                                <a:lnTo>
                                  <a:pt x="259080" y="1127760"/>
                                </a:lnTo>
                                <a:lnTo>
                                  <a:pt x="259080" y="1106424"/>
                                </a:lnTo>
                                <a:lnTo>
                                  <a:pt x="260604" y="1106424"/>
                                </a:lnTo>
                                <a:close/>
                              </a:path>
                              <a:path w="641985" h="1184275">
                                <a:moveTo>
                                  <a:pt x="134112" y="301752"/>
                                </a:moveTo>
                                <a:lnTo>
                                  <a:pt x="132588" y="301752"/>
                                </a:lnTo>
                                <a:lnTo>
                                  <a:pt x="132588" y="303657"/>
                                </a:lnTo>
                                <a:lnTo>
                                  <a:pt x="134112" y="301752"/>
                                </a:lnTo>
                                <a:close/>
                              </a:path>
                              <a:path w="641985" h="1184275">
                                <a:moveTo>
                                  <a:pt x="388611" y="1164452"/>
                                </a:moveTo>
                                <a:lnTo>
                                  <a:pt x="388118" y="1164220"/>
                                </a:lnTo>
                                <a:lnTo>
                                  <a:pt x="368808" y="1159764"/>
                                </a:lnTo>
                                <a:lnTo>
                                  <a:pt x="350520" y="1153668"/>
                                </a:lnTo>
                                <a:lnTo>
                                  <a:pt x="350520" y="1155192"/>
                                </a:lnTo>
                                <a:lnTo>
                                  <a:pt x="313944" y="1139952"/>
                                </a:lnTo>
                                <a:lnTo>
                                  <a:pt x="277368" y="1118616"/>
                                </a:lnTo>
                                <a:lnTo>
                                  <a:pt x="259080" y="1106424"/>
                                </a:lnTo>
                                <a:lnTo>
                                  <a:pt x="259080" y="1127760"/>
                                </a:lnTo>
                                <a:lnTo>
                                  <a:pt x="286512" y="1146048"/>
                                </a:lnTo>
                                <a:lnTo>
                                  <a:pt x="306324" y="1155192"/>
                                </a:lnTo>
                                <a:lnTo>
                                  <a:pt x="324612" y="1164336"/>
                                </a:lnTo>
                                <a:lnTo>
                                  <a:pt x="344424" y="1171956"/>
                                </a:lnTo>
                                <a:lnTo>
                                  <a:pt x="384048" y="1181100"/>
                                </a:lnTo>
                                <a:lnTo>
                                  <a:pt x="387096" y="1181535"/>
                                </a:lnTo>
                                <a:lnTo>
                                  <a:pt x="387096" y="1164336"/>
                                </a:lnTo>
                                <a:lnTo>
                                  <a:pt x="388611" y="1164452"/>
                                </a:lnTo>
                                <a:close/>
                              </a:path>
                              <a:path w="641985" h="1184275">
                                <a:moveTo>
                                  <a:pt x="387096" y="99906"/>
                                </a:moveTo>
                                <a:lnTo>
                                  <a:pt x="387096" y="99060"/>
                                </a:lnTo>
                                <a:lnTo>
                                  <a:pt x="385572" y="100584"/>
                                </a:lnTo>
                                <a:lnTo>
                                  <a:pt x="387096" y="99906"/>
                                </a:lnTo>
                                <a:close/>
                              </a:path>
                              <a:path w="641985" h="1184275">
                                <a:moveTo>
                                  <a:pt x="425196" y="1184148"/>
                                </a:moveTo>
                                <a:lnTo>
                                  <a:pt x="425196" y="1167384"/>
                                </a:lnTo>
                                <a:lnTo>
                                  <a:pt x="413004" y="1166446"/>
                                </a:lnTo>
                                <a:lnTo>
                                  <a:pt x="406908" y="1165860"/>
                                </a:lnTo>
                                <a:lnTo>
                                  <a:pt x="389382" y="1164511"/>
                                </a:lnTo>
                                <a:lnTo>
                                  <a:pt x="388611" y="1164452"/>
                                </a:lnTo>
                                <a:lnTo>
                                  <a:pt x="387096" y="1164336"/>
                                </a:lnTo>
                                <a:lnTo>
                                  <a:pt x="387096" y="1181535"/>
                                </a:lnTo>
                                <a:lnTo>
                                  <a:pt x="405384" y="1184148"/>
                                </a:lnTo>
                                <a:lnTo>
                                  <a:pt x="425196" y="1184148"/>
                                </a:lnTo>
                                <a:close/>
                              </a:path>
                              <a:path w="641985" h="1184275">
                                <a:moveTo>
                                  <a:pt x="441960" y="76200"/>
                                </a:moveTo>
                                <a:lnTo>
                                  <a:pt x="440436" y="76200"/>
                                </a:lnTo>
                                <a:lnTo>
                                  <a:pt x="440436" y="76841"/>
                                </a:lnTo>
                                <a:lnTo>
                                  <a:pt x="441960" y="76200"/>
                                </a:lnTo>
                                <a:close/>
                              </a:path>
                              <a:path w="641985" h="1184275">
                                <a:moveTo>
                                  <a:pt x="498348" y="59436"/>
                                </a:moveTo>
                                <a:lnTo>
                                  <a:pt x="496824" y="59436"/>
                                </a:lnTo>
                                <a:lnTo>
                                  <a:pt x="496824" y="59837"/>
                                </a:lnTo>
                                <a:lnTo>
                                  <a:pt x="498348" y="59436"/>
                                </a:lnTo>
                                <a:close/>
                              </a:path>
                              <a:path w="641985" h="1184275">
                                <a:moveTo>
                                  <a:pt x="641604" y="30480"/>
                                </a:moveTo>
                                <a:lnTo>
                                  <a:pt x="568452" y="0"/>
                                </a:lnTo>
                                <a:lnTo>
                                  <a:pt x="570182" y="27106"/>
                                </a:lnTo>
                                <a:lnTo>
                                  <a:pt x="582168" y="25908"/>
                                </a:lnTo>
                                <a:lnTo>
                                  <a:pt x="583692" y="42672"/>
                                </a:lnTo>
                                <a:lnTo>
                                  <a:pt x="583692" y="65227"/>
                                </a:lnTo>
                                <a:lnTo>
                                  <a:pt x="641604" y="30480"/>
                                </a:lnTo>
                                <a:close/>
                              </a:path>
                              <a:path w="641985" h="1184275">
                                <a:moveTo>
                                  <a:pt x="583692" y="42672"/>
                                </a:moveTo>
                                <a:lnTo>
                                  <a:pt x="582168" y="25908"/>
                                </a:lnTo>
                                <a:lnTo>
                                  <a:pt x="571300" y="26994"/>
                                </a:lnTo>
                                <a:lnTo>
                                  <a:pt x="570182" y="27106"/>
                                </a:lnTo>
                                <a:lnTo>
                                  <a:pt x="571300" y="44628"/>
                                </a:lnTo>
                                <a:lnTo>
                                  <a:pt x="583692" y="42672"/>
                                </a:lnTo>
                                <a:close/>
                              </a:path>
                              <a:path w="641985" h="1184275">
                                <a:moveTo>
                                  <a:pt x="583692" y="65227"/>
                                </a:moveTo>
                                <a:lnTo>
                                  <a:pt x="583692" y="42672"/>
                                </a:lnTo>
                                <a:lnTo>
                                  <a:pt x="571300" y="44628"/>
                                </a:lnTo>
                                <a:lnTo>
                                  <a:pt x="573024" y="71628"/>
                                </a:lnTo>
                                <a:lnTo>
                                  <a:pt x="583692" y="6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467355" y="2429255"/>
                            <a:ext cx="172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>
                                <a:moveTo>
                                  <a:pt x="0" y="0"/>
                                </a:moveTo>
                                <a:lnTo>
                                  <a:pt x="172211" y="0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658111" y="1144524"/>
                            <a:ext cx="110045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 h="254635">
                                <a:moveTo>
                                  <a:pt x="0" y="126491"/>
                                </a:moveTo>
                                <a:lnTo>
                                  <a:pt x="19586" y="92780"/>
                                </a:lnTo>
                                <a:lnTo>
                                  <a:pt x="74901" y="62540"/>
                                </a:lnTo>
                                <a:lnTo>
                                  <a:pt x="114344" y="49092"/>
                                </a:lnTo>
                                <a:lnTo>
                                  <a:pt x="160781" y="36956"/>
                                </a:lnTo>
                                <a:lnTo>
                                  <a:pt x="213569" y="26281"/>
                                </a:lnTo>
                                <a:lnTo>
                                  <a:pt x="272062" y="17215"/>
                                </a:lnTo>
                                <a:lnTo>
                                  <a:pt x="335613" y="9905"/>
                                </a:lnTo>
                                <a:lnTo>
                                  <a:pt x="403577" y="4501"/>
                                </a:lnTo>
                                <a:lnTo>
                                  <a:pt x="475309" y="1150"/>
                                </a:lnTo>
                                <a:lnTo>
                                  <a:pt x="550163" y="0"/>
                                </a:lnTo>
                                <a:lnTo>
                                  <a:pt x="624697" y="1150"/>
                                </a:lnTo>
                                <a:lnTo>
                                  <a:pt x="696221" y="4501"/>
                                </a:lnTo>
                                <a:lnTo>
                                  <a:pt x="764071" y="9905"/>
                                </a:lnTo>
                                <a:lnTo>
                                  <a:pt x="827588" y="17215"/>
                                </a:lnTo>
                                <a:lnTo>
                                  <a:pt x="886109" y="26281"/>
                                </a:lnTo>
                                <a:lnTo>
                                  <a:pt x="938974" y="36956"/>
                                </a:lnTo>
                                <a:lnTo>
                                  <a:pt x="985520" y="49092"/>
                                </a:lnTo>
                                <a:lnTo>
                                  <a:pt x="1025087" y="62540"/>
                                </a:lnTo>
                                <a:lnTo>
                                  <a:pt x="1080635" y="92780"/>
                                </a:lnTo>
                                <a:lnTo>
                                  <a:pt x="1100327" y="126491"/>
                                </a:lnTo>
                                <a:lnTo>
                                  <a:pt x="1095294" y="143737"/>
                                </a:lnTo>
                                <a:lnTo>
                                  <a:pt x="1057013" y="176069"/>
                                </a:lnTo>
                                <a:lnTo>
                                  <a:pt x="985520" y="204464"/>
                                </a:lnTo>
                                <a:lnTo>
                                  <a:pt x="938974" y="216788"/>
                                </a:lnTo>
                                <a:lnTo>
                                  <a:pt x="886109" y="227652"/>
                                </a:lnTo>
                                <a:lnTo>
                                  <a:pt x="827588" y="236897"/>
                                </a:lnTo>
                                <a:lnTo>
                                  <a:pt x="764071" y="244363"/>
                                </a:lnTo>
                                <a:lnTo>
                                  <a:pt x="696221" y="249893"/>
                                </a:lnTo>
                                <a:lnTo>
                                  <a:pt x="624697" y="253327"/>
                                </a:lnTo>
                                <a:lnTo>
                                  <a:pt x="550163" y="254507"/>
                                </a:lnTo>
                                <a:lnTo>
                                  <a:pt x="475309" y="253327"/>
                                </a:lnTo>
                                <a:lnTo>
                                  <a:pt x="403577" y="249893"/>
                                </a:lnTo>
                                <a:lnTo>
                                  <a:pt x="335613" y="244363"/>
                                </a:lnTo>
                                <a:lnTo>
                                  <a:pt x="272062" y="236897"/>
                                </a:lnTo>
                                <a:lnTo>
                                  <a:pt x="213569" y="227652"/>
                                </a:lnTo>
                                <a:lnTo>
                                  <a:pt x="160781" y="216788"/>
                                </a:lnTo>
                                <a:lnTo>
                                  <a:pt x="114344" y="204464"/>
                                </a:lnTo>
                                <a:lnTo>
                                  <a:pt x="74901" y="190838"/>
                                </a:lnTo>
                                <a:lnTo>
                                  <a:pt x="19586" y="160316"/>
                                </a:lnTo>
                                <a:lnTo>
                                  <a:pt x="0" y="126491"/>
                                </a:lnTo>
                                <a:close/>
                              </a:path>
                            </a:pathLst>
                          </a:custGeom>
                          <a:ln w="1793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007605" y="2518220"/>
                            <a:ext cx="49530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0838C" w14:textId="77777777" w:rsidR="00000A37" w:rsidRDefault="00000A37">
                              <w:pPr>
                                <w:spacing w:line="226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494273" y="2967800"/>
                            <a:ext cx="49530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A8914" w14:textId="77777777" w:rsidR="00000A37" w:rsidRDefault="00000A37">
                              <w:pPr>
                                <w:spacing w:line="226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26CCA" id="Group 46" o:spid="_x0000_s1052" style="position:absolute;margin-left:62.2pt;margin-top:16.45pt;width:643.6pt;height:317.3pt;z-index:-15723008;mso-wrap-distance-left:0;mso-wrap-distance-right:0;mso-position-horizontal-relative:page;mso-position-vertical-relative:text" coordsize="81737,40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cP9+5/8CZP/iqP&#10;7Lh/v3P/AIEyf/FUAXKKp/2XD/fuf/AmT/4qj+y4f79z/wCBMn/xVAFyiqf9lw/37n/wJk/+Ko/s&#10;uH+/c/8AgTJ/8VQBcoqn/ZcP9+5/8CZP/iqP7Lh/v3P/AIEyf/FUAXKKp/2XD/fuf/AmT/4qj+y4&#10;f79z/wCBMn/xVAF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">
                <v:shape id="Image 47" o:spid="_x0000_s1053" type="#_x0000_t75" style="position:absolute;width:81732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">
                  <v:imagedata r:id="rId39" o:title=""/>
                </v:shape>
                <v:shape id="Graphic 48" o:spid="_x0000_s1054" style="position:absolute;left:18821;top:24323;width:59741;height:7315;visibility:visible;mso-wrap-style:square;v-text-anchor:top" coordsize="5974080,73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" path="m3104387,10667l5974079,243839em,391667l5740907,731519em39623,653795l5824727,420623em5972555,l3083051,225551e" filled="f" strokecolor="#4371c4" strokeweight=".66436mm">
                  <v:path arrowok="t"/>
                </v:shape>
                <v:shape id="Image 49" o:spid="_x0000_s1055" type="#_x0000_t75" style="position:absolute;left:59147;top:24399;width:8121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">
                  <v:imagedata r:id="rId40" o:title=""/>
                </v:shape>
                <v:shape id="Image 50" o:spid="_x0000_s1056" type="#_x0000_t75" style="position:absolute;left:44028;top:28910;width:8122;height:2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">
                  <v:imagedata r:id="rId41" o:title=""/>
                </v:shape>
                <v:shape id="Image 51" o:spid="_x0000_s1057" type="#_x0000_t75" style="position:absolute;left:18195;top:39078;width:36163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">
                  <v:imagedata r:id="rId42" o:title=""/>
                </v:shape>
                <v:shape id="Graphic 52" o:spid="_x0000_s1058" style="position:absolute;left:11490;top:27096;width:6420;height:11843;visibility:visible;mso-wrap-style:square;v-text-anchor:top" coordsize="641985,118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" path="m571300,44628l570182,27106r-18494,1850l522732,35052r-30480,6096l434340,59436,406908,71628,377952,83820r-79248,44196l248412,163068r-47244,39624l158496,245364r-39624,45720l85344,338328,56388,388620,32004,440436,15240,493776,4572,548640,,603504r3048,53340l6096,684276r9144,53340l18288,751332r,-147828l19642,579120r1694,-15240l21336,550164r4572,-25908l39624,472440,59436,422148,85344,371856r15240,-24384l100584,348996r15240,-24384l132588,303657r,-1905l170688,257556r42672,-41148l259080,178308r48768,-35052l359664,112776,387096,99060r,846l413004,88392,440436,76841r,-641l469392,67056r27432,-7219l496824,59436r28956,-7620l554736,45720r,1524l571300,44628xem39624,760476l32004,734568,27432,708660,24384,681228r,1524l21336,655320,18288,603504r,147828l21336,765048r15240,51816l38100,820928r,-60452l39624,760476xem22860,550164r-1524,l21336,563880r1524,-13716xem260604,1106424r-18288,-13716l242316,1094232r-33528,-30480l192024,1046988r-15240,-18288l176784,1030224,146304,990600r,1524l118872,949452r,1524l94488,905256r,1524l82296,882396,71628,859536,53340,810768,45720,784860,38100,760476r,60452l45720,841248r32004,73152l91440,937260r12192,22860l117348,981456r15240,19812l147828,1022604r32004,36576l213360,1092708r36576,28956l259080,1127760r,-21336l260604,1106424xem134112,301752r-1524,l132588,303657r1524,-1905xem388611,1164452r-493,-232l368808,1159764r-18288,-6096l350520,1155192r-36576,-15240l277368,1118616r-18288,-12192l259080,1127760r27432,18288l306324,1155192r18288,9144l344424,1171956r39624,9144l387096,1181535r,-17199l388611,1164452xem387096,99906r,-846l385572,100584r1524,-678xem425196,1184148r,-16764l413004,1166446r-6096,-586l389382,1164511r-771,-59l387096,1164336r,17199l405384,1184148r19812,xem441960,76200r-1524,l440436,76841r1524,-641xem498348,59436r-1524,l496824,59837r1524,-401xem641604,30480l568452,r1730,27106l582168,25908r1524,16764l583692,65227,641604,30480xem583692,42672l582168,25908r-10868,1086l570182,27106r1118,17522l583692,42672xem583692,65227r,-22555l571300,44628r1724,27000l583692,65227xe" fillcolor="#4371c4" stroked="f">
                  <v:path arrowok="t"/>
                </v:shape>
                <v:shape id="Graphic 53" o:spid="_x0000_s1059" style="position:absolute;left:24673;top:24292;width:1727;height:13;visibility:visible;mso-wrap-style:square;v-text-anchor:top" coordsize="172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" path="m,l172211,e" filled="f" strokecolor="#4371c4" strokeweight=".49828mm">
                  <v:path arrowok="t"/>
                </v:shape>
                <v:shape id="Graphic 54" o:spid="_x0000_s1060" style="position:absolute;left:16581;top:11445;width:11004;height:2546;visibility:visible;mso-wrap-style:square;v-text-anchor:top" coordsize="110045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" path="m,126491l19586,92780,74901,62540,114344,49092,160781,36956,213569,26281r58493,-9066l335613,9905,403577,4501,475309,1150,550163,r74534,1150l696221,4501r67850,5404l827588,17215r58521,9066l938974,36956r46546,12136l1025087,62540r55548,30240l1100327,126491r-5033,17246l1057013,176069r-71493,28395l938974,216788r-52865,10864l827588,236897r-63517,7466l696221,249893r-71524,3434l550163,254507r-74854,-1180l403577,249893r-67964,-5530l272062,236897r-58493,-9245l160781,216788,114344,204464,74901,190838,19586,160316,,126491xe" filled="f" strokecolor="#162c50" strokeweight=".49828mm">
                  <v:path arrowok="t"/>
                </v:shape>
                <v:shape id="Textbox 55" o:spid="_x0000_s1061" type="#_x0000_t202" style="position:absolute;left:60076;top:25182;width:495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6C80838C" w14:textId="77777777" w:rsidR="00000A37" w:rsidRDefault="00000A37">
                        <w:pPr>
                          <w:spacing w:line="226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Remove</w:t>
                        </w:r>
                      </w:p>
                    </w:txbxContent>
                  </v:textbox>
                </v:shape>
                <v:shape id="Textbox 56" o:spid="_x0000_s1062" type="#_x0000_t202" style="position:absolute;left:44942;top:29678;width:495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CDA8914" w14:textId="77777777" w:rsidR="00000A37" w:rsidRDefault="00000A37">
                        <w:pPr>
                          <w:spacing w:line="226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Remove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6594D8" w14:textId="77777777" w:rsidR="00367690" w:rsidRDefault="00367690">
      <w:pPr>
        <w:pStyle w:val="BodyText"/>
        <w:rPr>
          <w:sz w:val="4"/>
        </w:rPr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770C20DF" w14:textId="1821BC4C" w:rsidR="00367690" w:rsidRDefault="00546A1D">
      <w:pPr>
        <w:pStyle w:val="BodyText"/>
        <w:spacing w:before="180"/>
      </w:pPr>
      <w:r w:rsidRPr="00546A1D">
        <w:rPr>
          <w:b/>
          <w:highlight w:val="yellow"/>
        </w:rPr>
        <w:lastRenderedPageBreak/>
        <w:t>Review Comments</w:t>
      </w:r>
      <w:r>
        <w:t>: Dev Team -- To update the caption name as “</w:t>
      </w:r>
      <w:r w:rsidRPr="002E5C50">
        <w:rPr>
          <w:b/>
        </w:rPr>
        <w:t>Protection Works Condition</w:t>
      </w:r>
      <w:r>
        <w:t xml:space="preserve">” and to </w:t>
      </w:r>
      <w:r w:rsidRPr="00F220F9">
        <w:rPr>
          <w:b/>
        </w:rPr>
        <w:t>Remove</w:t>
      </w:r>
      <w:r>
        <w:t xml:space="preserve"> the unwanted columns</w:t>
      </w:r>
      <w:r w:rsidR="000F7521">
        <w:t xml:space="preserve"> of Condition Severity and Cond extent for both </w:t>
      </w:r>
      <w:r w:rsidR="000F7521" w:rsidRPr="00F220F9">
        <w:rPr>
          <w:b/>
        </w:rPr>
        <w:t>Floor Protection and the  Side Slope Pitching</w:t>
      </w:r>
      <w:r>
        <w:t>.</w:t>
      </w:r>
      <w:r>
        <w:br/>
      </w:r>
      <w:r>
        <w:br/>
      </w:r>
      <w:r w:rsidRPr="009F63B1">
        <w:rPr>
          <w:b/>
        </w:rPr>
        <w:t>Side Slope Pitching</w:t>
      </w:r>
      <w:r w:rsidR="00F220F9">
        <w:rPr>
          <w:b/>
        </w:rPr>
        <w:t>:</w:t>
      </w:r>
      <w:r>
        <w:t xml:space="preserve"> Radio button is already displayed, no action required from Dev Team.</w:t>
      </w:r>
    </w:p>
    <w:p w14:paraId="40F513F0" w14:textId="4CED1DA2" w:rsidR="00546A1D" w:rsidRDefault="00546A1D">
      <w:pPr>
        <w:pStyle w:val="BodyText"/>
        <w:spacing w:before="180"/>
      </w:pPr>
    </w:p>
    <w:p w14:paraId="3F96B29B" w14:textId="2305880C" w:rsidR="00546A1D" w:rsidRDefault="00546A1D">
      <w:pPr>
        <w:pStyle w:val="BodyText"/>
        <w:spacing w:before="180"/>
      </w:pPr>
    </w:p>
    <w:p w14:paraId="2640E79D" w14:textId="77777777" w:rsidR="00546A1D" w:rsidRDefault="00546A1D">
      <w:pPr>
        <w:pStyle w:val="BodyText"/>
        <w:spacing w:before="180"/>
      </w:pPr>
    </w:p>
    <w:p w14:paraId="2755F556" w14:textId="77777777" w:rsidR="00367690" w:rsidRDefault="00000A37">
      <w:pPr>
        <w:pStyle w:val="Heading2"/>
      </w:pPr>
      <w:r>
        <w:rPr>
          <w:spacing w:val="-2"/>
          <w:w w:val="105"/>
        </w:rPr>
        <w:t>Abutment</w:t>
      </w:r>
      <w:r>
        <w:rPr>
          <w:rFonts w:ascii="Times New Roman" w:hAnsi="Times New Roman"/>
          <w:b w:val="0"/>
          <w:spacing w:val="7"/>
          <w:w w:val="105"/>
        </w:rPr>
        <w:t xml:space="preserve"> </w:t>
      </w:r>
      <w:r>
        <w:rPr>
          <w:spacing w:val="-2"/>
          <w:w w:val="105"/>
        </w:rPr>
        <w:t>Details</w:t>
      </w:r>
      <w:r>
        <w:rPr>
          <w:rFonts w:ascii="Times New Roman" w:hAnsi="Times New Roman"/>
          <w:b w:val="0"/>
          <w:spacing w:val="8"/>
          <w:w w:val="105"/>
        </w:rPr>
        <w:t xml:space="preserve"> </w:t>
      </w:r>
      <w:r>
        <w:rPr>
          <w:spacing w:val="-10"/>
          <w:w w:val="105"/>
        </w:rPr>
        <w:t>–</w:t>
      </w:r>
    </w:p>
    <w:p w14:paraId="27B1B47E" w14:textId="77777777" w:rsidR="00367690" w:rsidRDefault="00000A37">
      <w:pPr>
        <w:pStyle w:val="BodyText"/>
        <w:spacing w:before="196" w:line="290" w:lineRule="auto"/>
        <w:ind w:left="275" w:right="592"/>
      </w:pPr>
      <w:r>
        <w:rPr>
          <w:w w:val="105"/>
        </w:rPr>
        <w:t>Kindly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Images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useful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while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reviewing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(as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w w:val="105"/>
        </w:rPr>
        <w:t>now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need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exit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page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review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photos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explained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2)</w:t>
      </w:r>
    </w:p>
    <w:p w14:paraId="67660DDA" w14:textId="77777777" w:rsidR="00367690" w:rsidRDefault="00367690">
      <w:pPr>
        <w:pStyle w:val="BodyText"/>
        <w:spacing w:before="196"/>
      </w:pPr>
    </w:p>
    <w:p w14:paraId="512E5A5B" w14:textId="77777777" w:rsidR="00367690" w:rsidRDefault="00000A37">
      <w:pPr>
        <w:pStyle w:val="BodyText"/>
        <w:ind w:left="275"/>
      </w:pPr>
      <w:r>
        <w:rPr>
          <w:w w:val="105"/>
        </w:rPr>
        <w:t>Kindly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/>
          <w:spacing w:val="9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/>
          <w:spacing w:val="9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following</w:t>
      </w:r>
      <w:r>
        <w:rPr>
          <w:rFonts w:ascii="Times New Roman"/>
          <w:spacing w:val="7"/>
          <w:w w:val="105"/>
        </w:rPr>
        <w:t xml:space="preserve"> </w:t>
      </w:r>
      <w:r>
        <w:rPr>
          <w:spacing w:val="-2"/>
          <w:w w:val="105"/>
        </w:rPr>
        <w:t>sheets</w:t>
      </w:r>
    </w:p>
    <w:p w14:paraId="7A4D400E" w14:textId="77777777" w:rsidR="00367690" w:rsidRDefault="00000A37">
      <w:pPr>
        <w:pStyle w:val="Heading2"/>
        <w:spacing w:before="47" w:line="288" w:lineRule="auto"/>
        <w:ind w:right="11348"/>
      </w:pPr>
      <w:r>
        <w:rPr>
          <w:spacing w:val="-2"/>
          <w:w w:val="105"/>
        </w:rPr>
        <w:t>Bridge</w:t>
      </w:r>
      <w:r>
        <w:rPr>
          <w:rFonts w:ascii="Times New Roman"/>
          <w:b w:val="0"/>
          <w:spacing w:val="-7"/>
          <w:w w:val="105"/>
        </w:rPr>
        <w:t xml:space="preserve"> </w:t>
      </w:r>
      <w:r>
        <w:rPr>
          <w:spacing w:val="-2"/>
          <w:w w:val="105"/>
        </w:rPr>
        <w:t>Details</w:t>
      </w:r>
      <w:r>
        <w:rPr>
          <w:rFonts w:ascii="Times New Roman"/>
          <w:b w:val="0"/>
          <w:spacing w:val="-2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/>
          <w:b w:val="0"/>
          <w:w w:val="105"/>
        </w:rPr>
        <w:t xml:space="preserve"> </w:t>
      </w:r>
      <w:r>
        <w:rPr>
          <w:w w:val="105"/>
        </w:rPr>
        <w:t>Details</w:t>
      </w:r>
    </w:p>
    <w:p w14:paraId="009F419D" w14:textId="1000530D" w:rsidR="00367690" w:rsidRDefault="00000A37">
      <w:pPr>
        <w:ind w:left="275"/>
        <w:rPr>
          <w:b/>
          <w:sz w:val="20"/>
        </w:rPr>
      </w:pPr>
      <w:r>
        <w:rPr>
          <w:b/>
          <w:w w:val="105"/>
          <w:sz w:val="20"/>
        </w:rPr>
        <w:t>Super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Structure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Inventory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Condition</w:t>
      </w:r>
    </w:p>
    <w:p w14:paraId="78A4E67E" w14:textId="4E6A9FD2" w:rsidR="00367690" w:rsidRDefault="00000A37">
      <w:pPr>
        <w:pStyle w:val="BodyText"/>
        <w:spacing w:before="50" w:line="285" w:lineRule="auto"/>
        <w:ind w:left="275" w:right="592"/>
      </w:pPr>
      <w:r>
        <w:rPr>
          <w:w w:val="105"/>
        </w:rPr>
        <w:t>Once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click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(Bridge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Super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Structure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Inventory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Condition)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should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directly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open</w:t>
      </w:r>
      <w:r>
        <w:rPr>
          <w:rFonts w:ascii="Times New Roman"/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explained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Above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3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4)</w:t>
      </w:r>
    </w:p>
    <w:p w14:paraId="692B7465" w14:textId="1DD98551" w:rsidR="00367690" w:rsidRDefault="00367690">
      <w:pPr>
        <w:pStyle w:val="BodyText"/>
        <w:spacing w:line="285" w:lineRule="auto"/>
      </w:pPr>
    </w:p>
    <w:p w14:paraId="3CDC450D" w14:textId="57A3C1C1" w:rsidR="002967F8" w:rsidRDefault="002967F8">
      <w:pPr>
        <w:pStyle w:val="BodyText"/>
        <w:spacing w:line="285" w:lineRule="auto"/>
      </w:pPr>
    </w:p>
    <w:p w14:paraId="404CEB7F" w14:textId="6ADE735A" w:rsidR="002967F8" w:rsidRDefault="002967F8">
      <w:pPr>
        <w:pStyle w:val="BodyText"/>
        <w:spacing w:line="285" w:lineRule="auto"/>
        <w:sectPr w:rsidR="002967F8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2967F8">
        <w:rPr>
          <w:b/>
          <w:highlight w:val="yellow"/>
        </w:rPr>
        <w:t xml:space="preserve">Review </w:t>
      </w:r>
      <w:r w:rsidR="00CE47E3" w:rsidRPr="002967F8">
        <w:rPr>
          <w:b/>
          <w:highlight w:val="yellow"/>
        </w:rPr>
        <w:t>Comments</w:t>
      </w:r>
      <w:r w:rsidR="00CE47E3">
        <w:t>:</w:t>
      </w:r>
      <w:r>
        <w:t xml:space="preserve"> Dev Team -- Same as Bridge details screen, please provide Images option in this Screen as well. </w:t>
      </w:r>
      <w:r w:rsidRPr="007646BB">
        <w:t xml:space="preserve">Need to give 3 buttons to move to other elements like </w:t>
      </w:r>
      <w:r>
        <w:t>Bridge</w:t>
      </w:r>
      <w:r w:rsidRPr="007646BB">
        <w:t>/Pier/Super structure</w:t>
      </w:r>
      <w:r w:rsidR="00BD5F8D">
        <w:t xml:space="preserve"> ( for that Selected Structure)</w:t>
      </w:r>
      <w:r w:rsidRPr="007646BB">
        <w:t xml:space="preserve"> from </w:t>
      </w:r>
      <w:r>
        <w:t>Abutment details</w:t>
      </w:r>
      <w:r w:rsidR="00BD5F8D">
        <w:t xml:space="preserve"> .</w:t>
      </w:r>
    </w:p>
    <w:p w14:paraId="431D3F67" w14:textId="77777777" w:rsidR="00367690" w:rsidRDefault="00367690">
      <w:pPr>
        <w:pStyle w:val="BodyText"/>
        <w:spacing w:before="180"/>
      </w:pPr>
    </w:p>
    <w:p w14:paraId="54161DCC" w14:textId="445EA236" w:rsidR="00367690" w:rsidRDefault="00000A37">
      <w:pPr>
        <w:pStyle w:val="Heading2"/>
        <w:ind w:left="278"/>
      </w:pPr>
      <w:r>
        <w:rPr>
          <w:w w:val="105"/>
        </w:rPr>
        <w:t>Abutment</w:t>
      </w:r>
      <w:r>
        <w:rPr>
          <w:rFonts w:ascii="Times New Roman" w:hAnsi="Times New Roman"/>
          <w:b w:val="0"/>
          <w:spacing w:val="-4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 w:rsidR="000A4CEF">
        <w:rPr>
          <w:w w:val="105"/>
        </w:rPr>
        <w:t>Substructure</w:t>
      </w:r>
      <w:bookmarkStart w:id="0" w:name="_GoBack"/>
      <w:bookmarkEnd w:id="0"/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6F81EA9B" w14:textId="65555D71" w:rsidR="00367690" w:rsidRDefault="00000A37">
      <w:pPr>
        <w:pStyle w:val="BodyText"/>
        <w:spacing w:before="201"/>
        <w:ind w:left="278"/>
        <w:rPr>
          <w:spacing w:val="-2"/>
          <w:w w:val="105"/>
        </w:rPr>
      </w:pPr>
      <w:r>
        <w:rPr>
          <w:w w:val="105"/>
        </w:rPr>
        <w:t>There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parameter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Deck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Surface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bottom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has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spacing w:val="-2"/>
          <w:w w:val="105"/>
        </w:rPr>
        <w:t>removed</w:t>
      </w:r>
    </w:p>
    <w:p w14:paraId="16EEAC44" w14:textId="43D23843" w:rsidR="00871CAA" w:rsidRDefault="00871CAA">
      <w:pPr>
        <w:pStyle w:val="BodyText"/>
        <w:spacing w:before="201"/>
        <w:ind w:left="278"/>
        <w:rPr>
          <w:spacing w:val="-2"/>
          <w:w w:val="105"/>
        </w:rPr>
      </w:pPr>
    </w:p>
    <w:p w14:paraId="72C536C8" w14:textId="74918143" w:rsidR="00871CAA" w:rsidRDefault="00871CAA">
      <w:pPr>
        <w:pStyle w:val="BodyText"/>
        <w:spacing w:before="201"/>
        <w:ind w:left="278"/>
      </w:pPr>
      <w:r w:rsidRPr="00871CAA">
        <w:rPr>
          <w:b/>
          <w:spacing w:val="-2"/>
          <w:w w:val="105"/>
          <w:highlight w:val="yellow"/>
        </w:rPr>
        <w:t>Review Comments</w:t>
      </w:r>
      <w:r>
        <w:rPr>
          <w:spacing w:val="-2"/>
          <w:w w:val="105"/>
        </w:rPr>
        <w:t xml:space="preserve">: </w:t>
      </w:r>
      <w:r>
        <w:t>Please do not Remove,</w:t>
      </w:r>
      <w:r w:rsidR="00FB31B8">
        <w:t xml:space="preserve"> </w:t>
      </w:r>
      <w:r w:rsidR="00D2788F">
        <w:t xml:space="preserve">heading </w:t>
      </w:r>
      <w:r>
        <w:t xml:space="preserve">to be </w:t>
      </w:r>
      <w:r w:rsidRPr="0074315E">
        <w:rPr>
          <w:b/>
        </w:rPr>
        <w:t>Renamed</w:t>
      </w:r>
      <w:r>
        <w:t xml:space="preserve"> as </w:t>
      </w:r>
      <w:r w:rsidR="00A02634">
        <w:t>“</w:t>
      </w:r>
      <w:r w:rsidRPr="0074315E">
        <w:rPr>
          <w:b/>
        </w:rPr>
        <w:t>Approach slab/ Expansion Joint</w:t>
      </w:r>
      <w:r>
        <w:t xml:space="preserve"> </w:t>
      </w:r>
      <w:r w:rsidR="00A02634">
        <w:t>“</w:t>
      </w:r>
      <w:r>
        <w:t>condition</w:t>
      </w:r>
      <w:r w:rsidR="0071729A">
        <w:t xml:space="preserve"> in </w:t>
      </w:r>
      <w:r w:rsidR="0071729A" w:rsidRPr="0071729A">
        <w:rPr>
          <w:b/>
        </w:rPr>
        <w:t>both</w:t>
      </w:r>
      <w:r w:rsidR="0071729A">
        <w:t xml:space="preserve"> Tab and Web</w:t>
      </w:r>
    </w:p>
    <w:p w14:paraId="661231CB" w14:textId="5838AD2E" w:rsidR="00367690" w:rsidRDefault="00000A37">
      <w:pPr>
        <w:pStyle w:val="BodyText"/>
        <w:spacing w:before="108"/>
      </w:pPr>
      <w:r>
        <w:rPr>
          <w:noProof/>
          <w:lang w:val="en-IN" w:eastAsia="en-IN"/>
        </w:rPr>
        <w:drawing>
          <wp:anchor distT="0" distB="0" distL="0" distR="0" simplePos="0" relativeHeight="487594496" behindDoc="1" locked="0" layoutInCell="1" allowOverlap="1" wp14:anchorId="230DD61D" wp14:editId="64DBECB3">
            <wp:simplePos x="0" y="0"/>
            <wp:positionH relativeFrom="page">
              <wp:posOffset>1562100</wp:posOffset>
            </wp:positionH>
            <wp:positionV relativeFrom="paragraph">
              <wp:posOffset>238633</wp:posOffset>
            </wp:positionV>
            <wp:extent cx="6889308" cy="237772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308" cy="237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4148AE2" wp14:editId="0320E39C">
                <wp:simplePos x="0" y="0"/>
                <wp:positionH relativeFrom="page">
                  <wp:posOffset>1613916</wp:posOffset>
                </wp:positionH>
                <wp:positionV relativeFrom="paragraph">
                  <wp:posOffset>2673731</wp:posOffset>
                </wp:positionV>
                <wp:extent cx="6888480" cy="172847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8480" cy="1728470"/>
                          <a:chOff x="0" y="0"/>
                          <a:chExt cx="6888480" cy="172847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03"/>
                            <a:ext cx="6888480" cy="164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156715" y="5979"/>
                            <a:ext cx="21259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386080">
                                <a:moveTo>
                                  <a:pt x="0" y="193547"/>
                                </a:moveTo>
                                <a:lnTo>
                                  <a:pt x="23460" y="152963"/>
                                </a:lnTo>
                                <a:lnTo>
                                  <a:pt x="63671" y="127471"/>
                                </a:lnTo>
                                <a:lnTo>
                                  <a:pt x="121861" y="103540"/>
                                </a:lnTo>
                                <a:lnTo>
                                  <a:pt x="196595" y="81433"/>
                                </a:lnTo>
                                <a:lnTo>
                                  <a:pt x="239716" y="71147"/>
                                </a:lnTo>
                                <a:lnTo>
                                  <a:pt x="286434" y="61415"/>
                                </a:lnTo>
                                <a:lnTo>
                                  <a:pt x="336570" y="52273"/>
                                </a:lnTo>
                                <a:lnTo>
                                  <a:pt x="389943" y="43752"/>
                                </a:lnTo>
                                <a:lnTo>
                                  <a:pt x="446374" y="35885"/>
                                </a:lnTo>
                                <a:lnTo>
                                  <a:pt x="505683" y="28706"/>
                                </a:lnTo>
                                <a:lnTo>
                                  <a:pt x="567692" y="22248"/>
                                </a:lnTo>
                                <a:lnTo>
                                  <a:pt x="632219" y="16544"/>
                                </a:lnTo>
                                <a:lnTo>
                                  <a:pt x="699086" y="11626"/>
                                </a:lnTo>
                                <a:lnTo>
                                  <a:pt x="768113" y="7529"/>
                                </a:lnTo>
                                <a:lnTo>
                                  <a:pt x="839120" y="4284"/>
                                </a:lnTo>
                                <a:lnTo>
                                  <a:pt x="911928" y="1926"/>
                                </a:lnTo>
                                <a:lnTo>
                                  <a:pt x="986357" y="487"/>
                                </a:lnTo>
                                <a:lnTo>
                                  <a:pt x="1062227" y="0"/>
                                </a:lnTo>
                                <a:lnTo>
                                  <a:pt x="1138106" y="487"/>
                                </a:lnTo>
                                <a:lnTo>
                                  <a:pt x="1212559" y="1926"/>
                                </a:lnTo>
                                <a:lnTo>
                                  <a:pt x="1285406" y="4284"/>
                                </a:lnTo>
                                <a:lnTo>
                                  <a:pt x="1356464" y="7529"/>
                                </a:lnTo>
                                <a:lnTo>
                                  <a:pt x="1425554" y="11626"/>
                                </a:lnTo>
                                <a:lnTo>
                                  <a:pt x="1492493" y="16544"/>
                                </a:lnTo>
                                <a:lnTo>
                                  <a:pt x="1557101" y="22248"/>
                                </a:lnTo>
                                <a:lnTo>
                                  <a:pt x="1619197" y="28706"/>
                                </a:lnTo>
                                <a:lnTo>
                                  <a:pt x="1678599" y="35885"/>
                                </a:lnTo>
                                <a:lnTo>
                                  <a:pt x="1735126" y="43752"/>
                                </a:lnTo>
                                <a:lnTo>
                                  <a:pt x="1788598" y="52273"/>
                                </a:lnTo>
                                <a:lnTo>
                                  <a:pt x="1838832" y="61415"/>
                                </a:lnTo>
                                <a:lnTo>
                                  <a:pt x="1885649" y="71147"/>
                                </a:lnTo>
                                <a:lnTo>
                                  <a:pt x="1928867" y="81433"/>
                                </a:lnTo>
                                <a:lnTo>
                                  <a:pt x="1968304" y="92242"/>
                                </a:lnTo>
                                <a:lnTo>
                                  <a:pt x="2035114" y="115294"/>
                                </a:lnTo>
                                <a:lnTo>
                                  <a:pt x="2084629" y="140039"/>
                                </a:lnTo>
                                <a:lnTo>
                                  <a:pt x="2115400" y="166211"/>
                                </a:lnTo>
                                <a:lnTo>
                                  <a:pt x="2125979" y="193547"/>
                                </a:lnTo>
                                <a:lnTo>
                                  <a:pt x="2123304" y="207336"/>
                                </a:lnTo>
                                <a:lnTo>
                                  <a:pt x="2084629" y="246934"/>
                                </a:lnTo>
                                <a:lnTo>
                                  <a:pt x="2035114" y="271544"/>
                                </a:lnTo>
                                <a:lnTo>
                                  <a:pt x="1968304" y="294428"/>
                                </a:lnTo>
                                <a:lnTo>
                                  <a:pt x="1928867" y="305145"/>
                                </a:lnTo>
                                <a:lnTo>
                                  <a:pt x="1885649" y="315335"/>
                                </a:lnTo>
                                <a:lnTo>
                                  <a:pt x="1838832" y="324967"/>
                                </a:lnTo>
                                <a:lnTo>
                                  <a:pt x="1788598" y="334011"/>
                                </a:lnTo>
                                <a:lnTo>
                                  <a:pt x="1735126" y="342433"/>
                                </a:lnTo>
                                <a:lnTo>
                                  <a:pt x="1678599" y="350203"/>
                                </a:lnTo>
                                <a:lnTo>
                                  <a:pt x="1619197" y="357289"/>
                                </a:lnTo>
                                <a:lnTo>
                                  <a:pt x="1557101" y="363660"/>
                                </a:lnTo>
                                <a:lnTo>
                                  <a:pt x="1492493" y="369284"/>
                                </a:lnTo>
                                <a:lnTo>
                                  <a:pt x="1425554" y="374129"/>
                                </a:lnTo>
                                <a:lnTo>
                                  <a:pt x="1356464" y="378164"/>
                                </a:lnTo>
                                <a:lnTo>
                                  <a:pt x="1285406" y="381358"/>
                                </a:lnTo>
                                <a:lnTo>
                                  <a:pt x="1212559" y="383678"/>
                                </a:lnTo>
                                <a:lnTo>
                                  <a:pt x="1138106" y="385093"/>
                                </a:lnTo>
                                <a:lnTo>
                                  <a:pt x="1062227" y="385571"/>
                                </a:lnTo>
                                <a:lnTo>
                                  <a:pt x="986357" y="385093"/>
                                </a:lnTo>
                                <a:lnTo>
                                  <a:pt x="911928" y="383678"/>
                                </a:lnTo>
                                <a:lnTo>
                                  <a:pt x="839120" y="381358"/>
                                </a:lnTo>
                                <a:lnTo>
                                  <a:pt x="768113" y="378164"/>
                                </a:lnTo>
                                <a:lnTo>
                                  <a:pt x="699086" y="374129"/>
                                </a:lnTo>
                                <a:lnTo>
                                  <a:pt x="632219" y="369284"/>
                                </a:lnTo>
                                <a:lnTo>
                                  <a:pt x="567692" y="363660"/>
                                </a:lnTo>
                                <a:lnTo>
                                  <a:pt x="505683" y="357289"/>
                                </a:lnTo>
                                <a:lnTo>
                                  <a:pt x="446374" y="350203"/>
                                </a:lnTo>
                                <a:lnTo>
                                  <a:pt x="389943" y="342433"/>
                                </a:lnTo>
                                <a:lnTo>
                                  <a:pt x="336570" y="334011"/>
                                </a:lnTo>
                                <a:lnTo>
                                  <a:pt x="286434" y="324967"/>
                                </a:lnTo>
                                <a:lnTo>
                                  <a:pt x="239716" y="315335"/>
                                </a:lnTo>
                                <a:lnTo>
                                  <a:pt x="196595" y="305145"/>
                                </a:lnTo>
                                <a:lnTo>
                                  <a:pt x="157250" y="294428"/>
                                </a:lnTo>
                                <a:lnTo>
                                  <a:pt x="90608" y="271544"/>
                                </a:lnTo>
                                <a:lnTo>
                                  <a:pt x="41228" y="246934"/>
                                </a:lnTo>
                                <a:lnTo>
                                  <a:pt x="10546" y="220851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ln w="1195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04187" y="315351"/>
                            <a:ext cx="52457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937260">
                                <a:moveTo>
                                  <a:pt x="0" y="0"/>
                                </a:moveTo>
                                <a:lnTo>
                                  <a:pt x="5245607" y="923543"/>
                                </a:lnTo>
                              </a:path>
                              <a:path w="5245735" h="937260">
                                <a:moveTo>
                                  <a:pt x="38099" y="937259"/>
                                </a:moveTo>
                                <a:lnTo>
                                  <a:pt x="5186171" y="76199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98" y="851857"/>
                            <a:ext cx="1045347" cy="26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3764277" y="930095"/>
                            <a:ext cx="49530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CDBDA" w14:textId="77777777" w:rsidR="00000A37" w:rsidRDefault="00000A37">
                              <w:pPr>
                                <w:spacing w:line="226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48AE2" id="Group 58" o:spid="_x0000_s1063" style="position:absolute;margin-left:127.1pt;margin-top:210.55pt;width:542.4pt;height:136.1pt;z-index:-15721472;mso-wrap-distance-left:0;mso-wrap-distance-right:0;mso-position-horizontal-relative:page;mso-position-vertical-relative:text" coordsize="68884,17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cP9+5/8CZP/iqP&#10;7Lh/v3P/AIEyf/FUAXKKp/2XD/fuf/AmT/4qj+y4f79z/wCBMn/xVAFyiqf9lw/37n/wJk/+Ko/s&#10;uH+/c/8AgTJ/8VQBcoqn/ZcP9+5/8CZP/iqP7Lh/v3P/AIEyf/FUAXKKp/2XD/fuf/AmT/4qj+y4&#10;f79z/wCBMn/xVAF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">
                <v:shape id="Image 59" o:spid="_x0000_s1064" type="#_x0000_t75" style="position:absolute;top:837;width:68884;height:16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">
                  <v:imagedata r:id="rId46" o:title=""/>
                </v:shape>
                <v:shape id="Graphic 60" o:spid="_x0000_s1065" style="position:absolute;left:11567;top:59;width:21259;height:3861;visibility:visible;mso-wrap-style:square;v-text-anchor:top" coordsize="21259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" path="m,193547l23460,152963,63671,127471r58190,-23931l196595,81433,239716,71147r46718,-9732l336570,52273r53373,-8521l446374,35885r59309,-7179l567692,22248r64527,-5704l699086,11626,768113,7529,839120,4284,911928,1926,986357,487,1062227,r75879,487l1212559,1926r72847,2358l1356464,7529r69090,4097l1492493,16544r64608,5704l1619197,28706r59402,7179l1735126,43752r53472,8521l1838832,61415r46817,9732l1928867,81433r39437,10809l2035114,115294r49515,24745l2115400,166211r10579,27336l2123304,207336r-38675,39598l2035114,271544r-66810,22884l1928867,305145r-43218,10190l1838832,324967r-50234,9044l1735126,342433r-56527,7770l1619197,357289r-62096,6371l1492493,369284r-66939,4845l1356464,378164r-71058,3194l1212559,383678r-74453,1415l1062227,385571r-75870,-478l911928,383678r-72808,-2320l768113,378164r-69027,-4035l632219,369284r-64527,-5624l505683,357289r-59309,-7086l389943,342433r-53373,-8422l286434,324967r-46718,-9632l196595,305145,157250,294428,90608,271544,41228,246934,10546,220851,,193547xe" filled="f" strokecolor="#162c50" strokeweight=".33217mm">
                  <v:path arrowok="t"/>
                </v:shape>
                <v:shape id="Graphic 61" o:spid="_x0000_s1066" style="position:absolute;left:15041;top:3153;width:52458;height:9373;visibility:visible;mso-wrap-style:square;v-text-anchor:top" coordsize="5245735,93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" path="m,l5245607,923543em38099,937259l5186171,76199e" filled="f" strokecolor="#4371c4" strokeweight=".49828mm">
                  <v:path arrowok="t"/>
                </v:shape>
                <v:shape id="Image 62" o:spid="_x0000_s1067" type="#_x0000_t75" style="position:absolute;left:36728;top:8518;width:10454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">
                  <v:imagedata r:id="rId47" o:title=""/>
                </v:shape>
                <v:shape id="Textbox 63" o:spid="_x0000_s1068" type="#_x0000_t202" style="position:absolute;left:37642;top:9300;width:4953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06CDBDA" w14:textId="77777777" w:rsidR="00000A37" w:rsidRDefault="00000A37">
                        <w:pPr>
                          <w:spacing w:line="226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Remove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02634">
        <w:t xml:space="preserve"> </w:t>
      </w:r>
    </w:p>
    <w:p w14:paraId="630D31C1" w14:textId="77777777" w:rsidR="00367690" w:rsidRDefault="00367690">
      <w:pPr>
        <w:pStyle w:val="BodyText"/>
        <w:spacing w:before="5"/>
        <w:rPr>
          <w:sz w:val="5"/>
        </w:rPr>
      </w:pPr>
    </w:p>
    <w:p w14:paraId="0C3AA05E" w14:textId="77777777" w:rsidR="00367690" w:rsidRDefault="00367690">
      <w:pPr>
        <w:pStyle w:val="BodyText"/>
        <w:rPr>
          <w:sz w:val="5"/>
        </w:rPr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3BC9F4B9" w14:textId="77777777" w:rsidR="00871CAA" w:rsidRDefault="00871CAA">
      <w:pPr>
        <w:pStyle w:val="BodyText"/>
        <w:spacing w:before="180"/>
      </w:pPr>
    </w:p>
    <w:p w14:paraId="5FFC5055" w14:textId="77777777" w:rsidR="00871CAA" w:rsidRDefault="00871CAA">
      <w:pPr>
        <w:pStyle w:val="BodyText"/>
        <w:spacing w:before="180"/>
      </w:pPr>
    </w:p>
    <w:p w14:paraId="4026F52A" w14:textId="072F3173" w:rsidR="00367690" w:rsidRDefault="00367690">
      <w:pPr>
        <w:pStyle w:val="BodyText"/>
        <w:spacing w:before="180"/>
      </w:pPr>
    </w:p>
    <w:p w14:paraId="31981CE2" w14:textId="77777777" w:rsidR="00367690" w:rsidRDefault="00000A37">
      <w:pPr>
        <w:pStyle w:val="Heading2"/>
      </w:pP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3398CEA9" w14:textId="77777777" w:rsidR="00367690" w:rsidRDefault="00000A37">
      <w:pPr>
        <w:pStyle w:val="BodyText"/>
        <w:spacing w:before="196" w:line="290" w:lineRule="auto"/>
        <w:ind w:left="275" w:right="177"/>
      </w:pPr>
      <w:r>
        <w:rPr>
          <w:w w:val="105"/>
        </w:rPr>
        <w:t>For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POT-PTFE,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Rocker-Roller,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Metallic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plate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“Deformity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displayed,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Now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displayed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only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Metallic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selected</w:t>
      </w:r>
    </w:p>
    <w:p w14:paraId="083D0AF4" w14:textId="230FD2CB" w:rsidR="00367690" w:rsidRDefault="00342BFF">
      <w:pPr>
        <w:pStyle w:val="BodyText"/>
        <w:spacing w:before="2"/>
        <w:rPr>
          <w:sz w:val="10"/>
        </w:rPr>
      </w:pPr>
      <w:r>
        <w:rPr>
          <w:noProof/>
          <w:sz w:val="10"/>
          <w:lang w:val="en-IN" w:eastAsia="en-IN"/>
        </w:rPr>
        <w:drawing>
          <wp:anchor distT="0" distB="0" distL="0" distR="0" simplePos="0" relativeHeight="487595520" behindDoc="1" locked="0" layoutInCell="1" allowOverlap="1" wp14:anchorId="272D4678" wp14:editId="43DEC245">
            <wp:simplePos x="0" y="0"/>
            <wp:positionH relativeFrom="page">
              <wp:posOffset>885190</wp:posOffset>
            </wp:positionH>
            <wp:positionV relativeFrom="paragraph">
              <wp:posOffset>514350</wp:posOffset>
            </wp:positionV>
            <wp:extent cx="8328025" cy="245046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0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1FC8938B" wp14:editId="5DBD57D1">
                <wp:simplePos x="0" y="0"/>
                <wp:positionH relativeFrom="page">
                  <wp:posOffset>1037342</wp:posOffset>
                </wp:positionH>
                <wp:positionV relativeFrom="page">
                  <wp:posOffset>5244078</wp:posOffset>
                </wp:positionV>
                <wp:extent cx="8343900" cy="136271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1362710"/>
                          <a:chOff x="0" y="0"/>
                          <a:chExt cx="8343900" cy="136271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136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400555" y="541019"/>
                            <a:ext cx="262318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 h="629920">
                                <a:moveTo>
                                  <a:pt x="0" y="313943"/>
                                </a:moveTo>
                                <a:lnTo>
                                  <a:pt x="17195" y="262935"/>
                                </a:lnTo>
                                <a:lnTo>
                                  <a:pt x="46926" y="230363"/>
                                </a:lnTo>
                                <a:lnTo>
                                  <a:pt x="90333" y="199160"/>
                                </a:lnTo>
                                <a:lnTo>
                                  <a:pt x="146610" y="169514"/>
                                </a:lnTo>
                                <a:lnTo>
                                  <a:pt x="214953" y="141616"/>
                                </a:lnTo>
                                <a:lnTo>
                                  <a:pt x="253398" y="128381"/>
                                </a:lnTo>
                                <a:lnTo>
                                  <a:pt x="294558" y="115655"/>
                                </a:lnTo>
                                <a:lnTo>
                                  <a:pt x="338332" y="103460"/>
                                </a:lnTo>
                                <a:lnTo>
                                  <a:pt x="384619" y="91820"/>
                                </a:lnTo>
                                <a:lnTo>
                                  <a:pt x="433319" y="80760"/>
                                </a:lnTo>
                                <a:lnTo>
                                  <a:pt x="484332" y="70303"/>
                                </a:lnTo>
                                <a:lnTo>
                                  <a:pt x="537557" y="60472"/>
                                </a:lnTo>
                                <a:lnTo>
                                  <a:pt x="592893" y="51291"/>
                                </a:lnTo>
                                <a:lnTo>
                                  <a:pt x="650239" y="42784"/>
                                </a:lnTo>
                                <a:lnTo>
                                  <a:pt x="709496" y="34975"/>
                                </a:lnTo>
                                <a:lnTo>
                                  <a:pt x="770562" y="27888"/>
                                </a:lnTo>
                                <a:lnTo>
                                  <a:pt x="833337" y="21545"/>
                                </a:lnTo>
                                <a:lnTo>
                                  <a:pt x="897721" y="15971"/>
                                </a:lnTo>
                                <a:lnTo>
                                  <a:pt x="963612" y="11190"/>
                                </a:lnTo>
                                <a:lnTo>
                                  <a:pt x="1030910" y="7224"/>
                                </a:lnTo>
                                <a:lnTo>
                                  <a:pt x="1099515" y="4099"/>
                                </a:lnTo>
                                <a:lnTo>
                                  <a:pt x="1169326" y="1837"/>
                                </a:lnTo>
                                <a:lnTo>
                                  <a:pt x="1240242" y="463"/>
                                </a:lnTo>
                                <a:lnTo>
                                  <a:pt x="1312163" y="0"/>
                                </a:lnTo>
                                <a:lnTo>
                                  <a:pt x="1384080" y="463"/>
                                </a:lnTo>
                                <a:lnTo>
                                  <a:pt x="1454981" y="1837"/>
                                </a:lnTo>
                                <a:lnTo>
                                  <a:pt x="1524769" y="4099"/>
                                </a:lnTo>
                                <a:lnTo>
                                  <a:pt x="1593343" y="7224"/>
                                </a:lnTo>
                                <a:lnTo>
                                  <a:pt x="1660602" y="11190"/>
                                </a:lnTo>
                                <a:lnTo>
                                  <a:pt x="1726448" y="15971"/>
                                </a:lnTo>
                                <a:lnTo>
                                  <a:pt x="1790779" y="21545"/>
                                </a:lnTo>
                                <a:lnTo>
                                  <a:pt x="1853497" y="27888"/>
                                </a:lnTo>
                                <a:lnTo>
                                  <a:pt x="1914502" y="34975"/>
                                </a:lnTo>
                                <a:lnTo>
                                  <a:pt x="1973692" y="42784"/>
                                </a:lnTo>
                                <a:lnTo>
                                  <a:pt x="2030970" y="51291"/>
                                </a:lnTo>
                                <a:lnTo>
                                  <a:pt x="2086234" y="60472"/>
                                </a:lnTo>
                                <a:lnTo>
                                  <a:pt x="2139384" y="70303"/>
                                </a:lnTo>
                                <a:lnTo>
                                  <a:pt x="2190322" y="80760"/>
                                </a:lnTo>
                                <a:lnTo>
                                  <a:pt x="2238946" y="91820"/>
                                </a:lnTo>
                                <a:lnTo>
                                  <a:pt x="2285157" y="103460"/>
                                </a:lnTo>
                                <a:lnTo>
                                  <a:pt x="2328856" y="115655"/>
                                </a:lnTo>
                                <a:lnTo>
                                  <a:pt x="2369941" y="128381"/>
                                </a:lnTo>
                                <a:lnTo>
                                  <a:pt x="2408314" y="141616"/>
                                </a:lnTo>
                                <a:lnTo>
                                  <a:pt x="2443875" y="155335"/>
                                </a:lnTo>
                                <a:lnTo>
                                  <a:pt x="2506158" y="184130"/>
                                </a:lnTo>
                                <a:lnTo>
                                  <a:pt x="2555991" y="214579"/>
                                </a:lnTo>
                                <a:lnTo>
                                  <a:pt x="2592576" y="246490"/>
                                </a:lnTo>
                                <a:lnTo>
                                  <a:pt x="2615113" y="279675"/>
                                </a:lnTo>
                                <a:lnTo>
                                  <a:pt x="2622803" y="313943"/>
                                </a:lnTo>
                                <a:lnTo>
                                  <a:pt x="2620864" y="331206"/>
                                </a:lnTo>
                                <a:lnTo>
                                  <a:pt x="2592576" y="381471"/>
                                </a:lnTo>
                                <a:lnTo>
                                  <a:pt x="2555991" y="413467"/>
                                </a:lnTo>
                                <a:lnTo>
                                  <a:pt x="2506158" y="444024"/>
                                </a:lnTo>
                                <a:lnTo>
                                  <a:pt x="2443875" y="472947"/>
                                </a:lnTo>
                                <a:lnTo>
                                  <a:pt x="2408314" y="486736"/>
                                </a:lnTo>
                                <a:lnTo>
                                  <a:pt x="2369941" y="500042"/>
                                </a:lnTo>
                                <a:lnTo>
                                  <a:pt x="2328856" y="512843"/>
                                </a:lnTo>
                                <a:lnTo>
                                  <a:pt x="2285157" y="525113"/>
                                </a:lnTo>
                                <a:lnTo>
                                  <a:pt x="2238946" y="536828"/>
                                </a:lnTo>
                                <a:lnTo>
                                  <a:pt x="2190322" y="547965"/>
                                </a:lnTo>
                                <a:lnTo>
                                  <a:pt x="2139384" y="558498"/>
                                </a:lnTo>
                                <a:lnTo>
                                  <a:pt x="2086234" y="568403"/>
                                </a:lnTo>
                                <a:lnTo>
                                  <a:pt x="2030970" y="577655"/>
                                </a:lnTo>
                                <a:lnTo>
                                  <a:pt x="1973692" y="586231"/>
                                </a:lnTo>
                                <a:lnTo>
                                  <a:pt x="1914502" y="594107"/>
                                </a:lnTo>
                                <a:lnTo>
                                  <a:pt x="1853497" y="601256"/>
                                </a:lnTo>
                                <a:lnTo>
                                  <a:pt x="1790779" y="607656"/>
                                </a:lnTo>
                                <a:lnTo>
                                  <a:pt x="1726448" y="613281"/>
                                </a:lnTo>
                                <a:lnTo>
                                  <a:pt x="1660602" y="618108"/>
                                </a:lnTo>
                                <a:lnTo>
                                  <a:pt x="1593343" y="622113"/>
                                </a:lnTo>
                                <a:lnTo>
                                  <a:pt x="1524769" y="625269"/>
                                </a:lnTo>
                                <a:lnTo>
                                  <a:pt x="1454981" y="627554"/>
                                </a:lnTo>
                                <a:lnTo>
                                  <a:pt x="1384080" y="628943"/>
                                </a:lnTo>
                                <a:lnTo>
                                  <a:pt x="1312163" y="629411"/>
                                </a:lnTo>
                                <a:lnTo>
                                  <a:pt x="1240242" y="628943"/>
                                </a:lnTo>
                                <a:lnTo>
                                  <a:pt x="1169326" y="627554"/>
                                </a:lnTo>
                                <a:lnTo>
                                  <a:pt x="1099515" y="625269"/>
                                </a:lnTo>
                                <a:lnTo>
                                  <a:pt x="1030910" y="622113"/>
                                </a:lnTo>
                                <a:lnTo>
                                  <a:pt x="963612" y="618108"/>
                                </a:lnTo>
                                <a:lnTo>
                                  <a:pt x="897721" y="613281"/>
                                </a:lnTo>
                                <a:lnTo>
                                  <a:pt x="833337" y="607656"/>
                                </a:lnTo>
                                <a:lnTo>
                                  <a:pt x="770562" y="601256"/>
                                </a:lnTo>
                                <a:lnTo>
                                  <a:pt x="709496" y="594107"/>
                                </a:lnTo>
                                <a:lnTo>
                                  <a:pt x="650239" y="586231"/>
                                </a:lnTo>
                                <a:lnTo>
                                  <a:pt x="592893" y="577655"/>
                                </a:lnTo>
                                <a:lnTo>
                                  <a:pt x="537557" y="568403"/>
                                </a:lnTo>
                                <a:lnTo>
                                  <a:pt x="484332" y="558498"/>
                                </a:lnTo>
                                <a:lnTo>
                                  <a:pt x="433319" y="547965"/>
                                </a:lnTo>
                                <a:lnTo>
                                  <a:pt x="384619" y="536828"/>
                                </a:lnTo>
                                <a:lnTo>
                                  <a:pt x="338332" y="525113"/>
                                </a:lnTo>
                                <a:lnTo>
                                  <a:pt x="294558" y="512843"/>
                                </a:lnTo>
                                <a:lnTo>
                                  <a:pt x="253398" y="500042"/>
                                </a:lnTo>
                                <a:lnTo>
                                  <a:pt x="214953" y="486736"/>
                                </a:lnTo>
                                <a:lnTo>
                                  <a:pt x="179323" y="472947"/>
                                </a:lnTo>
                                <a:lnTo>
                                  <a:pt x="116913" y="444024"/>
                                </a:lnTo>
                                <a:lnTo>
                                  <a:pt x="66970" y="413467"/>
                                </a:lnTo>
                                <a:lnTo>
                                  <a:pt x="30301" y="381471"/>
                                </a:lnTo>
                                <a:lnTo>
                                  <a:pt x="7709" y="348231"/>
                                </a:lnTo>
                                <a:lnTo>
                                  <a:pt x="0" y="313943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C55D6" id="Group 64" o:spid="_x0000_s1026" style="position:absolute;margin-left:81.7pt;margin-top:412.9pt;width:657pt;height:107.3pt;z-index:15736832;mso-wrap-distance-left:0;mso-wrap-distance-right:0;mso-position-horizontal-relative:page;mso-position-vertical-relative:page" coordsize="83439,1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">
                <v:shape id="Image 65" o:spid="_x0000_s1027" type="#_x0000_t75" style="position:absolute;width:83438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">
                  <v:imagedata r:id="rId50" o:title=""/>
                </v:shape>
                <v:shape id="Graphic 66" o:spid="_x0000_s1028" style="position:absolute;left:14005;top:5410;width:26232;height:6299;visibility:visible;mso-wrap-style:square;v-text-anchor:top" coordsize="262318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" path="m,313943l17195,262935,46926,230363,90333,199160r56277,-29646l214953,141616r38445,-13235l294558,115655r43774,-12195l384619,91820,433319,80760,484332,70303r53225,-9831l592893,51291r57346,-8507l709496,34975r61066,-7087l833337,21545r64384,-5574l963612,11190r67298,-3966l1099515,4099r69811,-2262l1240242,463,1312163,r71917,463l1454981,1837r69788,2262l1593343,7224r67259,3966l1726448,15971r64331,5574l1853497,27888r61005,7087l1973692,42784r57278,8507l2086234,60472r53150,9831l2190322,80760r48624,11060l2285157,103460r43699,12195l2369941,128381r38373,13235l2443875,155335r62283,28795l2555991,214579r36585,31911l2615113,279675r7690,34268l2620864,331206r-28288,50265l2555991,413467r-49833,30557l2443875,472947r-35561,13789l2369941,500042r-41085,12801l2285157,525113r-46211,11715l2190322,547965r-50938,10533l2086234,568403r-55264,9252l1973692,586231r-59190,7876l1853497,601256r-62718,6400l1726448,613281r-65846,4827l1593343,622113r-68574,3156l1454981,627554r-70901,1389l1312163,629411r-71921,-468l1169326,627554r-69811,-2285l1030910,622113r-67298,-4005l897721,613281r-64384,-5625l770562,601256r-61066,-7149l650239,586231r-57346,-8576l537557,568403r-53225,-9905l433319,547965,384619,536828,338332,525113,294558,512843,253398,500042,214953,486736,179323,472947,116913,444024,66970,413467,30301,381471,7709,348231,,313943xe" filled="f" strokecolor="#162c50" strokeweight=".58133mm">
                  <v:path arrowok="t"/>
                </v:shape>
                <w10:wrap anchorx="page" anchory="page"/>
              </v:group>
            </w:pict>
          </mc:Fallback>
        </mc:AlternateContent>
      </w:r>
    </w:p>
    <w:p w14:paraId="28D9F926" w14:textId="070302B0" w:rsidR="00367690" w:rsidRDefault="00342BFF">
      <w:pPr>
        <w:pStyle w:val="BodyText"/>
        <w:rPr>
          <w:sz w:val="10"/>
        </w:rPr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342BFF">
        <w:rPr>
          <w:b/>
          <w:sz w:val="10"/>
        </w:rPr>
        <w:t xml:space="preserve"> </w:t>
      </w:r>
      <w:r w:rsidRPr="00342BFF">
        <w:rPr>
          <w:b/>
          <w:highlight w:val="yellow"/>
        </w:rPr>
        <w:t>Review Comments</w:t>
      </w:r>
      <w:r>
        <w:t>:</w:t>
      </w:r>
      <w:r w:rsidRPr="00342BFF">
        <w:t xml:space="preserve"> </w:t>
      </w:r>
      <w:r>
        <w:t xml:space="preserve">Dev team – Please display the deformity in the shape of bearing for the all </w:t>
      </w:r>
      <w:r w:rsidR="00476B08">
        <w:t xml:space="preserve"> Bearing </w:t>
      </w:r>
      <w:r>
        <w:t xml:space="preserve">types </w:t>
      </w:r>
      <w:r w:rsidRPr="00476B08">
        <w:rPr>
          <w:b/>
        </w:rPr>
        <w:t>except</w:t>
      </w:r>
      <w:r>
        <w:t xml:space="preserve"> for </w:t>
      </w:r>
      <w:r w:rsidRPr="00476B08">
        <w:rPr>
          <w:b/>
        </w:rPr>
        <w:t>Elastomeric</w:t>
      </w:r>
      <w:r>
        <w:t xml:space="preserve"> Type of Bearings.(change to be implemented in Tab as well)</w:t>
      </w:r>
    </w:p>
    <w:p w14:paraId="4D37FDB9" w14:textId="0599F925" w:rsidR="00367690" w:rsidRDefault="00367690">
      <w:pPr>
        <w:pStyle w:val="BodyText"/>
        <w:spacing w:before="180"/>
      </w:pPr>
    </w:p>
    <w:p w14:paraId="20E1FD02" w14:textId="443CDE07" w:rsidR="00871CAA" w:rsidRDefault="00871CAA">
      <w:pPr>
        <w:pStyle w:val="BodyText"/>
        <w:spacing w:before="180"/>
      </w:pPr>
    </w:p>
    <w:p w14:paraId="780D70A7" w14:textId="77777777" w:rsidR="00367690" w:rsidRDefault="00000A37">
      <w:pPr>
        <w:pStyle w:val="Heading2"/>
      </w:pP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36A7BDB1" w14:textId="77777777" w:rsidR="00367690" w:rsidRDefault="00000A37">
      <w:pPr>
        <w:pStyle w:val="BodyText"/>
        <w:spacing w:before="198"/>
        <w:ind w:left="275"/>
      </w:pPr>
      <w:r>
        <w:rPr>
          <w:w w:val="105"/>
        </w:rPr>
        <w:t>In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Pedestals</w:t>
      </w:r>
      <w:r>
        <w:rPr>
          <w:rFonts w:ascii="Times New Roman" w:hAnsi="Times New Roman"/>
          <w:spacing w:val="3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Cracks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mentioned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spacing w:val="-2"/>
          <w:w w:val="105"/>
        </w:rPr>
        <w:t>removed</w:t>
      </w:r>
    </w:p>
    <w:p w14:paraId="5C24EF10" w14:textId="77777777" w:rsidR="00367690" w:rsidRDefault="00000A37">
      <w:pPr>
        <w:pStyle w:val="BodyText"/>
        <w:spacing w:before="159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F99687B" wp14:editId="32EAFA8D">
                <wp:simplePos x="0" y="0"/>
                <wp:positionH relativeFrom="page">
                  <wp:posOffset>844550</wp:posOffset>
                </wp:positionH>
                <wp:positionV relativeFrom="paragraph">
                  <wp:posOffset>612140</wp:posOffset>
                </wp:positionV>
                <wp:extent cx="8343900" cy="349631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496310"/>
                          <a:chOff x="0" y="0"/>
                          <a:chExt cx="8343900" cy="349631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49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915667" y="1766315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08403" y="1693163"/>
                            <a:ext cx="78041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178435">
                                <a:moveTo>
                                  <a:pt x="0" y="89915"/>
                                </a:moveTo>
                                <a:lnTo>
                                  <a:pt x="24300" y="58286"/>
                                </a:lnTo>
                                <a:lnTo>
                                  <a:pt x="91448" y="31723"/>
                                </a:lnTo>
                                <a:lnTo>
                                  <a:pt x="138393" y="20938"/>
                                </a:lnTo>
                                <a:lnTo>
                                  <a:pt x="192814" y="12135"/>
                                </a:lnTo>
                                <a:lnTo>
                                  <a:pt x="253632" y="5552"/>
                                </a:lnTo>
                                <a:lnTo>
                                  <a:pt x="319768" y="1427"/>
                                </a:lnTo>
                                <a:lnTo>
                                  <a:pt x="390143" y="0"/>
                                </a:lnTo>
                                <a:lnTo>
                                  <a:pt x="460118" y="1427"/>
                                </a:lnTo>
                                <a:lnTo>
                                  <a:pt x="526041" y="5552"/>
                                </a:lnTo>
                                <a:lnTo>
                                  <a:pt x="586796" y="12135"/>
                                </a:lnTo>
                                <a:lnTo>
                                  <a:pt x="641267" y="20938"/>
                                </a:lnTo>
                                <a:lnTo>
                                  <a:pt x="688337" y="31723"/>
                                </a:lnTo>
                                <a:lnTo>
                                  <a:pt x="726891" y="44252"/>
                                </a:lnTo>
                                <a:lnTo>
                                  <a:pt x="773982" y="73586"/>
                                </a:lnTo>
                                <a:lnTo>
                                  <a:pt x="780287" y="89915"/>
                                </a:lnTo>
                                <a:lnTo>
                                  <a:pt x="773982" y="105791"/>
                                </a:lnTo>
                                <a:lnTo>
                                  <a:pt x="726891" y="134507"/>
                                </a:lnTo>
                                <a:lnTo>
                                  <a:pt x="688337" y="146845"/>
                                </a:lnTo>
                                <a:lnTo>
                                  <a:pt x="641267" y="157502"/>
                                </a:lnTo>
                                <a:lnTo>
                                  <a:pt x="586796" y="166228"/>
                                </a:lnTo>
                                <a:lnTo>
                                  <a:pt x="526041" y="172772"/>
                                </a:lnTo>
                                <a:lnTo>
                                  <a:pt x="460118" y="176882"/>
                                </a:lnTo>
                                <a:lnTo>
                                  <a:pt x="390143" y="178307"/>
                                </a:lnTo>
                                <a:lnTo>
                                  <a:pt x="319768" y="176882"/>
                                </a:lnTo>
                                <a:lnTo>
                                  <a:pt x="253632" y="172772"/>
                                </a:lnTo>
                                <a:lnTo>
                                  <a:pt x="192814" y="166228"/>
                                </a:lnTo>
                                <a:lnTo>
                                  <a:pt x="138393" y="157502"/>
                                </a:lnTo>
                                <a:lnTo>
                                  <a:pt x="91448" y="146845"/>
                                </a:lnTo>
                                <a:lnTo>
                                  <a:pt x="53057" y="134507"/>
                                </a:lnTo>
                                <a:lnTo>
                                  <a:pt x="6254" y="105791"/>
                                </a:lnTo>
                                <a:lnTo>
                                  <a:pt x="0" y="89915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166A2" id="Group 68" o:spid="_x0000_s1026" style="position:absolute;margin-left:66.5pt;margin-top:48.2pt;width:657pt;height:275.3pt;z-index:-15719936;mso-wrap-distance-left:0;mso-wrap-distance-right:0;mso-position-horizontal-relative:page" coordsize="83439,34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">
                <v:shape id="Image 69" o:spid="_x0000_s1027" type="#_x0000_t75" style="position:absolute;width:83438;height:3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">
                  <v:imagedata r:id="rId52" o:title=""/>
                </v:shape>
                <v:shape id="Graphic 70" o:spid="_x0000_s1028" style="position:absolute;left:19156;top:17663;width:3505;height:12;visibility:visible;mso-wrap-style:square;v-text-anchor:top" coordsize="350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" path="m,l350519,e" filled="f" strokecolor="#4371c4" strokeweight=".49828mm">
                  <v:path arrowok="t"/>
                </v:shape>
                <v:shape id="Graphic 71" o:spid="_x0000_s1029" style="position:absolute;left:17084;top:16931;width:7804;height:1784;visibility:visible;mso-wrap-style:square;v-text-anchor:top" coordsize="78041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" path="m,89915l24300,58286,91448,31723,138393,20938r54421,-8803l253632,5552,319768,1427,390143,r69975,1427l526041,5552r60755,6583l641267,20938r47070,10785l726891,44252r47091,29334l780287,89915r-6305,15876l726891,134507r-38554,12338l641267,157502r-54471,8726l526041,172772r-65923,4110l390143,178307r-70375,-1425l253632,172772r-60818,-6544l138393,157502,91448,146845,53057,134507,6254,105791,,89915xe" filled="f" strokecolor="#162c50" strokeweight=".6643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A9743F" w14:textId="77777777" w:rsidR="008C755E" w:rsidRDefault="008C755E" w:rsidP="008C755E">
      <w:pPr>
        <w:pStyle w:val="CommentText"/>
      </w:pPr>
      <w:r w:rsidRPr="00A02863">
        <w:rPr>
          <w:b/>
          <w:highlight w:val="yellow"/>
        </w:rPr>
        <w:t>Review Comments</w:t>
      </w:r>
      <w:r>
        <w:t xml:space="preserve">: </w:t>
      </w:r>
      <w:r>
        <w:rPr>
          <w:rStyle w:val="CommentReference"/>
        </w:rPr>
        <w:annotationRef/>
      </w:r>
      <w:r>
        <w:t>Dev Team – Please Remove Cracks  as show in the image</w:t>
      </w:r>
    </w:p>
    <w:p w14:paraId="0FF428C2" w14:textId="6F822743" w:rsidR="00367690" w:rsidRDefault="00B34691">
      <w:pPr>
        <w:pStyle w:val="BodyText"/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B34691">
        <w:rPr>
          <w:b/>
        </w:rPr>
        <w:t>in both</w:t>
      </w:r>
      <w:r>
        <w:t xml:space="preserve"> Tab and Web</w:t>
      </w:r>
    </w:p>
    <w:p w14:paraId="24CC5C31" w14:textId="77777777" w:rsidR="00367690" w:rsidRDefault="00367690">
      <w:pPr>
        <w:pStyle w:val="BodyText"/>
        <w:spacing w:before="180"/>
      </w:pPr>
    </w:p>
    <w:p w14:paraId="4EF982BD" w14:textId="77777777" w:rsidR="00367690" w:rsidRDefault="00000A37">
      <w:pPr>
        <w:pStyle w:val="Heading2"/>
        <w:ind w:left="278"/>
      </w:pPr>
      <w:r>
        <w:rPr>
          <w:w w:val="105"/>
        </w:rPr>
        <w:t>Abutment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-3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 w:hAnsi="Times New Roman"/>
          <w:b w:val="0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-2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55197CAD" w14:textId="77777777" w:rsidR="00367690" w:rsidRDefault="00000A37">
      <w:pPr>
        <w:pStyle w:val="BodyText"/>
        <w:spacing w:before="201"/>
        <w:ind w:left="278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305728" behindDoc="1" locked="0" layoutInCell="1" allowOverlap="1" wp14:anchorId="162BD69D" wp14:editId="2AD51523">
                <wp:simplePos x="0" y="0"/>
                <wp:positionH relativeFrom="page">
                  <wp:posOffset>862583</wp:posOffset>
                </wp:positionH>
                <wp:positionV relativeFrom="paragraph">
                  <wp:posOffset>1526316</wp:posOffset>
                </wp:positionV>
                <wp:extent cx="8154034" cy="201676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54034" cy="201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CC5F7" w14:textId="77777777" w:rsidR="00000A37" w:rsidRDefault="00000A37">
                            <w:pPr>
                              <w:spacing w:before="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Pier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0"/>
                              </w:rPr>
                              <w:t>–</w:t>
                            </w:r>
                          </w:p>
                          <w:p w14:paraId="07C34C68" w14:textId="77777777" w:rsidR="00000A37" w:rsidRDefault="00000A37">
                            <w:pPr>
                              <w:pStyle w:val="BodyText"/>
                              <w:spacing w:before="196" w:line="290" w:lineRule="auto"/>
                            </w:pPr>
                            <w:r>
                              <w:rPr>
                                <w:w w:val="105"/>
                              </w:rPr>
                              <w:t>Kindly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check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add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Images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useful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while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reviewing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data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(as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now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need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exit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page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review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photos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(as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explained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2)</w:t>
                            </w:r>
                          </w:p>
                          <w:p w14:paraId="6A56E3AF" w14:textId="77777777" w:rsidR="00000A37" w:rsidRDefault="00000A37">
                            <w:pPr>
                              <w:pStyle w:val="BodyText"/>
                              <w:spacing w:before="195"/>
                            </w:pPr>
                          </w:p>
                          <w:p w14:paraId="2269A05C" w14:textId="77777777" w:rsidR="00000A37" w:rsidRDefault="00000A37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w w:val="105"/>
                              </w:rPr>
                              <w:t>Kindly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check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add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following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sheets</w:t>
                            </w:r>
                          </w:p>
                          <w:p w14:paraId="4939B446" w14:textId="77777777" w:rsidR="00000A37" w:rsidRDefault="00000A37">
                            <w:pPr>
                              <w:spacing w:before="47" w:line="288" w:lineRule="auto"/>
                              <w:ind w:right="1007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Abutment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Details</w:t>
                            </w:r>
                          </w:p>
                          <w:p w14:paraId="45C5CCE0" w14:textId="77777777" w:rsidR="00000A37" w:rsidRDefault="00000A3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Super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Structure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Inventory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0"/>
                              </w:rPr>
                              <w:t>Condition</w:t>
                            </w:r>
                          </w:p>
                          <w:p w14:paraId="50519959" w14:textId="77777777" w:rsidR="00000A37" w:rsidRDefault="00000A37">
                            <w:pPr>
                              <w:pStyle w:val="BodyText"/>
                              <w:spacing w:before="3" w:line="290" w:lineRule="atLeast"/>
                            </w:pPr>
                            <w:r>
                              <w:rPr>
                                <w:w w:val="105"/>
                              </w:rPr>
                              <w:t>Once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click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any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link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(Bridge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Abutment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Super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Structure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Inventory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Condition)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directly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open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detailed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explained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Above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Sheets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(Sheet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BD69D" id="Textbox 72" o:spid="_x0000_s1069" type="#_x0000_t202" style="position:absolute;left:0;text-align:left;margin-left:67.9pt;margin-top:120.2pt;width:642.05pt;height:158.8pt;z-index:-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" filled="f" stroked="f">
                <v:path arrowok="t"/>
                <v:textbox inset="0,0,0,0">
                  <w:txbxContent>
                    <w:p w14:paraId="027CC5F7" w14:textId="77777777" w:rsidR="00000A37" w:rsidRDefault="00000A37">
                      <w:pPr>
                        <w:spacing w:before="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Pier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Details</w:t>
                      </w:r>
                      <w:r>
                        <w:rPr>
                          <w:rFonts w:ascii="Times New Roman" w:hAnsi="Times New Roman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  <w:w w:val="105"/>
                          <w:sz w:val="20"/>
                        </w:rPr>
                        <w:t>–</w:t>
                      </w:r>
                    </w:p>
                    <w:p w14:paraId="07C34C68" w14:textId="77777777" w:rsidR="00000A37" w:rsidRDefault="00000A37">
                      <w:pPr>
                        <w:pStyle w:val="BodyText"/>
                        <w:spacing w:before="196" w:line="290" w:lineRule="auto"/>
                      </w:pPr>
                      <w:r>
                        <w:rPr>
                          <w:w w:val="105"/>
                        </w:rPr>
                        <w:t>Kindly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check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add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Images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rFonts w:ascii="Times New Roman" w:hAnsi="Times New Roman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useful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while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reviewing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data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(as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now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need</w:t>
                      </w:r>
                      <w:r>
                        <w:rPr>
                          <w:rFonts w:ascii="Times New Roman" w:hAnsi="Times New Roman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exit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this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page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review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photos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(as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explained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rFonts w:ascii="Times New Roman" w:hAns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2)</w:t>
                      </w:r>
                    </w:p>
                    <w:p w14:paraId="6A56E3AF" w14:textId="77777777" w:rsidR="00000A37" w:rsidRDefault="00000A37">
                      <w:pPr>
                        <w:pStyle w:val="BodyText"/>
                        <w:spacing w:before="195"/>
                      </w:pPr>
                    </w:p>
                    <w:p w14:paraId="2269A05C" w14:textId="77777777" w:rsidR="00000A37" w:rsidRDefault="00000A37">
                      <w:pPr>
                        <w:pStyle w:val="BodyText"/>
                        <w:spacing w:before="1"/>
                      </w:pPr>
                      <w:r>
                        <w:rPr>
                          <w:w w:val="105"/>
                        </w:rPr>
                        <w:t>Kindly</w:t>
                      </w:r>
                      <w:r>
                        <w:rPr>
                          <w:rFonts w:ascii="Times New Roman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check</w:t>
                      </w:r>
                      <w:r>
                        <w:rPr>
                          <w:rFonts w:ascii="Times New Roman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</w:t>
                      </w:r>
                      <w:r>
                        <w:rPr>
                          <w:rFonts w:ascii="Times New Roman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we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</w:t>
                      </w:r>
                      <w:r>
                        <w:rPr>
                          <w:rFonts w:ascii="Times New Roman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add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rFonts w:ascii="Times New Roman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rFonts w:ascii="Times New Roman"/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following</w:t>
                      </w:r>
                      <w:r>
                        <w:rPr>
                          <w:rFonts w:ascii="Times New Roman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sheets</w:t>
                      </w:r>
                    </w:p>
                    <w:p w14:paraId="4939B446" w14:textId="77777777" w:rsidR="00000A37" w:rsidRDefault="00000A37">
                      <w:pPr>
                        <w:spacing w:before="47" w:line="288" w:lineRule="auto"/>
                        <w:ind w:right="1007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Bridge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Details</w:t>
                      </w:r>
                      <w:r>
                        <w:rPr>
                          <w:rFonts w:ascii="Times New Roman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Abutment</w:t>
                      </w:r>
                      <w:r>
                        <w:rPr>
                          <w:rFonts w:ascii="Times New Roman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Details</w:t>
                      </w:r>
                    </w:p>
                    <w:p w14:paraId="45C5CCE0" w14:textId="77777777" w:rsidR="00000A37" w:rsidRDefault="00000A37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Super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Structure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Inventory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20"/>
                        </w:rPr>
                        <w:t>Condition</w:t>
                      </w:r>
                    </w:p>
                    <w:p w14:paraId="50519959" w14:textId="77777777" w:rsidR="00000A37" w:rsidRDefault="00000A37">
                      <w:pPr>
                        <w:pStyle w:val="BodyText"/>
                        <w:spacing w:before="3" w:line="290" w:lineRule="atLeast"/>
                      </w:pPr>
                      <w:r>
                        <w:rPr>
                          <w:w w:val="105"/>
                        </w:rPr>
                        <w:t>Once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click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any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of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link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(Bridge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/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Abutment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/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Super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Structure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Inventory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Condition)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should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directly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open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detailed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explained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Above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Sheets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(Sheet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rFonts w:ascii="Times New Roman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In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condition,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parameter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mentioned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Severity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extent</w:t>
      </w:r>
      <w:r>
        <w:rPr>
          <w:rFonts w:ascii="Times New Roman"/>
          <w:spacing w:val="4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4DD0E7E4" w14:textId="77777777" w:rsidR="00367690" w:rsidRDefault="00000A37">
      <w:pPr>
        <w:pStyle w:val="BodyText"/>
        <w:spacing w:before="9"/>
        <w:rPr>
          <w:sz w:val="13"/>
        </w:rPr>
      </w:pPr>
      <w:r>
        <w:rPr>
          <w:noProof/>
          <w:sz w:val="13"/>
          <w:lang w:val="en-IN" w:eastAsia="en-IN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B9899DC" wp14:editId="491EB2A9">
                <wp:simplePos x="0" y="0"/>
                <wp:positionH relativeFrom="page">
                  <wp:posOffset>840105</wp:posOffset>
                </wp:positionH>
                <wp:positionV relativeFrom="paragraph">
                  <wp:posOffset>558165</wp:posOffset>
                </wp:positionV>
                <wp:extent cx="8343900" cy="363791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637915"/>
                          <a:chOff x="0" y="0"/>
                          <a:chExt cx="8343900" cy="363791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637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694" y="384106"/>
                            <a:ext cx="769503" cy="25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322576" y="437388"/>
                            <a:ext cx="4298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71755">
                                <a:moveTo>
                                  <a:pt x="71628" y="25908"/>
                                </a:moveTo>
                                <a:lnTo>
                                  <a:pt x="71628" y="0"/>
                                </a:lnTo>
                                <a:lnTo>
                                  <a:pt x="0" y="35052"/>
                                </a:lnTo>
                                <a:lnTo>
                                  <a:pt x="59436" y="65402"/>
                                </a:lnTo>
                                <a:lnTo>
                                  <a:pt x="59436" y="25908"/>
                                </a:lnTo>
                                <a:lnTo>
                                  <a:pt x="71628" y="25908"/>
                                </a:lnTo>
                                <a:close/>
                              </a:path>
                              <a:path w="429895" h="71755">
                                <a:moveTo>
                                  <a:pt x="429768" y="45720"/>
                                </a:moveTo>
                                <a:lnTo>
                                  <a:pt x="429768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9436" y="45720"/>
                                </a:lnTo>
                                <a:lnTo>
                                  <a:pt x="429768" y="45720"/>
                                </a:lnTo>
                                <a:close/>
                              </a:path>
                              <a:path w="429895" h="71755">
                                <a:moveTo>
                                  <a:pt x="71628" y="71628"/>
                                </a:moveTo>
                                <a:lnTo>
                                  <a:pt x="71628" y="45720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65402"/>
                                </a:lnTo>
                                <a:lnTo>
                                  <a:pt x="7162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662" y="3055678"/>
                            <a:ext cx="1575699" cy="257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708148" y="3095244"/>
                            <a:ext cx="4318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71755">
                                <a:moveTo>
                                  <a:pt x="71628" y="24384"/>
                                </a:moveTo>
                                <a:lnTo>
                                  <a:pt x="71628" y="0"/>
                                </a:lnTo>
                                <a:lnTo>
                                  <a:pt x="0" y="35052"/>
                                </a:lnTo>
                                <a:lnTo>
                                  <a:pt x="59436" y="65402"/>
                                </a:lnTo>
                                <a:lnTo>
                                  <a:pt x="59436" y="24384"/>
                                </a:lnTo>
                                <a:lnTo>
                                  <a:pt x="71628" y="24384"/>
                                </a:lnTo>
                                <a:close/>
                              </a:path>
                              <a:path w="431800" h="71755">
                                <a:moveTo>
                                  <a:pt x="431292" y="45720"/>
                                </a:moveTo>
                                <a:lnTo>
                                  <a:pt x="431292" y="24384"/>
                                </a:lnTo>
                                <a:lnTo>
                                  <a:pt x="59436" y="24384"/>
                                </a:lnTo>
                                <a:lnTo>
                                  <a:pt x="59436" y="45720"/>
                                </a:lnTo>
                                <a:lnTo>
                                  <a:pt x="431292" y="45720"/>
                                </a:lnTo>
                                <a:close/>
                              </a:path>
                              <a:path w="431800" h="71755">
                                <a:moveTo>
                                  <a:pt x="71628" y="71628"/>
                                </a:moveTo>
                                <a:lnTo>
                                  <a:pt x="71628" y="45720"/>
                                </a:lnTo>
                                <a:lnTo>
                                  <a:pt x="59436" y="45720"/>
                                </a:lnTo>
                                <a:lnTo>
                                  <a:pt x="59436" y="65402"/>
                                </a:lnTo>
                                <a:lnTo>
                                  <a:pt x="7162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376" y="1304544"/>
                            <a:ext cx="87934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168651" y="1367027"/>
                            <a:ext cx="33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>
                                <a:moveTo>
                                  <a:pt x="0" y="0"/>
                                </a:moveTo>
                                <a:lnTo>
                                  <a:pt x="330707" y="0"/>
                                </a:lnTo>
                              </a:path>
                            </a:pathLst>
                          </a:custGeom>
                          <a:ln w="1494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944623" y="312419"/>
                            <a:ext cx="3211195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195" h="3040380">
                                <a:moveTo>
                                  <a:pt x="224027" y="205739"/>
                                </a:moveTo>
                                <a:lnTo>
                                  <a:pt x="250940" y="154089"/>
                                </a:lnTo>
                                <a:lnTo>
                                  <a:pt x="296695" y="122155"/>
                                </a:lnTo>
                                <a:lnTo>
                                  <a:pt x="362362" y="92818"/>
                                </a:lnTo>
                                <a:lnTo>
                                  <a:pt x="402035" y="79283"/>
                                </a:lnTo>
                                <a:lnTo>
                                  <a:pt x="445935" y="66590"/>
                                </a:lnTo>
                                <a:lnTo>
                                  <a:pt x="493810" y="54802"/>
                                </a:lnTo>
                                <a:lnTo>
                                  <a:pt x="545410" y="43982"/>
                                </a:lnTo>
                                <a:lnTo>
                                  <a:pt x="600485" y="34197"/>
                                </a:lnTo>
                                <a:lnTo>
                                  <a:pt x="658782" y="25508"/>
                                </a:lnTo>
                                <a:lnTo>
                                  <a:pt x="720053" y="17980"/>
                                </a:lnTo>
                                <a:lnTo>
                                  <a:pt x="784046" y="11678"/>
                                </a:lnTo>
                                <a:lnTo>
                                  <a:pt x="850510" y="6665"/>
                                </a:lnTo>
                                <a:lnTo>
                                  <a:pt x="919196" y="3004"/>
                                </a:lnTo>
                                <a:lnTo>
                                  <a:pt x="989852" y="761"/>
                                </a:lnTo>
                                <a:lnTo>
                                  <a:pt x="1062227" y="0"/>
                                </a:lnTo>
                                <a:lnTo>
                                  <a:pt x="1134603" y="761"/>
                                </a:lnTo>
                                <a:lnTo>
                                  <a:pt x="1205259" y="3004"/>
                                </a:lnTo>
                                <a:lnTo>
                                  <a:pt x="1273945" y="6665"/>
                                </a:lnTo>
                                <a:lnTo>
                                  <a:pt x="1340409" y="11678"/>
                                </a:lnTo>
                                <a:lnTo>
                                  <a:pt x="1404402" y="17980"/>
                                </a:lnTo>
                                <a:lnTo>
                                  <a:pt x="1465673" y="25508"/>
                                </a:lnTo>
                                <a:lnTo>
                                  <a:pt x="1523970" y="34197"/>
                                </a:lnTo>
                                <a:lnTo>
                                  <a:pt x="1579045" y="43982"/>
                                </a:lnTo>
                                <a:lnTo>
                                  <a:pt x="1630645" y="54802"/>
                                </a:lnTo>
                                <a:lnTo>
                                  <a:pt x="1678520" y="66590"/>
                                </a:lnTo>
                                <a:lnTo>
                                  <a:pt x="1722420" y="79283"/>
                                </a:lnTo>
                                <a:lnTo>
                                  <a:pt x="1762093" y="92818"/>
                                </a:lnTo>
                                <a:lnTo>
                                  <a:pt x="1827760" y="122155"/>
                                </a:lnTo>
                                <a:lnTo>
                                  <a:pt x="1873515" y="154089"/>
                                </a:lnTo>
                                <a:lnTo>
                                  <a:pt x="1897354" y="188108"/>
                                </a:lnTo>
                                <a:lnTo>
                                  <a:pt x="1900427" y="205739"/>
                                </a:lnTo>
                                <a:lnTo>
                                  <a:pt x="1897354" y="223599"/>
                                </a:lnTo>
                                <a:lnTo>
                                  <a:pt x="1873515" y="258004"/>
                                </a:lnTo>
                                <a:lnTo>
                                  <a:pt x="1827760" y="290238"/>
                                </a:lnTo>
                                <a:lnTo>
                                  <a:pt x="1762093" y="319801"/>
                                </a:lnTo>
                                <a:lnTo>
                                  <a:pt x="1722420" y="333424"/>
                                </a:lnTo>
                                <a:lnTo>
                                  <a:pt x="1678520" y="346191"/>
                                </a:lnTo>
                                <a:lnTo>
                                  <a:pt x="1630645" y="358040"/>
                                </a:lnTo>
                                <a:lnTo>
                                  <a:pt x="1579045" y="368907"/>
                                </a:lnTo>
                                <a:lnTo>
                                  <a:pt x="1523970" y="378730"/>
                                </a:lnTo>
                                <a:lnTo>
                                  <a:pt x="1465673" y="387447"/>
                                </a:lnTo>
                                <a:lnTo>
                                  <a:pt x="1404402" y="394995"/>
                                </a:lnTo>
                                <a:lnTo>
                                  <a:pt x="1340409" y="401311"/>
                                </a:lnTo>
                                <a:lnTo>
                                  <a:pt x="1273945" y="406332"/>
                                </a:lnTo>
                                <a:lnTo>
                                  <a:pt x="1205259" y="409997"/>
                                </a:lnTo>
                                <a:lnTo>
                                  <a:pt x="1134603" y="412241"/>
                                </a:lnTo>
                                <a:lnTo>
                                  <a:pt x="1062227" y="413003"/>
                                </a:lnTo>
                                <a:lnTo>
                                  <a:pt x="989852" y="412241"/>
                                </a:lnTo>
                                <a:lnTo>
                                  <a:pt x="919196" y="409997"/>
                                </a:lnTo>
                                <a:lnTo>
                                  <a:pt x="850510" y="406332"/>
                                </a:lnTo>
                                <a:lnTo>
                                  <a:pt x="784046" y="401311"/>
                                </a:lnTo>
                                <a:lnTo>
                                  <a:pt x="720053" y="394995"/>
                                </a:lnTo>
                                <a:lnTo>
                                  <a:pt x="658782" y="387447"/>
                                </a:lnTo>
                                <a:lnTo>
                                  <a:pt x="600485" y="378730"/>
                                </a:lnTo>
                                <a:lnTo>
                                  <a:pt x="545410" y="368907"/>
                                </a:lnTo>
                                <a:lnTo>
                                  <a:pt x="493810" y="358040"/>
                                </a:lnTo>
                                <a:lnTo>
                                  <a:pt x="445935" y="346191"/>
                                </a:lnTo>
                                <a:lnTo>
                                  <a:pt x="402035" y="333424"/>
                                </a:lnTo>
                                <a:lnTo>
                                  <a:pt x="362362" y="319801"/>
                                </a:lnTo>
                                <a:lnTo>
                                  <a:pt x="296695" y="290238"/>
                                </a:lnTo>
                                <a:lnTo>
                                  <a:pt x="250940" y="258004"/>
                                </a:lnTo>
                                <a:lnTo>
                                  <a:pt x="227101" y="223599"/>
                                </a:lnTo>
                                <a:lnTo>
                                  <a:pt x="224027" y="205739"/>
                                </a:lnTo>
                                <a:close/>
                              </a:path>
                              <a:path w="3211195" h="3040380">
                                <a:moveTo>
                                  <a:pt x="0" y="1037843"/>
                                </a:moveTo>
                                <a:lnTo>
                                  <a:pt x="27014" y="985579"/>
                                </a:lnTo>
                                <a:lnTo>
                                  <a:pt x="72928" y="953345"/>
                                </a:lnTo>
                                <a:lnTo>
                                  <a:pt x="138802" y="923782"/>
                                </a:lnTo>
                                <a:lnTo>
                                  <a:pt x="178590" y="910159"/>
                                </a:lnTo>
                                <a:lnTo>
                                  <a:pt x="222609" y="897392"/>
                                </a:lnTo>
                                <a:lnTo>
                                  <a:pt x="270604" y="885543"/>
                                </a:lnTo>
                                <a:lnTo>
                                  <a:pt x="322323" y="874676"/>
                                </a:lnTo>
                                <a:lnTo>
                                  <a:pt x="377512" y="864853"/>
                                </a:lnTo>
                                <a:lnTo>
                                  <a:pt x="435918" y="856136"/>
                                </a:lnTo>
                                <a:lnTo>
                                  <a:pt x="497288" y="848588"/>
                                </a:lnTo>
                                <a:lnTo>
                                  <a:pt x="561368" y="842272"/>
                                </a:lnTo>
                                <a:lnTo>
                                  <a:pt x="627904" y="837251"/>
                                </a:lnTo>
                                <a:lnTo>
                                  <a:pt x="696645" y="833586"/>
                                </a:lnTo>
                                <a:lnTo>
                                  <a:pt x="767336" y="831342"/>
                                </a:lnTo>
                                <a:lnTo>
                                  <a:pt x="839723" y="830579"/>
                                </a:lnTo>
                                <a:lnTo>
                                  <a:pt x="912099" y="831342"/>
                                </a:lnTo>
                                <a:lnTo>
                                  <a:pt x="982755" y="833586"/>
                                </a:lnTo>
                                <a:lnTo>
                                  <a:pt x="1051441" y="837251"/>
                                </a:lnTo>
                                <a:lnTo>
                                  <a:pt x="1117905" y="842272"/>
                                </a:lnTo>
                                <a:lnTo>
                                  <a:pt x="1181898" y="848588"/>
                                </a:lnTo>
                                <a:lnTo>
                                  <a:pt x="1243169" y="856136"/>
                                </a:lnTo>
                                <a:lnTo>
                                  <a:pt x="1301466" y="864853"/>
                                </a:lnTo>
                                <a:lnTo>
                                  <a:pt x="1356541" y="874676"/>
                                </a:lnTo>
                                <a:lnTo>
                                  <a:pt x="1408141" y="885543"/>
                                </a:lnTo>
                                <a:lnTo>
                                  <a:pt x="1456016" y="897392"/>
                                </a:lnTo>
                                <a:lnTo>
                                  <a:pt x="1499916" y="910159"/>
                                </a:lnTo>
                                <a:lnTo>
                                  <a:pt x="1539589" y="923782"/>
                                </a:lnTo>
                                <a:lnTo>
                                  <a:pt x="1605256" y="953345"/>
                                </a:lnTo>
                                <a:lnTo>
                                  <a:pt x="1651011" y="985579"/>
                                </a:lnTo>
                                <a:lnTo>
                                  <a:pt x="1674850" y="1019984"/>
                                </a:lnTo>
                                <a:lnTo>
                                  <a:pt x="1677923" y="1037843"/>
                                </a:lnTo>
                                <a:lnTo>
                                  <a:pt x="1674850" y="1055691"/>
                                </a:lnTo>
                                <a:lnTo>
                                  <a:pt x="1651011" y="1090006"/>
                                </a:lnTo>
                                <a:lnTo>
                                  <a:pt x="1605256" y="1122081"/>
                                </a:lnTo>
                                <a:lnTo>
                                  <a:pt x="1539589" y="1151437"/>
                                </a:lnTo>
                                <a:lnTo>
                                  <a:pt x="1499916" y="1164945"/>
                                </a:lnTo>
                                <a:lnTo>
                                  <a:pt x="1456016" y="1177593"/>
                                </a:lnTo>
                                <a:lnTo>
                                  <a:pt x="1408141" y="1189321"/>
                                </a:lnTo>
                                <a:lnTo>
                                  <a:pt x="1356541" y="1200070"/>
                                </a:lnTo>
                                <a:lnTo>
                                  <a:pt x="1301466" y="1209778"/>
                                </a:lnTo>
                                <a:lnTo>
                                  <a:pt x="1243169" y="1218387"/>
                                </a:lnTo>
                                <a:lnTo>
                                  <a:pt x="1181898" y="1225836"/>
                                </a:lnTo>
                                <a:lnTo>
                                  <a:pt x="1117905" y="1232065"/>
                                </a:lnTo>
                                <a:lnTo>
                                  <a:pt x="1051441" y="1237014"/>
                                </a:lnTo>
                                <a:lnTo>
                                  <a:pt x="982755" y="1240624"/>
                                </a:lnTo>
                                <a:lnTo>
                                  <a:pt x="912099" y="1242834"/>
                                </a:lnTo>
                                <a:lnTo>
                                  <a:pt x="839723" y="1243583"/>
                                </a:lnTo>
                                <a:lnTo>
                                  <a:pt x="767336" y="1242834"/>
                                </a:lnTo>
                                <a:lnTo>
                                  <a:pt x="696645" y="1240624"/>
                                </a:lnTo>
                                <a:lnTo>
                                  <a:pt x="627904" y="1237014"/>
                                </a:lnTo>
                                <a:lnTo>
                                  <a:pt x="561368" y="1232065"/>
                                </a:lnTo>
                                <a:lnTo>
                                  <a:pt x="497288" y="1225836"/>
                                </a:lnTo>
                                <a:lnTo>
                                  <a:pt x="435918" y="1218387"/>
                                </a:lnTo>
                                <a:lnTo>
                                  <a:pt x="377512" y="1209778"/>
                                </a:lnTo>
                                <a:lnTo>
                                  <a:pt x="322323" y="1200070"/>
                                </a:lnTo>
                                <a:lnTo>
                                  <a:pt x="270604" y="1189321"/>
                                </a:lnTo>
                                <a:lnTo>
                                  <a:pt x="222609" y="1177593"/>
                                </a:lnTo>
                                <a:lnTo>
                                  <a:pt x="178590" y="1164945"/>
                                </a:lnTo>
                                <a:lnTo>
                                  <a:pt x="138802" y="1151437"/>
                                </a:lnTo>
                                <a:lnTo>
                                  <a:pt x="72928" y="1122081"/>
                                </a:lnTo>
                                <a:lnTo>
                                  <a:pt x="27014" y="1090006"/>
                                </a:lnTo>
                                <a:lnTo>
                                  <a:pt x="3085" y="1055691"/>
                                </a:lnTo>
                                <a:lnTo>
                                  <a:pt x="0" y="1037843"/>
                                </a:lnTo>
                                <a:close/>
                              </a:path>
                              <a:path w="3211195" h="3040380">
                                <a:moveTo>
                                  <a:pt x="519683" y="2833115"/>
                                </a:moveTo>
                                <a:lnTo>
                                  <a:pt x="538544" y="2798833"/>
                                </a:lnTo>
                                <a:lnTo>
                                  <a:pt x="571121" y="2776925"/>
                                </a:lnTo>
                                <a:lnTo>
                                  <a:pt x="618634" y="2755942"/>
                                </a:lnTo>
                                <a:lnTo>
                                  <a:pt x="680167" y="2736028"/>
                                </a:lnTo>
                                <a:lnTo>
                                  <a:pt x="754806" y="2717328"/>
                                </a:lnTo>
                                <a:lnTo>
                                  <a:pt x="796755" y="2708477"/>
                                </a:lnTo>
                                <a:lnTo>
                                  <a:pt x="841636" y="2699985"/>
                                </a:lnTo>
                                <a:lnTo>
                                  <a:pt x="889337" y="2691867"/>
                                </a:lnTo>
                                <a:lnTo>
                                  <a:pt x="939743" y="2684143"/>
                                </a:lnTo>
                                <a:lnTo>
                                  <a:pt x="992738" y="2676829"/>
                                </a:lnTo>
                                <a:lnTo>
                                  <a:pt x="1048210" y="2669946"/>
                                </a:lnTo>
                                <a:lnTo>
                                  <a:pt x="1106044" y="2663509"/>
                                </a:lnTo>
                                <a:lnTo>
                                  <a:pt x="1166124" y="2657538"/>
                                </a:lnTo>
                                <a:lnTo>
                                  <a:pt x="1228338" y="2652050"/>
                                </a:lnTo>
                                <a:lnTo>
                                  <a:pt x="1292570" y="2647063"/>
                                </a:lnTo>
                                <a:lnTo>
                                  <a:pt x="1358707" y="2642596"/>
                                </a:lnTo>
                                <a:lnTo>
                                  <a:pt x="1426633" y="2638666"/>
                                </a:lnTo>
                                <a:lnTo>
                                  <a:pt x="1496235" y="2635291"/>
                                </a:lnTo>
                                <a:lnTo>
                                  <a:pt x="1567398" y="2632489"/>
                                </a:lnTo>
                                <a:lnTo>
                                  <a:pt x="1640008" y="2630279"/>
                                </a:lnTo>
                                <a:lnTo>
                                  <a:pt x="1713951" y="2628678"/>
                                </a:lnTo>
                                <a:lnTo>
                                  <a:pt x="1789111" y="2627704"/>
                                </a:lnTo>
                                <a:lnTo>
                                  <a:pt x="1865375" y="2627375"/>
                                </a:lnTo>
                                <a:lnTo>
                                  <a:pt x="1941787" y="2627704"/>
                                </a:lnTo>
                                <a:lnTo>
                                  <a:pt x="2017074" y="2628678"/>
                                </a:lnTo>
                                <a:lnTo>
                                  <a:pt x="2091123" y="2630279"/>
                                </a:lnTo>
                                <a:lnTo>
                                  <a:pt x="2163821" y="2632489"/>
                                </a:lnTo>
                                <a:lnTo>
                                  <a:pt x="2235056" y="2635291"/>
                                </a:lnTo>
                                <a:lnTo>
                                  <a:pt x="2304713" y="2638666"/>
                                </a:lnTo>
                                <a:lnTo>
                                  <a:pt x="2372679" y="2642596"/>
                                </a:lnTo>
                                <a:lnTo>
                                  <a:pt x="2438842" y="2647063"/>
                                </a:lnTo>
                                <a:lnTo>
                                  <a:pt x="2503088" y="2652050"/>
                                </a:lnTo>
                                <a:lnTo>
                                  <a:pt x="2565303" y="2657538"/>
                                </a:lnTo>
                                <a:lnTo>
                                  <a:pt x="2625375" y="2663509"/>
                                </a:lnTo>
                                <a:lnTo>
                                  <a:pt x="2683191" y="2669946"/>
                                </a:lnTo>
                                <a:lnTo>
                                  <a:pt x="2738636" y="2676829"/>
                                </a:lnTo>
                                <a:lnTo>
                                  <a:pt x="2791599" y="2684143"/>
                                </a:lnTo>
                                <a:lnTo>
                                  <a:pt x="2841965" y="2691867"/>
                                </a:lnTo>
                                <a:lnTo>
                                  <a:pt x="2889621" y="2699985"/>
                                </a:lnTo>
                                <a:lnTo>
                                  <a:pt x="2934455" y="2708477"/>
                                </a:lnTo>
                                <a:lnTo>
                                  <a:pt x="2976353" y="2717328"/>
                                </a:lnTo>
                                <a:lnTo>
                                  <a:pt x="3015201" y="2726517"/>
                                </a:lnTo>
                                <a:lnTo>
                                  <a:pt x="3083298" y="2745842"/>
                                </a:lnTo>
                                <a:lnTo>
                                  <a:pt x="3137838" y="2766309"/>
                                </a:lnTo>
                                <a:lnTo>
                                  <a:pt x="3177917" y="2787772"/>
                                </a:lnTo>
                                <a:lnTo>
                                  <a:pt x="3208939" y="2821523"/>
                                </a:lnTo>
                                <a:lnTo>
                                  <a:pt x="3211067" y="2833115"/>
                                </a:lnTo>
                                <a:lnTo>
                                  <a:pt x="3208939" y="2844861"/>
                                </a:lnTo>
                                <a:lnTo>
                                  <a:pt x="3177917" y="2879006"/>
                                </a:lnTo>
                                <a:lnTo>
                                  <a:pt x="3137838" y="2900686"/>
                                </a:lnTo>
                                <a:lnTo>
                                  <a:pt x="3083298" y="2921334"/>
                                </a:lnTo>
                                <a:lnTo>
                                  <a:pt x="3015201" y="2940809"/>
                                </a:lnTo>
                                <a:lnTo>
                                  <a:pt x="2976353" y="2950063"/>
                                </a:lnTo>
                                <a:lnTo>
                                  <a:pt x="2934455" y="2958970"/>
                                </a:lnTo>
                                <a:lnTo>
                                  <a:pt x="2889621" y="2967514"/>
                                </a:lnTo>
                                <a:lnTo>
                                  <a:pt x="2841965" y="2975677"/>
                                </a:lnTo>
                                <a:lnTo>
                                  <a:pt x="2791599" y="2983441"/>
                                </a:lnTo>
                                <a:lnTo>
                                  <a:pt x="2738636" y="2990788"/>
                                </a:lnTo>
                                <a:lnTo>
                                  <a:pt x="2683191" y="2997701"/>
                                </a:lnTo>
                                <a:lnTo>
                                  <a:pt x="2625375" y="3004162"/>
                                </a:lnTo>
                                <a:lnTo>
                                  <a:pt x="2565303" y="3010154"/>
                                </a:lnTo>
                                <a:lnTo>
                                  <a:pt x="2503088" y="3015659"/>
                                </a:lnTo>
                                <a:lnTo>
                                  <a:pt x="2438842" y="3020659"/>
                                </a:lnTo>
                                <a:lnTo>
                                  <a:pt x="2372679" y="3025137"/>
                                </a:lnTo>
                                <a:lnTo>
                                  <a:pt x="2304713" y="3029076"/>
                                </a:lnTo>
                                <a:lnTo>
                                  <a:pt x="2235056" y="3032456"/>
                                </a:lnTo>
                                <a:lnTo>
                                  <a:pt x="2163821" y="3035261"/>
                                </a:lnTo>
                                <a:lnTo>
                                  <a:pt x="2091123" y="3037474"/>
                                </a:lnTo>
                                <a:lnTo>
                                  <a:pt x="2017074" y="3039076"/>
                                </a:lnTo>
                                <a:lnTo>
                                  <a:pt x="1941787" y="3040051"/>
                                </a:lnTo>
                                <a:lnTo>
                                  <a:pt x="1865375" y="3040379"/>
                                </a:lnTo>
                                <a:lnTo>
                                  <a:pt x="1789111" y="3040051"/>
                                </a:lnTo>
                                <a:lnTo>
                                  <a:pt x="1713951" y="3039076"/>
                                </a:lnTo>
                                <a:lnTo>
                                  <a:pt x="1640008" y="3037474"/>
                                </a:lnTo>
                                <a:lnTo>
                                  <a:pt x="1567398" y="3035261"/>
                                </a:lnTo>
                                <a:lnTo>
                                  <a:pt x="1496235" y="3032456"/>
                                </a:lnTo>
                                <a:lnTo>
                                  <a:pt x="1426633" y="3029076"/>
                                </a:lnTo>
                                <a:lnTo>
                                  <a:pt x="1358707" y="3025137"/>
                                </a:lnTo>
                                <a:lnTo>
                                  <a:pt x="1292570" y="3020659"/>
                                </a:lnTo>
                                <a:lnTo>
                                  <a:pt x="1228338" y="3015659"/>
                                </a:lnTo>
                                <a:lnTo>
                                  <a:pt x="1166124" y="3010154"/>
                                </a:lnTo>
                                <a:lnTo>
                                  <a:pt x="1106044" y="3004162"/>
                                </a:lnTo>
                                <a:lnTo>
                                  <a:pt x="1048210" y="2997701"/>
                                </a:lnTo>
                                <a:lnTo>
                                  <a:pt x="992738" y="2990788"/>
                                </a:lnTo>
                                <a:lnTo>
                                  <a:pt x="939743" y="2983441"/>
                                </a:lnTo>
                                <a:lnTo>
                                  <a:pt x="889337" y="2975677"/>
                                </a:lnTo>
                                <a:lnTo>
                                  <a:pt x="841636" y="2967514"/>
                                </a:lnTo>
                                <a:lnTo>
                                  <a:pt x="796755" y="2958970"/>
                                </a:lnTo>
                                <a:lnTo>
                                  <a:pt x="754806" y="2950063"/>
                                </a:lnTo>
                                <a:lnTo>
                                  <a:pt x="715906" y="2940809"/>
                                </a:lnTo>
                                <a:lnTo>
                                  <a:pt x="647705" y="2921334"/>
                                </a:lnTo>
                                <a:lnTo>
                                  <a:pt x="593068" y="2900686"/>
                                </a:lnTo>
                                <a:lnTo>
                                  <a:pt x="552909" y="2879006"/>
                                </a:lnTo>
                                <a:lnTo>
                                  <a:pt x="521817" y="2844861"/>
                                </a:lnTo>
                                <a:lnTo>
                                  <a:pt x="519683" y="2833115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895598" y="458770"/>
                            <a:ext cx="483234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446B99" w14:textId="77777777" w:rsidR="00000A37" w:rsidRDefault="00000A37">
                              <w:pPr>
                                <w:spacing w:line="208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20"/>
                                </w:rPr>
                                <w:t>Bearings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717290" y="1309773"/>
                            <a:ext cx="58864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66AE5" w14:textId="77777777" w:rsidR="00000A37" w:rsidRDefault="00000A37">
                              <w:pPr>
                                <w:spacing w:before="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Pedestal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400042" y="3106568"/>
                            <a:ext cx="12687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691FF" w14:textId="77777777" w:rsidR="00000A37" w:rsidRDefault="00000A37">
                              <w:pPr>
                                <w:spacing w:before="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Seismic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Restrainer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899DC" id="Group 73" o:spid="_x0000_s1070" style="position:absolute;margin-left:66.15pt;margin-top:43.95pt;width:657pt;height:286.45pt;z-index:-15719424;mso-wrap-distance-left:0;mso-wrap-distance-right:0;mso-position-horizontal-relative:page;mso-position-vertical-relative:text" coordsize="83439,36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">
                <v:shape id="Image 74" o:spid="_x0000_s1071" type="#_x0000_t75" style="position:absolute;width:83439;height:3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">
                  <v:imagedata r:id="rId57" o:title=""/>
                </v:shape>
                <v:shape id="Image 75" o:spid="_x0000_s1072" type="#_x0000_t75" style="position:absolute;left:28026;top:3841;width:7695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">
                  <v:imagedata r:id="rId58" o:title=""/>
                </v:shape>
                <v:shape id="Graphic 76" o:spid="_x0000_s1073" style="position:absolute;left:23225;top:4373;width:4299;height:718;visibility:visible;mso-wrap-style:square;v-text-anchor:top" coordsize="4298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" path="m71628,25908l71628,,,35052,59436,65402r,-39494l71628,25908xem429768,45720r,-19812l59436,25908r,19812l429768,45720xem71628,71628r,-25908l59436,45720r,19682l71628,71628xe" fillcolor="#4371c4" stroked="f">
                  <v:path arrowok="t"/>
                </v:shape>
                <v:shape id="Image 77" o:spid="_x0000_s1074" type="#_x0000_t75" style="position:absolute;left:33086;top:30556;width:15757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">
                  <v:imagedata r:id="rId59" o:title=""/>
                </v:shape>
                <v:shape id="Graphic 78" o:spid="_x0000_s1075" style="position:absolute;left:27081;top:30952;width:4318;height:717;visibility:visible;mso-wrap-style:square;v-text-anchor:top" coordsize="43180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" path="m71628,24384l71628,,,35052,59436,65402r,-41018l71628,24384xem431292,45720r,-21336l59436,24384r,21336l431292,45720xem71628,71628r,-25908l59436,45720r,19682l71628,71628xe" fillcolor="#4371c4" stroked="f">
                  <v:path arrowok="t"/>
                </v:shape>
                <v:shape id="Image 79" o:spid="_x0000_s1076" type="#_x0000_t75" style="position:absolute;left:26273;top:13045;width:8794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">
                  <v:imagedata r:id="rId60" o:title=""/>
                </v:shape>
                <v:shape id="Graphic 80" o:spid="_x0000_s1077" style="position:absolute;left:21686;top:13670;width:3308;height:12;visibility:visible;mso-wrap-style:square;v-text-anchor:top" coordsize="330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" path="m,l330707,e" filled="f" strokecolor="#4371c4" strokeweight=".41522mm">
                  <v:path arrowok="t"/>
                </v:shape>
                <v:shape id="Graphic 81" o:spid="_x0000_s1078" style="position:absolute;left:19446;top:3124;width:32112;height:30403;visibility:visible;mso-wrap-style:square;v-text-anchor:top" coordsize="3211195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" path="m224027,205739r26913,-51650l296695,122155,362362,92818,402035,79283,445935,66590,493810,54802,545410,43982r55075,-9785l658782,25508r61271,-7528l784046,11678,850510,6665,919196,3004,989852,761,1062227,r72376,761l1205259,3004r68686,3661l1340409,11678r63993,6302l1465673,25508r58297,8689l1579045,43982r51600,10820l1678520,66590r43900,12693l1762093,92818r65667,29337l1873515,154089r23839,34019l1900427,205739r-3073,17860l1873515,258004r-45755,32234l1762093,319801r-39673,13623l1678520,346191r-47875,11849l1579045,368907r-55075,9823l1465673,387447r-61271,7548l1340409,401311r-66464,5021l1205259,409997r-70656,2244l1062227,413003r-72375,-762l919196,409997r-68686,-3665l784046,401311r-63993,-6316l658782,387447r-58297,-8717l545410,368907,493810,358040,445935,346191,402035,333424,362362,319801,296695,290238,250940,258004,227101,223599r-3074,-17860xem,1037843l27014,985579,72928,953345r65874,-29563l178590,910159r44019,-12767l270604,885543r51719,-10867l377512,864853r58406,-8717l497288,848588r64080,-6316l627904,837251r68741,-3665l767336,831342r72387,-763l912099,831342r70656,2244l1051441,837251r66464,5021l1181898,848588r61271,7548l1301466,864853r55075,9823l1408141,885543r47875,11849l1499916,910159r39673,13623l1605256,953345r45755,32234l1674850,1019984r3073,17859l1674850,1055691r-23839,34315l1605256,1122081r-65667,29356l1499916,1164945r-43900,12648l1408141,1189321r-51600,10749l1301466,1209778r-58297,8609l1181898,1225836r-63993,6229l1051441,1237014r-68686,3610l912099,1242834r-72376,749l767336,1242834r-70691,-2210l627904,1237014r-66536,-4949l497288,1225836r-61370,-7449l377512,1209778r-55189,-9708l270604,1189321r-47995,-11728l178590,1164945r-39788,-13508l72928,1122081,27014,1090006,3085,1055691,,1037843xem519683,2833115r18861,-34282l571121,2776925r47513,-20983l680167,2736028r74639,-18700l796755,2708477r44881,-8492l889337,2691867r50406,-7724l992738,2676829r55472,-6883l1106044,2663509r60080,-5971l1228338,2652050r64232,-4987l1358707,2642596r67926,-3930l1496235,2635291r71163,-2802l1640008,2630279r73943,-1601l1789111,2627704r76264,-329l1941787,2627704r75287,974l2091123,2630279r72698,2210l2235056,2635291r69657,3375l2372679,2642596r66163,4467l2503088,2652050r62215,5488l2625375,2663509r57816,6437l2738636,2676829r52963,7314l2841965,2691867r47656,8118l2934455,2708477r41898,8851l3015201,2726517r68097,19325l3137838,2766309r40079,21463l3208939,2821523r2128,11592l3208939,2844861r-31022,34145l3137838,2900686r-54540,20648l3015201,2940809r-38848,9254l2934455,2958970r-44834,8544l2841965,2975677r-50366,7764l2738636,2990788r-55445,6913l2625375,3004162r-60072,5992l2503088,3015659r-64246,5000l2372679,3025137r-67966,3939l2235056,3032456r-71235,2805l2091123,3037474r-74049,1602l1941787,3040051r-76412,328l1789111,3040051r-75160,-975l1640008,3037474r-72610,-2213l1496235,3032456r-69602,-3380l1358707,3025137r-66137,-4478l1228338,3015659r-62214,-5505l1106044,3004162r-57834,-6461l992738,2990788r-52995,-7347l889337,2975677r-47701,-8163l796755,2958970r-41949,-8907l715906,2940809r-68201,-19475l593068,2900686r-40159,-21680l521817,2844861r-2134,-11746xe" filled="f" strokecolor="#162c50" strokeweight=".58133mm">
                  <v:path arrowok="t"/>
                </v:shape>
                <v:shape id="Textbox 82" o:spid="_x0000_s1079" type="#_x0000_t202" style="position:absolute;left:28955;top:4587;width:483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A446B99" w14:textId="77777777" w:rsidR="00000A37" w:rsidRDefault="00000A37">
                        <w:pPr>
                          <w:spacing w:line="208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20"/>
                          </w:rPr>
                          <w:t>Bearings</w:t>
                        </w:r>
                      </w:p>
                    </w:txbxContent>
                  </v:textbox>
                </v:shape>
                <v:shape id="Textbox 83" o:spid="_x0000_s1080" type="#_x0000_t202" style="position:absolute;left:27172;top:13097;width:588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EB66AE5" w14:textId="77777777" w:rsidR="00000A37" w:rsidRDefault="00000A37">
                        <w:pPr>
                          <w:spacing w:before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Pedestal</w:t>
                        </w:r>
                      </w:p>
                    </w:txbxContent>
                  </v:textbox>
                </v:shape>
                <v:shape id="Textbox 84" o:spid="_x0000_s1081" type="#_x0000_t202" style="position:absolute;left:34000;top:31065;width:12687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ED691FF" w14:textId="77777777" w:rsidR="00000A37" w:rsidRDefault="00000A37">
                        <w:pPr>
                          <w:spacing w:before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Seismic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Restrainer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5CF702" w14:textId="12E9A4C5" w:rsidR="00367690" w:rsidRDefault="00367690">
      <w:pPr>
        <w:pStyle w:val="BodyText"/>
        <w:rPr>
          <w:sz w:val="13"/>
        </w:rPr>
      </w:pPr>
    </w:p>
    <w:p w14:paraId="2862CCAB" w14:textId="446976AC" w:rsidR="00205E7C" w:rsidRDefault="00205E7C">
      <w:pPr>
        <w:pStyle w:val="BodyText"/>
        <w:rPr>
          <w:sz w:val="13"/>
        </w:rPr>
        <w:sectPr w:rsidR="00205E7C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205E7C">
        <w:rPr>
          <w:b/>
          <w:highlight w:val="yellow"/>
        </w:rPr>
        <w:t>Review Comments</w:t>
      </w:r>
      <w:r w:rsidRPr="00205E7C">
        <w:t xml:space="preserve"> </w:t>
      </w:r>
      <w:r>
        <w:rPr>
          <w:sz w:val="13"/>
        </w:rPr>
        <w:t xml:space="preserve">: </w:t>
      </w:r>
      <w:r>
        <w:t xml:space="preserve">Please provide headings </w:t>
      </w:r>
      <w:r w:rsidR="005A7D83">
        <w:t>as 1) Bearings 2) Bearing pedestal</w:t>
      </w:r>
      <w:r>
        <w:t xml:space="preserve"> 3) Seismic Restrainer</w:t>
      </w:r>
      <w:r w:rsidR="004943C4">
        <w:t xml:space="preserve"> in </w:t>
      </w:r>
      <w:r w:rsidR="004943C4" w:rsidRPr="00C94194">
        <w:rPr>
          <w:b/>
        </w:rPr>
        <w:t>both</w:t>
      </w:r>
      <w:r w:rsidR="004943C4">
        <w:t xml:space="preserve"> Tab and web</w:t>
      </w:r>
    </w:p>
    <w:p w14:paraId="237CF81F" w14:textId="77777777" w:rsidR="00367690" w:rsidRDefault="00367690">
      <w:pPr>
        <w:pStyle w:val="BodyText"/>
        <w:spacing w:before="180"/>
      </w:pPr>
    </w:p>
    <w:p w14:paraId="0C47826D" w14:textId="77777777" w:rsidR="00367690" w:rsidRDefault="00000A37">
      <w:pPr>
        <w:pStyle w:val="Heading2"/>
      </w:pPr>
      <w:r>
        <w:rPr>
          <w:w w:val="105"/>
        </w:rPr>
        <w:t>Pier</w:t>
      </w:r>
      <w:r>
        <w:rPr>
          <w:rFonts w:ascii="Times New Roman" w:hAnsi="Times New Roman"/>
          <w:b w:val="0"/>
          <w:spacing w:val="-1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spacing w:val="-10"/>
          <w:w w:val="105"/>
        </w:rPr>
        <w:t>–</w:t>
      </w:r>
    </w:p>
    <w:p w14:paraId="2E6335D0" w14:textId="77777777" w:rsidR="00367690" w:rsidRDefault="00000A37">
      <w:pPr>
        <w:pStyle w:val="BodyText"/>
        <w:spacing w:before="196" w:line="290" w:lineRule="auto"/>
        <w:ind w:left="275" w:right="592"/>
      </w:pPr>
      <w:r>
        <w:rPr>
          <w:w w:val="105"/>
        </w:rPr>
        <w:t>Kindly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Images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useful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while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reviewing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(as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w w:val="105"/>
        </w:rPr>
        <w:t>now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need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exit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page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review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photos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explained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2)</w:t>
      </w:r>
    </w:p>
    <w:p w14:paraId="2F143877" w14:textId="77777777" w:rsidR="00367690" w:rsidRDefault="00367690">
      <w:pPr>
        <w:pStyle w:val="BodyText"/>
        <w:spacing w:before="196"/>
      </w:pPr>
    </w:p>
    <w:p w14:paraId="35C70725" w14:textId="77777777" w:rsidR="00367690" w:rsidRDefault="00000A37">
      <w:pPr>
        <w:pStyle w:val="BodyText"/>
        <w:ind w:left="275"/>
      </w:pPr>
      <w:r>
        <w:rPr>
          <w:w w:val="105"/>
        </w:rPr>
        <w:t>Kindly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/>
          <w:spacing w:val="9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/>
          <w:spacing w:val="9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following</w:t>
      </w:r>
      <w:r>
        <w:rPr>
          <w:rFonts w:ascii="Times New Roman"/>
          <w:spacing w:val="7"/>
          <w:w w:val="105"/>
        </w:rPr>
        <w:t xml:space="preserve"> </w:t>
      </w:r>
      <w:r>
        <w:rPr>
          <w:spacing w:val="-2"/>
          <w:w w:val="105"/>
        </w:rPr>
        <w:t>sheets</w:t>
      </w:r>
    </w:p>
    <w:p w14:paraId="2F69EF15" w14:textId="77777777" w:rsidR="00367690" w:rsidRDefault="00000A37">
      <w:pPr>
        <w:pStyle w:val="Heading2"/>
        <w:spacing w:before="47" w:line="288" w:lineRule="auto"/>
        <w:ind w:right="11348"/>
      </w:pPr>
      <w:r>
        <w:rPr>
          <w:w w:val="105"/>
        </w:rPr>
        <w:t>Bridge</w:t>
      </w:r>
      <w:r>
        <w:rPr>
          <w:rFonts w:ascii="Times New Roman"/>
          <w:b w:val="0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b w:val="0"/>
          <w:w w:val="105"/>
        </w:rPr>
        <w:t xml:space="preserve"> </w:t>
      </w:r>
      <w:r>
        <w:rPr>
          <w:spacing w:val="-2"/>
          <w:w w:val="105"/>
        </w:rPr>
        <w:t>Abutment</w:t>
      </w:r>
      <w:r>
        <w:rPr>
          <w:rFonts w:ascii="Times New Roman"/>
          <w:b w:val="0"/>
          <w:spacing w:val="-7"/>
          <w:w w:val="105"/>
        </w:rPr>
        <w:t xml:space="preserve"> </w:t>
      </w:r>
      <w:r>
        <w:rPr>
          <w:spacing w:val="-2"/>
          <w:w w:val="105"/>
        </w:rPr>
        <w:t>Details</w:t>
      </w:r>
    </w:p>
    <w:p w14:paraId="0E05CDE7" w14:textId="77777777" w:rsidR="00367690" w:rsidRDefault="00000A37">
      <w:pPr>
        <w:ind w:left="275"/>
        <w:rPr>
          <w:b/>
          <w:sz w:val="20"/>
        </w:rPr>
      </w:pPr>
      <w:r>
        <w:rPr>
          <w:b/>
          <w:w w:val="105"/>
          <w:sz w:val="20"/>
        </w:rPr>
        <w:t>Super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Structure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Inventory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b/>
          <w:spacing w:val="-2"/>
          <w:w w:val="105"/>
          <w:sz w:val="20"/>
        </w:rPr>
        <w:t>Condition</w:t>
      </w:r>
    </w:p>
    <w:p w14:paraId="0FB8BF28" w14:textId="77777777" w:rsidR="00367690" w:rsidRDefault="00000A37">
      <w:pPr>
        <w:pStyle w:val="BodyText"/>
        <w:spacing w:before="50" w:line="285" w:lineRule="auto"/>
        <w:ind w:left="275" w:right="592"/>
      </w:pPr>
      <w:r>
        <w:rPr>
          <w:w w:val="105"/>
        </w:rPr>
        <w:t>Once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click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(Bridge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Super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Structure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Inventory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Condition)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should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directly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open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explained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Above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3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4)</w:t>
      </w:r>
    </w:p>
    <w:p w14:paraId="3D8A29C3" w14:textId="3BE9A8DD" w:rsidR="00367690" w:rsidRDefault="005A7D83">
      <w:pPr>
        <w:pStyle w:val="BodyText"/>
        <w:spacing w:line="285" w:lineRule="auto"/>
      </w:pPr>
      <w:r>
        <w:t>.</w:t>
      </w:r>
    </w:p>
    <w:p w14:paraId="0E000AD8" w14:textId="31E75DB5" w:rsidR="005A7D83" w:rsidRDefault="005A7D83">
      <w:pPr>
        <w:pStyle w:val="BodyText"/>
        <w:spacing w:line="285" w:lineRule="auto"/>
      </w:pPr>
    </w:p>
    <w:p w14:paraId="44109693" w14:textId="4AC574EA" w:rsidR="005A7D83" w:rsidRDefault="005A7D83" w:rsidP="005A7D83">
      <w:pPr>
        <w:pStyle w:val="CommentText"/>
      </w:pPr>
      <w:r w:rsidRPr="005A7D83">
        <w:rPr>
          <w:b/>
          <w:highlight w:val="yellow"/>
        </w:rPr>
        <w:t xml:space="preserve">Review </w:t>
      </w:r>
      <w:r w:rsidR="00E13F17" w:rsidRPr="005A7D83">
        <w:rPr>
          <w:b/>
          <w:highlight w:val="yellow"/>
        </w:rPr>
        <w:t>Comments</w:t>
      </w:r>
      <w:r w:rsidR="00E13F17">
        <w:t>:</w:t>
      </w:r>
      <w:r>
        <w:t xml:space="preserve"> Dev Team to provide option to </w:t>
      </w:r>
      <w:r w:rsidR="00AA219F">
        <w:t>display</w:t>
      </w:r>
      <w:r>
        <w:t xml:space="preserve"> </w:t>
      </w:r>
      <w:r w:rsidR="005D4CDA">
        <w:t>images</w:t>
      </w:r>
      <w:r>
        <w:t xml:space="preserve"> in this Screen which is inside the Selected bridge. </w:t>
      </w:r>
    </w:p>
    <w:p w14:paraId="1402B8EE" w14:textId="0D289847" w:rsidR="005A7D83" w:rsidRDefault="005A7D83" w:rsidP="005A7D83">
      <w:pPr>
        <w:pStyle w:val="BodyText"/>
        <w:spacing w:line="285" w:lineRule="auto"/>
        <w:sectPr w:rsidR="005A7D83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t xml:space="preserve">Images to be displayed as per Inventory and condition for the Respective Years in this. </w:t>
      </w:r>
      <w:r w:rsidRPr="00447F81">
        <w:t xml:space="preserve">Need to give 3 buttons to move to other elements like </w:t>
      </w:r>
      <w:r>
        <w:t>Bridge</w:t>
      </w:r>
      <w:r w:rsidRPr="00447F81">
        <w:t>/Pier/Super structure</w:t>
      </w:r>
      <w:r w:rsidR="00281CBD">
        <w:t xml:space="preserve"> (for that selected structure)</w:t>
      </w:r>
      <w:r w:rsidRPr="00447F81">
        <w:t xml:space="preserve"> from </w:t>
      </w:r>
      <w:r>
        <w:t>Piers.</w:t>
      </w:r>
    </w:p>
    <w:p w14:paraId="7870FB92" w14:textId="77777777" w:rsidR="00367690" w:rsidRDefault="00367690">
      <w:pPr>
        <w:pStyle w:val="BodyText"/>
        <w:spacing w:before="180"/>
      </w:pPr>
    </w:p>
    <w:p w14:paraId="21701929" w14:textId="77777777" w:rsidR="00367690" w:rsidRDefault="00000A37">
      <w:pPr>
        <w:pStyle w:val="Heading2"/>
        <w:ind w:left="278"/>
      </w:pPr>
      <w:r>
        <w:rPr>
          <w:w w:val="105"/>
        </w:rPr>
        <w:t>Pier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 w:hAnsi="Times New Roman"/>
          <w:b w:val="0"/>
          <w:spacing w:val="5"/>
          <w:w w:val="105"/>
        </w:rPr>
        <w:t xml:space="preserve"> </w:t>
      </w:r>
      <w:r>
        <w:rPr>
          <w:w w:val="105"/>
        </w:rPr>
        <w:t>SubStructure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&amp;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6481FCF4" w14:textId="77777777" w:rsidR="00367690" w:rsidRDefault="00000A37">
      <w:pPr>
        <w:pStyle w:val="BodyText"/>
        <w:spacing w:before="201"/>
        <w:ind w:left="278"/>
      </w:pPr>
      <w:r>
        <w:rPr>
          <w:w w:val="105"/>
        </w:rPr>
        <w:t>There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parameter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Deck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Surface</w:t>
      </w:r>
      <w:r>
        <w:rPr>
          <w:rFonts w:ascii="Times New Roman" w:hAnsi="Times New Roman"/>
          <w:spacing w:val="9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bottom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6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0"/>
          <w:w w:val="105"/>
        </w:rPr>
        <w:t xml:space="preserve"> </w:t>
      </w:r>
      <w:r>
        <w:rPr>
          <w:w w:val="105"/>
        </w:rPr>
        <w:t>has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spacing w:val="8"/>
          <w:w w:val="105"/>
        </w:rPr>
        <w:t xml:space="preserve"> </w:t>
      </w:r>
      <w:r>
        <w:rPr>
          <w:spacing w:val="-2"/>
          <w:w w:val="105"/>
        </w:rPr>
        <w:t>removed</w:t>
      </w:r>
    </w:p>
    <w:p w14:paraId="69D20C48" w14:textId="77777777" w:rsidR="00367690" w:rsidRDefault="00000A37">
      <w:pPr>
        <w:pStyle w:val="BodyText"/>
        <w:spacing w:before="65"/>
      </w:pPr>
      <w:r>
        <w:rPr>
          <w:noProof/>
          <w:lang w:val="en-IN" w:eastAsia="en-IN"/>
        </w:rPr>
        <w:drawing>
          <wp:anchor distT="0" distB="0" distL="0" distR="0" simplePos="0" relativeHeight="487598080" behindDoc="1" locked="0" layoutInCell="1" allowOverlap="1" wp14:anchorId="72551B9D" wp14:editId="4611459A">
            <wp:simplePos x="0" y="0"/>
            <wp:positionH relativeFrom="page">
              <wp:posOffset>1440180</wp:posOffset>
            </wp:positionH>
            <wp:positionV relativeFrom="paragraph">
              <wp:posOffset>211201</wp:posOffset>
            </wp:positionV>
            <wp:extent cx="6901384" cy="1681067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384" cy="168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FA8109F" wp14:editId="0D9257EA">
                <wp:simplePos x="0" y="0"/>
                <wp:positionH relativeFrom="page">
                  <wp:posOffset>1380744</wp:posOffset>
                </wp:positionH>
                <wp:positionV relativeFrom="paragraph">
                  <wp:posOffset>2001757</wp:posOffset>
                </wp:positionV>
                <wp:extent cx="6888480" cy="174053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8480" cy="1740535"/>
                          <a:chOff x="0" y="0"/>
                          <a:chExt cx="6888480" cy="174053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71"/>
                            <a:ext cx="6888480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158239" y="5979"/>
                            <a:ext cx="21259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386080">
                                <a:moveTo>
                                  <a:pt x="0" y="192023"/>
                                </a:moveTo>
                                <a:lnTo>
                                  <a:pt x="23460" y="151510"/>
                                </a:lnTo>
                                <a:lnTo>
                                  <a:pt x="63671" y="126132"/>
                                </a:lnTo>
                                <a:lnTo>
                                  <a:pt x="121861" y="102353"/>
                                </a:lnTo>
                                <a:lnTo>
                                  <a:pt x="196595" y="80426"/>
                                </a:lnTo>
                                <a:lnTo>
                                  <a:pt x="239716" y="70236"/>
                                </a:lnTo>
                                <a:lnTo>
                                  <a:pt x="286434" y="60604"/>
                                </a:lnTo>
                                <a:lnTo>
                                  <a:pt x="336570" y="51560"/>
                                </a:lnTo>
                                <a:lnTo>
                                  <a:pt x="389943" y="43138"/>
                                </a:lnTo>
                                <a:lnTo>
                                  <a:pt x="446374" y="35368"/>
                                </a:lnTo>
                                <a:lnTo>
                                  <a:pt x="505683" y="28281"/>
                                </a:lnTo>
                                <a:lnTo>
                                  <a:pt x="567692" y="21911"/>
                                </a:lnTo>
                                <a:lnTo>
                                  <a:pt x="632219" y="16287"/>
                                </a:lnTo>
                                <a:lnTo>
                                  <a:pt x="699086" y="11442"/>
                                </a:lnTo>
                                <a:lnTo>
                                  <a:pt x="768113" y="7407"/>
                                </a:lnTo>
                                <a:lnTo>
                                  <a:pt x="839120" y="4213"/>
                                </a:lnTo>
                                <a:lnTo>
                                  <a:pt x="911928" y="1893"/>
                                </a:lnTo>
                                <a:lnTo>
                                  <a:pt x="986357" y="478"/>
                                </a:lnTo>
                                <a:lnTo>
                                  <a:pt x="1062227" y="0"/>
                                </a:lnTo>
                                <a:lnTo>
                                  <a:pt x="1138106" y="478"/>
                                </a:lnTo>
                                <a:lnTo>
                                  <a:pt x="1212559" y="1893"/>
                                </a:lnTo>
                                <a:lnTo>
                                  <a:pt x="1285406" y="4213"/>
                                </a:lnTo>
                                <a:lnTo>
                                  <a:pt x="1356464" y="7407"/>
                                </a:lnTo>
                                <a:lnTo>
                                  <a:pt x="1425554" y="11442"/>
                                </a:lnTo>
                                <a:lnTo>
                                  <a:pt x="1492493" y="16287"/>
                                </a:lnTo>
                                <a:lnTo>
                                  <a:pt x="1557101" y="21911"/>
                                </a:lnTo>
                                <a:lnTo>
                                  <a:pt x="1619197" y="28281"/>
                                </a:lnTo>
                                <a:lnTo>
                                  <a:pt x="1678599" y="35368"/>
                                </a:lnTo>
                                <a:lnTo>
                                  <a:pt x="1735126" y="43138"/>
                                </a:lnTo>
                                <a:lnTo>
                                  <a:pt x="1788598" y="51560"/>
                                </a:lnTo>
                                <a:lnTo>
                                  <a:pt x="1838832" y="60604"/>
                                </a:lnTo>
                                <a:lnTo>
                                  <a:pt x="1885649" y="70236"/>
                                </a:lnTo>
                                <a:lnTo>
                                  <a:pt x="1928867" y="80426"/>
                                </a:lnTo>
                                <a:lnTo>
                                  <a:pt x="1968304" y="91143"/>
                                </a:lnTo>
                                <a:lnTo>
                                  <a:pt x="2035114" y="114027"/>
                                </a:lnTo>
                                <a:lnTo>
                                  <a:pt x="2084629" y="138637"/>
                                </a:lnTo>
                                <a:lnTo>
                                  <a:pt x="2115400" y="164720"/>
                                </a:lnTo>
                                <a:lnTo>
                                  <a:pt x="2125979" y="192023"/>
                                </a:lnTo>
                                <a:lnTo>
                                  <a:pt x="2123304" y="205820"/>
                                </a:lnTo>
                                <a:lnTo>
                                  <a:pt x="2084629" y="245532"/>
                                </a:lnTo>
                                <a:lnTo>
                                  <a:pt x="2035114" y="270277"/>
                                </a:lnTo>
                                <a:lnTo>
                                  <a:pt x="1968304" y="293329"/>
                                </a:lnTo>
                                <a:lnTo>
                                  <a:pt x="1928867" y="304138"/>
                                </a:lnTo>
                                <a:lnTo>
                                  <a:pt x="1885649" y="314424"/>
                                </a:lnTo>
                                <a:lnTo>
                                  <a:pt x="1838832" y="324156"/>
                                </a:lnTo>
                                <a:lnTo>
                                  <a:pt x="1788598" y="333298"/>
                                </a:lnTo>
                                <a:lnTo>
                                  <a:pt x="1735126" y="341819"/>
                                </a:lnTo>
                                <a:lnTo>
                                  <a:pt x="1678599" y="349686"/>
                                </a:lnTo>
                                <a:lnTo>
                                  <a:pt x="1619197" y="356865"/>
                                </a:lnTo>
                                <a:lnTo>
                                  <a:pt x="1557101" y="363323"/>
                                </a:lnTo>
                                <a:lnTo>
                                  <a:pt x="1492493" y="369027"/>
                                </a:lnTo>
                                <a:lnTo>
                                  <a:pt x="1425554" y="373945"/>
                                </a:lnTo>
                                <a:lnTo>
                                  <a:pt x="1356464" y="378042"/>
                                </a:lnTo>
                                <a:lnTo>
                                  <a:pt x="1285406" y="381287"/>
                                </a:lnTo>
                                <a:lnTo>
                                  <a:pt x="1212559" y="383645"/>
                                </a:lnTo>
                                <a:lnTo>
                                  <a:pt x="1138106" y="385084"/>
                                </a:lnTo>
                                <a:lnTo>
                                  <a:pt x="1062227" y="385571"/>
                                </a:lnTo>
                                <a:lnTo>
                                  <a:pt x="986357" y="385084"/>
                                </a:lnTo>
                                <a:lnTo>
                                  <a:pt x="911928" y="383645"/>
                                </a:lnTo>
                                <a:lnTo>
                                  <a:pt x="839120" y="381287"/>
                                </a:lnTo>
                                <a:lnTo>
                                  <a:pt x="768113" y="378042"/>
                                </a:lnTo>
                                <a:lnTo>
                                  <a:pt x="699086" y="373945"/>
                                </a:lnTo>
                                <a:lnTo>
                                  <a:pt x="632219" y="369027"/>
                                </a:lnTo>
                                <a:lnTo>
                                  <a:pt x="567692" y="363323"/>
                                </a:lnTo>
                                <a:lnTo>
                                  <a:pt x="505683" y="356865"/>
                                </a:lnTo>
                                <a:lnTo>
                                  <a:pt x="446374" y="349686"/>
                                </a:lnTo>
                                <a:lnTo>
                                  <a:pt x="389943" y="341819"/>
                                </a:lnTo>
                                <a:lnTo>
                                  <a:pt x="336570" y="333298"/>
                                </a:lnTo>
                                <a:lnTo>
                                  <a:pt x="286434" y="324156"/>
                                </a:lnTo>
                                <a:lnTo>
                                  <a:pt x="239716" y="314424"/>
                                </a:lnTo>
                                <a:lnTo>
                                  <a:pt x="196595" y="304138"/>
                                </a:lnTo>
                                <a:lnTo>
                                  <a:pt x="157250" y="293329"/>
                                </a:lnTo>
                                <a:lnTo>
                                  <a:pt x="90608" y="270277"/>
                                </a:lnTo>
                                <a:lnTo>
                                  <a:pt x="41228" y="245532"/>
                                </a:lnTo>
                                <a:lnTo>
                                  <a:pt x="10546" y="219360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ln w="1195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14855" y="316875"/>
                            <a:ext cx="524573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935990">
                                <a:moveTo>
                                  <a:pt x="0" y="0"/>
                                </a:moveTo>
                                <a:lnTo>
                                  <a:pt x="5245607" y="923543"/>
                                </a:lnTo>
                              </a:path>
                              <a:path w="5245735" h="935990">
                                <a:moveTo>
                                  <a:pt x="28955" y="935735"/>
                                </a:moveTo>
                                <a:lnTo>
                                  <a:pt x="5177027" y="74675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994" y="864049"/>
                            <a:ext cx="1045347" cy="265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3770374" y="942288"/>
                            <a:ext cx="4965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577116" w14:textId="77777777" w:rsidR="00000A37" w:rsidRDefault="00000A37">
                              <w:pPr>
                                <w:spacing w:line="226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</w:rPr>
                                <w:t>Remove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8109F" id="Group 86" o:spid="_x0000_s1082" style="position:absolute;margin-left:108.7pt;margin-top:157.6pt;width:542.4pt;height:137.05pt;z-index:-15717888;mso-wrap-distance-left:0;mso-wrap-distance-right:0;mso-position-horizontal-relative:page;mso-position-vertical-relative:text" coordsize="68884,17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">
                <v:shape id="Image 87" o:spid="_x0000_s1083" type="#_x0000_t75" style="position:absolute;top:943;width:68884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">
                  <v:imagedata r:id="rId46" o:title=""/>
                </v:shape>
                <v:shape id="Graphic 88" o:spid="_x0000_s1084" style="position:absolute;left:11582;top:59;width:21260;height:3861;visibility:visible;mso-wrap-style:square;v-text-anchor:top" coordsize="21259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" path="m,192023l23460,151510,63671,126132r58190,-23779l196595,80426,239716,70236r46718,-9632l336570,51560r53373,-8422l446374,35368r59309,-7087l567692,21911r64527,-5624l699086,11442,768113,7407,839120,4213,911928,1893,986357,478,1062227,r75879,478l1212559,1893r72847,2320l1356464,7407r69090,4035l1492493,16287r64608,5624l1619197,28281r59402,7087l1735126,43138r53472,8422l1838832,60604r46817,9632l1928867,80426r39437,10717l2035114,114027r49515,24610l2115400,164720r10579,27303l2123304,205820r-38675,39712l2035114,270277r-66810,23052l1928867,304138r-43218,10286l1838832,324156r-50234,9142l1735126,341819r-56527,7867l1619197,356865r-62096,6458l1492493,369027r-66939,4918l1356464,378042r-71058,3245l1212559,383645r-74453,1439l1062227,385571r-75870,-487l911928,383645r-72808,-2358l768113,378042r-69027,-4097l632219,369027r-64527,-5704l505683,356865r-59309,-7179l389943,341819r-53373,-8521l286434,324156r-46718,-9732l196595,304138,157250,293329,90608,270277,41228,245532,10546,219360,,192023xe" filled="f" strokecolor="#162c50" strokeweight=".33217mm">
                  <v:path arrowok="t"/>
                </v:shape>
                <v:shape id="Graphic 89" o:spid="_x0000_s1085" style="position:absolute;left:15148;top:3168;width:52457;height:9360;visibility:visible;mso-wrap-style:square;v-text-anchor:top" coordsize="524573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" path="m,l5245607,923543em28955,935735l5177027,74675e" filled="f" strokecolor="#4371c4" strokeweight=".49828mm">
                  <v:path arrowok="t"/>
                </v:shape>
                <v:shape id="Image 90" o:spid="_x0000_s1086" type="#_x0000_t75" style="position:absolute;left:36789;top:8640;width:10454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">
                  <v:imagedata r:id="rId63" o:title=""/>
                </v:shape>
                <v:shape id="Textbox 91" o:spid="_x0000_s1087" type="#_x0000_t202" style="position:absolute;left:37703;top:9422;width:4966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E577116" w14:textId="77777777" w:rsidR="00000A37" w:rsidRDefault="00000A37">
                        <w:pPr>
                          <w:spacing w:line="226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</w:rPr>
                          <w:t>Remove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2E18B9" w14:textId="77777777" w:rsidR="00367690" w:rsidRDefault="00367690">
      <w:pPr>
        <w:pStyle w:val="BodyText"/>
        <w:spacing w:before="2"/>
        <w:rPr>
          <w:sz w:val="12"/>
        </w:rPr>
      </w:pPr>
    </w:p>
    <w:p w14:paraId="157740A2" w14:textId="5CFC7F15" w:rsidR="00367690" w:rsidRDefault="00367690">
      <w:pPr>
        <w:pStyle w:val="BodyText"/>
        <w:rPr>
          <w:sz w:val="12"/>
        </w:rPr>
      </w:pPr>
    </w:p>
    <w:p w14:paraId="5DA4246A" w14:textId="6EA30AA2" w:rsidR="00DA36F6" w:rsidRDefault="00DA36F6">
      <w:pPr>
        <w:pStyle w:val="BodyText"/>
        <w:rPr>
          <w:sz w:val="12"/>
        </w:rPr>
      </w:pPr>
    </w:p>
    <w:p w14:paraId="7FDBE0CF" w14:textId="5C927B7D" w:rsidR="00DA36F6" w:rsidRPr="00DA36F6" w:rsidRDefault="00DA36F6">
      <w:pPr>
        <w:pStyle w:val="BodyText"/>
        <w:rPr>
          <w:b/>
        </w:rPr>
        <w:sectPr w:rsidR="00DA36F6" w:rsidRPr="00DA36F6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DA36F6">
        <w:rPr>
          <w:b/>
          <w:highlight w:val="yellow"/>
        </w:rPr>
        <w:t xml:space="preserve">Review </w:t>
      </w:r>
      <w:r w:rsidR="00066518" w:rsidRPr="00DA36F6">
        <w:rPr>
          <w:b/>
          <w:highlight w:val="yellow"/>
        </w:rPr>
        <w:t>Comment</w:t>
      </w:r>
      <w:r w:rsidR="00066518">
        <w:rPr>
          <w:b/>
          <w:highlight w:val="yellow"/>
        </w:rPr>
        <w:t>s</w:t>
      </w:r>
      <w:r w:rsidR="00066518" w:rsidRPr="00DA36F6">
        <w:rPr>
          <w:b/>
          <w:highlight w:val="yellow"/>
        </w:rPr>
        <w:t>:</w:t>
      </w:r>
      <w:r w:rsidRPr="00DA36F6">
        <w:rPr>
          <w:b/>
        </w:rPr>
        <w:t xml:space="preserve"> </w:t>
      </w:r>
      <w:r w:rsidR="003C044C">
        <w:rPr>
          <w:b/>
        </w:rPr>
        <w:t xml:space="preserve"> </w:t>
      </w:r>
      <w:r w:rsidR="003C044C">
        <w:t xml:space="preserve">Dev team – Please </w:t>
      </w:r>
      <w:r w:rsidR="003C044C" w:rsidRPr="005D4CDA">
        <w:rPr>
          <w:b/>
        </w:rPr>
        <w:t>re</w:t>
      </w:r>
      <w:r w:rsidR="005D4CDA" w:rsidRPr="005D4CDA">
        <w:rPr>
          <w:b/>
        </w:rPr>
        <w:t>name</w:t>
      </w:r>
      <w:r w:rsidR="003C044C">
        <w:t xml:space="preserve"> the Section in UI as</w:t>
      </w:r>
      <w:r w:rsidR="005F081D">
        <w:t xml:space="preserve"> </w:t>
      </w:r>
      <w:r w:rsidR="005F081D" w:rsidRPr="00232186">
        <w:rPr>
          <w:b/>
        </w:rPr>
        <w:t xml:space="preserve">“Expansion Joints </w:t>
      </w:r>
      <w:r w:rsidR="004E1079" w:rsidRPr="00232186">
        <w:rPr>
          <w:b/>
        </w:rPr>
        <w:t>Condition</w:t>
      </w:r>
      <w:r w:rsidR="005F081D">
        <w:t>”</w:t>
      </w:r>
      <w:r w:rsidR="003C044C">
        <w:t xml:space="preserve"> per the image. To be </w:t>
      </w:r>
      <w:r w:rsidR="004A4DC7">
        <w:t>implemented</w:t>
      </w:r>
      <w:r w:rsidR="003C044C">
        <w:t xml:space="preserve"> </w:t>
      </w:r>
      <w:r w:rsidR="003C044C" w:rsidRPr="004A01B6">
        <w:rPr>
          <w:b/>
        </w:rPr>
        <w:t>Tab</w:t>
      </w:r>
      <w:r w:rsidR="003C044C">
        <w:rPr>
          <w:b/>
        </w:rPr>
        <w:t>/Mobile</w:t>
      </w:r>
      <w:r w:rsidR="003C044C">
        <w:t xml:space="preserve"> as well</w:t>
      </w:r>
      <w:r w:rsidR="004A4DC7">
        <w:t>.</w:t>
      </w:r>
    </w:p>
    <w:p w14:paraId="1AF74F03" w14:textId="77777777" w:rsidR="00367690" w:rsidRDefault="00367690">
      <w:pPr>
        <w:pStyle w:val="BodyText"/>
        <w:spacing w:before="180"/>
      </w:pPr>
    </w:p>
    <w:p w14:paraId="1C9ED67F" w14:textId="77777777" w:rsidR="00367690" w:rsidRDefault="00000A37">
      <w:pPr>
        <w:pStyle w:val="Heading2"/>
      </w:pPr>
      <w:r>
        <w:rPr>
          <w:w w:val="105"/>
        </w:rPr>
        <w:t>Pier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 w:hAnsi="Times New Roman"/>
          <w:b w:val="0"/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1"/>
          <w:w w:val="105"/>
        </w:rPr>
        <w:t xml:space="preserve"> </w:t>
      </w:r>
      <w:r>
        <w:rPr>
          <w:w w:val="105"/>
        </w:rPr>
        <w:t>Restrainer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Inv</w:t>
      </w:r>
      <w:r>
        <w:rPr>
          <w:rFonts w:ascii="Times New Roman" w:hAnsi="Times New Roman"/>
          <w:b w:val="0"/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b w:val="0"/>
          <w:spacing w:val="3"/>
          <w:w w:val="105"/>
        </w:rPr>
        <w:t xml:space="preserve"> </w:t>
      </w:r>
      <w:r>
        <w:rPr>
          <w:spacing w:val="-2"/>
          <w:w w:val="105"/>
        </w:rPr>
        <w:t>Condition</w:t>
      </w:r>
    </w:p>
    <w:p w14:paraId="149786A7" w14:textId="0DB00B3E" w:rsidR="00367690" w:rsidRDefault="00000A37">
      <w:pPr>
        <w:pStyle w:val="BodyText"/>
        <w:spacing w:before="198"/>
        <w:ind w:left="275"/>
      </w:pPr>
      <w:r>
        <w:rPr>
          <w:w w:val="105"/>
        </w:rPr>
        <w:t>Once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user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selects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bearing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provided,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further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not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displayed,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6"/>
          <w:w w:val="105"/>
        </w:rPr>
        <w:t xml:space="preserve"> </w:t>
      </w:r>
      <w:r>
        <w:rPr>
          <w:w w:val="105"/>
        </w:rPr>
        <w:t>looked</w:t>
      </w:r>
      <w:r>
        <w:rPr>
          <w:rFonts w:ascii="Times New Roman"/>
          <w:spacing w:val="3"/>
          <w:w w:val="105"/>
        </w:rPr>
        <w:t xml:space="preserve"> </w:t>
      </w:r>
      <w:r>
        <w:rPr>
          <w:spacing w:val="-4"/>
          <w:w w:val="105"/>
        </w:rPr>
        <w:t>into</w:t>
      </w:r>
    </w:p>
    <w:p w14:paraId="14157735" w14:textId="3983CAD8" w:rsidR="00367690" w:rsidRDefault="00367690">
      <w:pPr>
        <w:pStyle w:val="BodyText"/>
        <w:spacing w:before="6"/>
        <w:rPr>
          <w:sz w:val="13"/>
        </w:rPr>
      </w:pPr>
    </w:p>
    <w:p w14:paraId="3A72D01A" w14:textId="77777777" w:rsidR="00266835" w:rsidRDefault="00266835" w:rsidP="00266835">
      <w:pPr>
        <w:pStyle w:val="BodyText"/>
        <w:spacing w:before="8" w:line="288" w:lineRule="auto"/>
        <w:ind w:left="-1" w:right="349"/>
      </w:pPr>
      <w:r>
        <w:rPr>
          <w:w w:val="105"/>
        </w:rPr>
        <w:t>Further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for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POT-PTFE,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Rocker-Roller,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Metallic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plate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bearings,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“Deformity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shape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bearing”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displayed,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checked</w:t>
      </w:r>
    </w:p>
    <w:p w14:paraId="61E23B7D" w14:textId="10099238" w:rsidR="00266835" w:rsidRDefault="002D0C88">
      <w:pPr>
        <w:pStyle w:val="BodyText"/>
        <w:spacing w:before="6"/>
        <w:rPr>
          <w:sz w:val="13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42436FAB" wp14:editId="06940FB6">
                <wp:simplePos x="0" y="0"/>
                <wp:positionH relativeFrom="page">
                  <wp:posOffset>772685</wp:posOffset>
                </wp:positionH>
                <wp:positionV relativeFrom="paragraph">
                  <wp:posOffset>645188</wp:posOffset>
                </wp:positionV>
                <wp:extent cx="8343900" cy="3046845"/>
                <wp:effectExtent l="0" t="0" r="0" b="127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046845"/>
                          <a:chOff x="0" y="0"/>
                          <a:chExt cx="8343900" cy="368681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899" cy="368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534667" y="1345691"/>
                            <a:ext cx="248412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120" h="960119">
                                <a:moveTo>
                                  <a:pt x="0" y="480059"/>
                                </a:moveTo>
                                <a:lnTo>
                                  <a:pt x="7290" y="427744"/>
                                </a:lnTo>
                                <a:lnTo>
                                  <a:pt x="28655" y="377061"/>
                                </a:lnTo>
                                <a:lnTo>
                                  <a:pt x="63337" y="328306"/>
                                </a:lnTo>
                                <a:lnTo>
                                  <a:pt x="110576" y="281769"/>
                                </a:lnTo>
                                <a:lnTo>
                                  <a:pt x="169615" y="237743"/>
                                </a:lnTo>
                                <a:lnTo>
                                  <a:pt x="203322" y="216764"/>
                                </a:lnTo>
                                <a:lnTo>
                                  <a:pt x="239694" y="196522"/>
                                </a:lnTo>
                                <a:lnTo>
                                  <a:pt x="278637" y="177055"/>
                                </a:lnTo>
                                <a:lnTo>
                                  <a:pt x="320055" y="158398"/>
                                </a:lnTo>
                                <a:lnTo>
                                  <a:pt x="363854" y="140588"/>
                                </a:lnTo>
                                <a:lnTo>
                                  <a:pt x="409940" y="123663"/>
                                </a:lnTo>
                                <a:lnTo>
                                  <a:pt x="458216" y="107658"/>
                                </a:lnTo>
                                <a:lnTo>
                                  <a:pt x="508589" y="92610"/>
                                </a:lnTo>
                                <a:lnTo>
                                  <a:pt x="560963" y="78556"/>
                                </a:lnTo>
                                <a:lnTo>
                                  <a:pt x="615244" y="65531"/>
                                </a:lnTo>
                                <a:lnTo>
                                  <a:pt x="671337" y="53574"/>
                                </a:lnTo>
                                <a:lnTo>
                                  <a:pt x="729147" y="42720"/>
                                </a:lnTo>
                                <a:lnTo>
                                  <a:pt x="788579" y="33006"/>
                                </a:lnTo>
                                <a:lnTo>
                                  <a:pt x="849538" y="24469"/>
                                </a:lnTo>
                                <a:lnTo>
                                  <a:pt x="911930" y="17144"/>
                                </a:lnTo>
                                <a:lnTo>
                                  <a:pt x="975660" y="11070"/>
                                </a:lnTo>
                                <a:lnTo>
                                  <a:pt x="1040632" y="6281"/>
                                </a:lnTo>
                                <a:lnTo>
                                  <a:pt x="1106753" y="2816"/>
                                </a:lnTo>
                                <a:lnTo>
                                  <a:pt x="1173927" y="710"/>
                                </a:lnTo>
                                <a:lnTo>
                                  <a:pt x="1242059" y="0"/>
                                </a:lnTo>
                                <a:lnTo>
                                  <a:pt x="1310192" y="710"/>
                                </a:lnTo>
                                <a:lnTo>
                                  <a:pt x="1377366" y="2816"/>
                                </a:lnTo>
                                <a:lnTo>
                                  <a:pt x="1443487" y="6281"/>
                                </a:lnTo>
                                <a:lnTo>
                                  <a:pt x="1508459" y="11070"/>
                                </a:lnTo>
                                <a:lnTo>
                                  <a:pt x="1572189" y="17144"/>
                                </a:lnTo>
                                <a:lnTo>
                                  <a:pt x="1634581" y="24469"/>
                                </a:lnTo>
                                <a:lnTo>
                                  <a:pt x="1695540" y="33006"/>
                                </a:lnTo>
                                <a:lnTo>
                                  <a:pt x="1754972" y="42720"/>
                                </a:lnTo>
                                <a:lnTo>
                                  <a:pt x="1812782" y="53574"/>
                                </a:lnTo>
                                <a:lnTo>
                                  <a:pt x="1868875" y="65531"/>
                                </a:lnTo>
                                <a:lnTo>
                                  <a:pt x="1923156" y="78556"/>
                                </a:lnTo>
                                <a:lnTo>
                                  <a:pt x="1975530" y="92610"/>
                                </a:lnTo>
                                <a:lnTo>
                                  <a:pt x="2025903" y="107658"/>
                                </a:lnTo>
                                <a:lnTo>
                                  <a:pt x="2074179" y="123663"/>
                                </a:lnTo>
                                <a:lnTo>
                                  <a:pt x="2120264" y="140588"/>
                                </a:lnTo>
                                <a:lnTo>
                                  <a:pt x="2164064" y="158398"/>
                                </a:lnTo>
                                <a:lnTo>
                                  <a:pt x="2205482" y="177055"/>
                                </a:lnTo>
                                <a:lnTo>
                                  <a:pt x="2244425" y="196522"/>
                                </a:lnTo>
                                <a:lnTo>
                                  <a:pt x="2280797" y="216764"/>
                                </a:lnTo>
                                <a:lnTo>
                                  <a:pt x="2314504" y="237743"/>
                                </a:lnTo>
                                <a:lnTo>
                                  <a:pt x="2373543" y="281769"/>
                                </a:lnTo>
                                <a:lnTo>
                                  <a:pt x="2420782" y="328306"/>
                                </a:lnTo>
                                <a:lnTo>
                                  <a:pt x="2455464" y="377061"/>
                                </a:lnTo>
                                <a:lnTo>
                                  <a:pt x="2476829" y="427744"/>
                                </a:lnTo>
                                <a:lnTo>
                                  <a:pt x="2484119" y="480059"/>
                                </a:lnTo>
                                <a:lnTo>
                                  <a:pt x="2482281" y="506403"/>
                                </a:lnTo>
                                <a:lnTo>
                                  <a:pt x="2467858" y="557939"/>
                                </a:lnTo>
                                <a:lnTo>
                                  <a:pt x="2439740" y="607694"/>
                                </a:lnTo>
                                <a:lnTo>
                                  <a:pt x="2398685" y="655377"/>
                                </a:lnTo>
                                <a:lnTo>
                                  <a:pt x="2345451" y="700695"/>
                                </a:lnTo>
                                <a:lnTo>
                                  <a:pt x="2280797" y="743355"/>
                                </a:lnTo>
                                <a:lnTo>
                                  <a:pt x="2244425" y="763597"/>
                                </a:lnTo>
                                <a:lnTo>
                                  <a:pt x="2205482" y="783064"/>
                                </a:lnTo>
                                <a:lnTo>
                                  <a:pt x="2164064" y="801721"/>
                                </a:lnTo>
                                <a:lnTo>
                                  <a:pt x="2120264" y="819530"/>
                                </a:lnTo>
                                <a:lnTo>
                                  <a:pt x="2074179" y="836456"/>
                                </a:lnTo>
                                <a:lnTo>
                                  <a:pt x="2025903" y="852461"/>
                                </a:lnTo>
                                <a:lnTo>
                                  <a:pt x="1975530" y="867509"/>
                                </a:lnTo>
                                <a:lnTo>
                                  <a:pt x="1923156" y="881563"/>
                                </a:lnTo>
                                <a:lnTo>
                                  <a:pt x="1868875" y="894587"/>
                                </a:lnTo>
                                <a:lnTo>
                                  <a:pt x="1812782" y="906545"/>
                                </a:lnTo>
                                <a:lnTo>
                                  <a:pt x="1754972" y="917399"/>
                                </a:lnTo>
                                <a:lnTo>
                                  <a:pt x="1695540" y="927113"/>
                                </a:lnTo>
                                <a:lnTo>
                                  <a:pt x="1634581" y="935650"/>
                                </a:lnTo>
                                <a:lnTo>
                                  <a:pt x="1572189" y="942974"/>
                                </a:lnTo>
                                <a:lnTo>
                                  <a:pt x="1508459" y="949049"/>
                                </a:lnTo>
                                <a:lnTo>
                                  <a:pt x="1443487" y="953838"/>
                                </a:lnTo>
                                <a:lnTo>
                                  <a:pt x="1377366" y="957303"/>
                                </a:lnTo>
                                <a:lnTo>
                                  <a:pt x="1310192" y="959409"/>
                                </a:lnTo>
                                <a:lnTo>
                                  <a:pt x="1242059" y="960119"/>
                                </a:lnTo>
                                <a:lnTo>
                                  <a:pt x="1173927" y="959409"/>
                                </a:lnTo>
                                <a:lnTo>
                                  <a:pt x="1106753" y="957303"/>
                                </a:lnTo>
                                <a:lnTo>
                                  <a:pt x="1040632" y="953838"/>
                                </a:lnTo>
                                <a:lnTo>
                                  <a:pt x="975660" y="949049"/>
                                </a:lnTo>
                                <a:lnTo>
                                  <a:pt x="911930" y="942974"/>
                                </a:lnTo>
                                <a:lnTo>
                                  <a:pt x="849538" y="935650"/>
                                </a:lnTo>
                                <a:lnTo>
                                  <a:pt x="788579" y="927113"/>
                                </a:lnTo>
                                <a:lnTo>
                                  <a:pt x="729147" y="917399"/>
                                </a:lnTo>
                                <a:lnTo>
                                  <a:pt x="671337" y="906545"/>
                                </a:lnTo>
                                <a:lnTo>
                                  <a:pt x="615244" y="894587"/>
                                </a:lnTo>
                                <a:lnTo>
                                  <a:pt x="560963" y="881563"/>
                                </a:lnTo>
                                <a:lnTo>
                                  <a:pt x="508589" y="867509"/>
                                </a:lnTo>
                                <a:lnTo>
                                  <a:pt x="458216" y="852461"/>
                                </a:lnTo>
                                <a:lnTo>
                                  <a:pt x="409940" y="836456"/>
                                </a:lnTo>
                                <a:lnTo>
                                  <a:pt x="363854" y="819530"/>
                                </a:lnTo>
                                <a:lnTo>
                                  <a:pt x="320055" y="801721"/>
                                </a:lnTo>
                                <a:lnTo>
                                  <a:pt x="278637" y="783064"/>
                                </a:lnTo>
                                <a:lnTo>
                                  <a:pt x="239694" y="763597"/>
                                </a:lnTo>
                                <a:lnTo>
                                  <a:pt x="203322" y="743355"/>
                                </a:lnTo>
                                <a:lnTo>
                                  <a:pt x="169615" y="722375"/>
                                </a:lnTo>
                                <a:lnTo>
                                  <a:pt x="110576" y="678350"/>
                                </a:lnTo>
                                <a:lnTo>
                                  <a:pt x="63337" y="631813"/>
                                </a:lnTo>
                                <a:lnTo>
                                  <a:pt x="28655" y="583058"/>
                                </a:lnTo>
                                <a:lnTo>
                                  <a:pt x="7290" y="532375"/>
                                </a:lnTo>
                                <a:lnTo>
                                  <a:pt x="0" y="480059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F9E7E" id="Group 92" o:spid="_x0000_s1026" style="position:absolute;margin-left:60.85pt;margin-top:50.8pt;width:657pt;height:239.9pt;z-index:15740416;mso-wrap-distance-left:0;mso-wrap-distance-right:0;mso-position-horizontal-relative:page;mso-height-relative:margin" coordsize="83439,3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">
                <v:shape id="Image 93" o:spid="_x0000_s1027" type="#_x0000_t75" style="position:absolute;width:83438;height:3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">
                  <v:imagedata r:id="rId65" o:title=""/>
                </v:shape>
                <v:shape id="Graphic 94" o:spid="_x0000_s1028" style="position:absolute;left:15346;top:13456;width:24841;height:9602;visibility:visible;mso-wrap-style:square;v-text-anchor:top" coordsize="248412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" path="m,480059l7290,427744,28655,377061,63337,328306r47239,-46537l169615,237743r33707,-20979l239694,196522r38943,-19467l320055,158398r43799,-17810l409940,123663r48276,-16005l508589,92610,560963,78556,615244,65531,671337,53574,729147,42720r59432,-9714l849538,24469r62392,-7325l975660,11070r64972,-4789l1106753,2816,1173927,710,1242059,r68133,710l1377366,2816r66121,3465l1508459,11070r63730,6074l1634581,24469r60959,8537l1754972,42720r57810,10854l1868875,65531r54281,13025l1975530,92610r50373,15048l2074179,123663r46085,16925l2164064,158398r41418,18657l2244425,196522r36372,20242l2314504,237743r59039,44026l2420782,328306r34682,48755l2476829,427744r7290,52315l2482281,506403r-14423,51536l2439740,607694r-41055,47683l2345451,700695r-64654,42660l2244425,763597r-38943,19467l2164064,801721r-43800,17809l2074179,836456r-48276,16005l1975530,867509r-52374,14054l1868875,894587r-56093,11958l1754972,917399r-59432,9714l1634581,935650r-62392,7324l1508459,949049r-64972,4789l1377366,957303r-67174,2106l1242059,960119r-68132,-710l1106753,957303r-66121,-3465l975660,949049r-63730,-6075l849538,935650r-60959,-8537l729147,917399,671337,906545,615244,894587,560963,881563,508589,867509,458216,852461,409940,836456,363854,819530,320055,801721,278637,783064,239694,763597,203322,743355,169615,722375,110576,678350,63337,631813,28655,583058,7290,532375,,480059xe" filled="f" strokecolor="#162c50" strokeweight=".58133mm">
                  <v:path arrowok="t"/>
                </v:shape>
                <w10:wrap anchorx="page"/>
              </v:group>
            </w:pict>
          </mc:Fallback>
        </mc:AlternateContent>
      </w:r>
    </w:p>
    <w:p w14:paraId="168AEB1F" w14:textId="0E9E6BA5" w:rsidR="00367690" w:rsidRDefault="00367690">
      <w:pPr>
        <w:pStyle w:val="BodyText"/>
        <w:rPr>
          <w:sz w:val="13"/>
        </w:rPr>
      </w:pPr>
    </w:p>
    <w:p w14:paraId="6E944991" w14:textId="2E8BA9EF" w:rsidR="002D0C88" w:rsidRPr="002D0C88" w:rsidRDefault="002D0C88">
      <w:pPr>
        <w:pStyle w:val="BodyText"/>
        <w:rPr>
          <w:b/>
        </w:rPr>
        <w:sectPr w:rsidR="002D0C88" w:rsidRPr="002D0C88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2D0C88">
        <w:rPr>
          <w:b/>
          <w:highlight w:val="yellow"/>
        </w:rPr>
        <w:t>Review Comments</w:t>
      </w:r>
      <w:r w:rsidRPr="002D0C88">
        <w:rPr>
          <w:b/>
        </w:rPr>
        <w:t xml:space="preserve">: </w:t>
      </w:r>
      <w:r>
        <w:rPr>
          <w:b/>
        </w:rPr>
        <w:t xml:space="preserve"> </w:t>
      </w:r>
      <w:r>
        <w:t>Dev team – Type of Bearings field is not displayed in UI. Please implement this change</w:t>
      </w:r>
      <w:r w:rsidR="00930944">
        <w:t xml:space="preserve">.  Please display the deformity in the shape of bearing for the all Bearing types </w:t>
      </w:r>
      <w:r w:rsidR="00930944" w:rsidRPr="009A00DF">
        <w:rPr>
          <w:b/>
        </w:rPr>
        <w:t>except</w:t>
      </w:r>
      <w:r w:rsidR="00930944">
        <w:t xml:space="preserve"> for </w:t>
      </w:r>
      <w:r w:rsidR="00930944" w:rsidRPr="009A00DF">
        <w:rPr>
          <w:b/>
        </w:rPr>
        <w:t>Elastomeric</w:t>
      </w:r>
      <w:r w:rsidR="00930944">
        <w:t xml:space="preserve"> Type of Bearings.(change to be implemented in Tab as well)</w:t>
      </w:r>
    </w:p>
    <w:p w14:paraId="6A6AC6F2" w14:textId="77777777" w:rsidR="00367690" w:rsidRDefault="00367690">
      <w:pPr>
        <w:pStyle w:val="BodyText"/>
        <w:spacing w:before="170"/>
      </w:pPr>
    </w:p>
    <w:p w14:paraId="1D5F2515" w14:textId="77777777" w:rsidR="00367690" w:rsidRDefault="00000A37">
      <w:pPr>
        <w:pStyle w:val="BodyText"/>
        <w:ind w:left="276"/>
      </w:pPr>
      <w:r>
        <w:rPr>
          <w:noProof/>
          <w:lang w:val="en-IN" w:eastAsia="en-IN"/>
        </w:rPr>
        <mc:AlternateContent>
          <mc:Choice Requires="wpg">
            <w:drawing>
              <wp:inline distT="0" distB="0" distL="0" distR="0" wp14:anchorId="39F5DEA3" wp14:editId="75E4C595">
                <wp:extent cx="8343899" cy="3732275"/>
                <wp:effectExtent l="0" t="0" r="635" b="190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899" cy="3732275"/>
                          <a:chOff x="-214685" y="-63611"/>
                          <a:chExt cx="8343899" cy="373227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214685" y="-63611"/>
                            <a:ext cx="8343899" cy="373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247900" y="437387"/>
                            <a:ext cx="376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>
                                <a:moveTo>
                                  <a:pt x="0" y="0"/>
                                </a:moveTo>
                                <a:lnTo>
                                  <a:pt x="376427" y="0"/>
                                </a:lnTo>
                              </a:path>
                            </a:pathLst>
                          </a:custGeom>
                          <a:ln w="17938">
                            <a:solidFill>
                              <a:srgbClr val="43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203703" y="336803"/>
                            <a:ext cx="4667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61925">
                                <a:moveTo>
                                  <a:pt x="0" y="80771"/>
                                </a:moveTo>
                                <a:lnTo>
                                  <a:pt x="31665" y="39511"/>
                                </a:lnTo>
                                <a:lnTo>
                                  <a:pt x="68008" y="23240"/>
                                </a:lnTo>
                                <a:lnTo>
                                  <a:pt x="115146" y="10780"/>
                                </a:lnTo>
                                <a:lnTo>
                                  <a:pt x="170920" y="2808"/>
                                </a:lnTo>
                                <a:lnTo>
                                  <a:pt x="233171" y="0"/>
                                </a:lnTo>
                                <a:lnTo>
                                  <a:pt x="294893" y="2808"/>
                                </a:lnTo>
                                <a:lnTo>
                                  <a:pt x="350519" y="10780"/>
                                </a:lnTo>
                                <a:lnTo>
                                  <a:pt x="397763" y="23240"/>
                                </a:lnTo>
                                <a:lnTo>
                                  <a:pt x="434339" y="39511"/>
                                </a:lnTo>
                                <a:lnTo>
                                  <a:pt x="466343" y="80771"/>
                                </a:lnTo>
                                <a:lnTo>
                                  <a:pt x="457961" y="102100"/>
                                </a:lnTo>
                                <a:lnTo>
                                  <a:pt x="397763" y="137731"/>
                                </a:lnTo>
                                <a:lnTo>
                                  <a:pt x="350519" y="150424"/>
                                </a:lnTo>
                                <a:lnTo>
                                  <a:pt x="294893" y="158630"/>
                                </a:lnTo>
                                <a:lnTo>
                                  <a:pt x="233171" y="161543"/>
                                </a:lnTo>
                                <a:lnTo>
                                  <a:pt x="170920" y="158630"/>
                                </a:lnTo>
                                <a:lnTo>
                                  <a:pt x="115146" y="150424"/>
                                </a:lnTo>
                                <a:lnTo>
                                  <a:pt x="68008" y="137731"/>
                                </a:lnTo>
                                <a:lnTo>
                                  <a:pt x="31665" y="121355"/>
                                </a:lnTo>
                                <a:lnTo>
                                  <a:pt x="0" y="80771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C09D7A" id="Group 96" o:spid="_x0000_s1026" style="width:657pt;height:293.9pt;mso-position-horizontal-relative:char;mso-position-vertical-relative:line" coordorigin="-2146,-636" coordsize="83438,37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">
                <v:shape id="Image 97" o:spid="_x0000_s1027" type="#_x0000_t75" style="position:absolute;left:-2146;top:-636;width:83438;height:37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">
                  <v:imagedata r:id="rId67" o:title=""/>
                </v:shape>
                <v:shape id="Graphic 98" o:spid="_x0000_s1028" style="position:absolute;left:22479;top:4373;width:3765;height:13;visibility:visible;mso-wrap-style:square;v-text-anchor:top" coordsize="376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" path="m,l376427,e" filled="f" strokecolor="#4371c4" strokeweight=".49828mm">
                  <v:path arrowok="t"/>
                </v:shape>
                <v:shape id="Graphic 99" o:spid="_x0000_s1029" style="position:absolute;left:22037;top:3368;width:4667;height:1619;visibility:visible;mso-wrap-style:square;v-text-anchor:top" coordsize="4667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" path="m,80771l31665,39511,68008,23240,115146,10780,170920,2808,233171,r61722,2808l350519,10780r47244,12460l434339,39511r32004,41260l457961,102100r-60198,35631l350519,150424r-55626,8206l233171,161543r-62251,-2913l115146,150424,68008,137731,31665,121355,,80771xe" filled="f" strokecolor="#162c50" strokeweight=".58133mm">
                  <v:path arrowok="t"/>
                </v:shape>
                <w10:anchorlock/>
              </v:group>
            </w:pict>
          </mc:Fallback>
        </mc:AlternateContent>
      </w:r>
    </w:p>
    <w:p w14:paraId="661E5112" w14:textId="6AE0475C" w:rsidR="0062314E" w:rsidRDefault="0062314E">
      <w:pPr>
        <w:pStyle w:val="BodyText"/>
      </w:pPr>
    </w:p>
    <w:p w14:paraId="1D0AA02D" w14:textId="7703A337" w:rsidR="0062314E" w:rsidRPr="0062314E" w:rsidRDefault="0062314E" w:rsidP="0062314E">
      <w:r w:rsidRPr="0062314E">
        <w:rPr>
          <w:b/>
          <w:highlight w:val="yellow"/>
        </w:rPr>
        <w:t>Review Comments</w:t>
      </w:r>
      <w:r>
        <w:t>: Please update the Heading name as</w:t>
      </w:r>
      <w:r w:rsidR="005E4BB4">
        <w:t xml:space="preserve"> “Bearings Condition”</w:t>
      </w:r>
      <w:r>
        <w:t xml:space="preserve"> shown in the image.</w:t>
      </w:r>
      <w:r w:rsidR="00571204">
        <w:t xml:space="preserve"> Please implement in Tab as well</w:t>
      </w:r>
    </w:p>
    <w:p w14:paraId="5B1DCA71" w14:textId="77777777" w:rsidR="0062314E" w:rsidRPr="0062314E" w:rsidRDefault="0062314E" w:rsidP="0062314E"/>
    <w:p w14:paraId="391E82F1" w14:textId="31F114D6" w:rsidR="0062314E" w:rsidRDefault="0062314E" w:rsidP="0062314E"/>
    <w:p w14:paraId="08B911B0" w14:textId="0A3BFF39" w:rsidR="0062314E" w:rsidRDefault="0062314E" w:rsidP="0062314E">
      <w:pPr>
        <w:tabs>
          <w:tab w:val="left" w:pos="3656"/>
        </w:tabs>
      </w:pPr>
      <w:r>
        <w:tab/>
      </w:r>
    </w:p>
    <w:p w14:paraId="3ABAE3E1" w14:textId="77777777" w:rsidR="0062314E" w:rsidRDefault="0062314E" w:rsidP="0062314E">
      <w:pPr>
        <w:tabs>
          <w:tab w:val="left" w:pos="3656"/>
        </w:tabs>
      </w:pPr>
    </w:p>
    <w:p w14:paraId="22196E31" w14:textId="642DDB83" w:rsidR="00367690" w:rsidRPr="0062314E" w:rsidRDefault="0062314E" w:rsidP="0062314E">
      <w:pPr>
        <w:tabs>
          <w:tab w:val="left" w:pos="3656"/>
        </w:tabs>
        <w:sectPr w:rsidR="00367690" w:rsidRPr="0062314E">
          <w:pgSz w:w="15840" w:h="12240" w:orient="landscape"/>
          <w:pgMar w:top="1440" w:right="1080" w:bottom="1600" w:left="1080" w:header="1193" w:footer="1414" w:gutter="0"/>
          <w:cols w:space="720"/>
        </w:sectPr>
      </w:pPr>
      <w:r>
        <w:tab/>
      </w:r>
    </w:p>
    <w:p w14:paraId="34191374" w14:textId="77777777" w:rsidR="00367690" w:rsidRDefault="00367690">
      <w:pPr>
        <w:pStyle w:val="BodyText"/>
        <w:spacing w:before="155"/>
        <w:rPr>
          <w:sz w:val="22"/>
        </w:rPr>
      </w:pPr>
    </w:p>
    <w:p w14:paraId="410C22E8" w14:textId="77777777" w:rsidR="00367690" w:rsidRDefault="00000A37">
      <w:pPr>
        <w:pStyle w:val="Heading1"/>
        <w:ind w:left="278"/>
      </w:pPr>
      <w:r>
        <w:t>Super</w:t>
      </w:r>
      <w:r>
        <w:rPr>
          <w:rFonts w:ascii="Times New Roman"/>
          <w:b w:val="0"/>
          <w:spacing w:val="36"/>
        </w:rPr>
        <w:t xml:space="preserve"> </w:t>
      </w:r>
      <w:r>
        <w:t>Structure</w:t>
      </w:r>
      <w:r>
        <w:rPr>
          <w:rFonts w:ascii="Times New Roman"/>
          <w:b w:val="0"/>
          <w:spacing w:val="34"/>
        </w:rPr>
        <w:t xml:space="preserve"> </w:t>
      </w:r>
      <w:r>
        <w:t>Inventory</w:t>
      </w:r>
      <w:r>
        <w:rPr>
          <w:rFonts w:ascii="Times New Roman"/>
          <w:b w:val="0"/>
          <w:spacing w:val="35"/>
        </w:rPr>
        <w:t xml:space="preserve"> </w:t>
      </w:r>
      <w:r>
        <w:t>and</w:t>
      </w:r>
      <w:r>
        <w:rPr>
          <w:rFonts w:ascii="Times New Roman"/>
          <w:b w:val="0"/>
          <w:spacing w:val="35"/>
        </w:rPr>
        <w:t xml:space="preserve"> </w:t>
      </w:r>
      <w:r>
        <w:rPr>
          <w:spacing w:val="-2"/>
        </w:rPr>
        <w:t>Condition:</w:t>
      </w:r>
    </w:p>
    <w:p w14:paraId="09A3E8FD" w14:textId="77777777" w:rsidR="00367690" w:rsidRDefault="00000A37">
      <w:pPr>
        <w:spacing w:before="200"/>
        <w:ind w:left="278"/>
      </w:pPr>
      <w:r>
        <w:t>These</w:t>
      </w:r>
      <w:r>
        <w:rPr>
          <w:rFonts w:ascii="Times New Roman"/>
          <w:spacing w:val="30"/>
        </w:rPr>
        <w:t xml:space="preserve"> </w:t>
      </w:r>
      <w:r>
        <w:t>shall</w:t>
      </w:r>
      <w:r>
        <w:rPr>
          <w:rFonts w:ascii="Times New Roman"/>
          <w:spacing w:val="29"/>
        </w:rPr>
        <w:t xml:space="preserve"> </w:t>
      </w:r>
      <w:r>
        <w:t>be</w:t>
      </w:r>
      <w:r>
        <w:rPr>
          <w:rFonts w:ascii="Times New Roman"/>
          <w:spacing w:val="34"/>
        </w:rPr>
        <w:t xml:space="preserve"> </w:t>
      </w:r>
      <w:r>
        <w:t>re-arranged</w:t>
      </w:r>
      <w:r>
        <w:rPr>
          <w:rFonts w:ascii="Times New Roman"/>
          <w:spacing w:val="29"/>
        </w:rPr>
        <w:t xml:space="preserve"> </w:t>
      </w:r>
      <w:r>
        <w:t>as</w:t>
      </w:r>
      <w:r>
        <w:rPr>
          <w:rFonts w:ascii="Times New Roman"/>
          <w:spacing w:val="30"/>
        </w:rPr>
        <w:t xml:space="preserve"> </w:t>
      </w:r>
      <w:r>
        <w:rPr>
          <w:spacing w:val="-4"/>
        </w:rPr>
        <w:t>below</w:t>
      </w:r>
    </w:p>
    <w:p w14:paraId="702DE90E" w14:textId="77777777" w:rsidR="00367690" w:rsidRDefault="00000A37">
      <w:pPr>
        <w:pStyle w:val="BodyText"/>
        <w:spacing w:before="7"/>
        <w:rPr>
          <w:sz w:val="15"/>
        </w:rPr>
      </w:pPr>
      <w:r>
        <w:rPr>
          <w:noProof/>
          <w:sz w:val="15"/>
          <w:lang w:val="en-IN" w:eastAsia="en-IN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6EA3CB8" wp14:editId="03282DF9">
                <wp:simplePos x="0" y="0"/>
                <wp:positionH relativeFrom="page">
                  <wp:posOffset>733102</wp:posOffset>
                </wp:positionH>
                <wp:positionV relativeFrom="paragraph">
                  <wp:posOffset>135445</wp:posOffset>
                </wp:positionV>
                <wp:extent cx="1725295" cy="23469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5295" cy="2346960"/>
                          <a:chOff x="0" y="0"/>
                          <a:chExt cx="1725295" cy="23469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37101" y="0"/>
                            <a:ext cx="158813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573405">
                                <a:moveTo>
                                  <a:pt x="1588007" y="286511"/>
                                </a:moveTo>
                                <a:lnTo>
                                  <a:pt x="1301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023"/>
                                </a:lnTo>
                                <a:lnTo>
                                  <a:pt x="1301495" y="573023"/>
                                </a:lnTo>
                                <a:lnTo>
                                  <a:pt x="1588007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41" y="99060"/>
                            <a:ext cx="1456944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58309" y="585216"/>
                            <a:ext cx="106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6430">
                                <a:moveTo>
                                  <a:pt x="106680" y="108204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8204"/>
                                </a:lnTo>
                                <a:lnTo>
                                  <a:pt x="106680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108204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8204"/>
                                </a:lnTo>
                                <a:lnTo>
                                  <a:pt x="71628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646176"/>
                                </a:moveTo>
                                <a:lnTo>
                                  <a:pt x="71628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646176"/>
                                </a:lnTo>
                                <a:lnTo>
                                  <a:pt x="71628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989" y="1178051"/>
                            <a:ext cx="1533525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1165860">
                                <a:moveTo>
                                  <a:pt x="1533143" y="1165859"/>
                                </a:moveTo>
                                <a:lnTo>
                                  <a:pt x="1533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1533143" y="116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989" y="0"/>
                            <a:ext cx="1722120" cy="2344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4343F" w14:textId="77777777" w:rsidR="00000A37" w:rsidRDefault="00000A37">
                              <w:pPr>
                                <w:spacing w:before="217" w:line="252" w:lineRule="auto"/>
                                <w:ind w:left="376" w:right="74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Superstructure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89" y="1178051"/>
                            <a:ext cx="1533525" cy="1165860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FD9D812" w14:textId="77777777" w:rsidR="00000A37" w:rsidRDefault="00000A37">
                              <w:pPr>
                                <w:spacing w:before="76" w:line="249" w:lineRule="auto"/>
                                <w:ind w:left="136" w:right="2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Dimension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(Inventory)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Details</w:t>
                              </w:r>
                            </w:p>
                            <w:p w14:paraId="43430940" w14:textId="77777777" w:rsidR="00000A37" w:rsidRDefault="00000A37">
                              <w:pPr>
                                <w:spacing w:before="6" w:line="252" w:lineRule="auto"/>
                                <w:ind w:left="136" w:right="2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Details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Structure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EA3CB8" id="Group 100" o:spid="_x0000_s1088" style="position:absolute;margin-left:57.7pt;margin-top:10.65pt;width:135.85pt;height:184.8pt;z-index:-15715840;mso-wrap-distance-left:0;mso-wrap-distance-right:0;mso-position-horizontal-relative:page;mso-position-vertical-relative:text" coordsize="17252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">
                <v:shape id="Graphic 101" o:spid="_x0000_s1089" style="position:absolute;left:1371;width:15881;height:5734;visibility:visible;mso-wrap-style:square;v-text-anchor:top" coordsize="158813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" path="m1588007,286511l1301495,,,,,573023r1301495,l1588007,286511xe" fillcolor="#d9d9d9" stroked="f">
                  <v:path arrowok="t"/>
                </v:shape>
                <v:shape id="Image 102" o:spid="_x0000_s1090" type="#_x0000_t75" style="position:absolute;left:1523;top:990;width:14569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">
                  <v:imagedata r:id="rId69" o:title=""/>
                </v:shape>
                <v:shape id="Graphic 103" o:spid="_x0000_s1091" style="position:absolute;left:6583;top:5852;width:1066;height:6464;visibility:visible;mso-wrap-style:square;v-text-anchor:top" coordsize="106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" path="m106680,108204l53340,,,108204r35052,l35052,89916r36576,l71628,108204r35052,xem71628,108204r,-18288l35052,89916r,18288l71628,108204xem71628,646176r,-537972l35052,108204r,537972l71628,646176xe" fillcolor="#4371c4" stroked="f">
                  <v:path arrowok="t"/>
                </v:shape>
                <v:shape id="Graphic 104" o:spid="_x0000_s1092" style="position:absolute;left:29;top:11780;width:15336;height:11659;visibility:visible;mso-wrap-style:square;v-text-anchor:top" coordsize="1533525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" path="m1533143,1165859l1533143,,,,,1165859r1533143,xe" stroked="f">
                  <v:path arrowok="t"/>
                </v:shape>
                <v:shape id="Textbox 105" o:spid="_x0000_s1093" type="#_x0000_t202" style="position:absolute;left:29;width:17222;height:2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474343F" w14:textId="77777777" w:rsidR="00000A37" w:rsidRDefault="00000A37">
                        <w:pPr>
                          <w:spacing w:before="217" w:line="252" w:lineRule="auto"/>
                          <w:ind w:left="376" w:right="74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Superstructure</w:t>
                        </w:r>
                        <w:r>
                          <w:rPr>
                            <w:rFonts w:ascii="Times New Roman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Details</w:t>
                        </w:r>
                      </w:p>
                    </w:txbxContent>
                  </v:textbox>
                </v:shape>
                <v:shape id="Textbox 106" o:spid="_x0000_s1094" type="#_x0000_t202" style="position:absolute;left:29;top:11780;width:15336;height:1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" filled="f" strokeweight=".16608mm">
                  <v:textbox inset="0,0,0,0">
                    <w:txbxContent>
                      <w:p w14:paraId="5FD9D812" w14:textId="77777777" w:rsidR="00000A37" w:rsidRDefault="00000A37">
                        <w:pPr>
                          <w:spacing w:before="76" w:line="249" w:lineRule="auto"/>
                          <w:ind w:left="136" w:right="2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Dimension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(Inventory)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Details</w:t>
                        </w:r>
                      </w:p>
                      <w:p w14:paraId="43430940" w14:textId="77777777" w:rsidR="00000A37" w:rsidRDefault="00000A37">
                        <w:pPr>
                          <w:spacing w:before="6" w:line="252" w:lineRule="auto"/>
                          <w:ind w:left="136" w:right="2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Details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Structure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  <w:lang w:val="en-IN" w:eastAsia="en-IN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77855BE" wp14:editId="1E7E1AEB">
                <wp:simplePos x="0" y="0"/>
                <wp:positionH relativeFrom="page">
                  <wp:posOffset>2557272</wp:posOffset>
                </wp:positionH>
                <wp:positionV relativeFrom="paragraph">
                  <wp:posOffset>135445</wp:posOffset>
                </wp:positionV>
                <wp:extent cx="3453765" cy="249936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765" cy="2499360"/>
                          <a:chOff x="0" y="0"/>
                          <a:chExt cx="3453765" cy="24993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595627" y="16763"/>
                            <a:ext cx="185801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8010" h="574675">
                                <a:moveTo>
                                  <a:pt x="1857755" y="288035"/>
                                </a:moveTo>
                                <a:lnTo>
                                  <a:pt x="1569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7"/>
                                </a:lnTo>
                                <a:lnTo>
                                  <a:pt x="1569719" y="574547"/>
                                </a:lnTo>
                                <a:lnTo>
                                  <a:pt x="1857755" y="28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916" y="115824"/>
                            <a:ext cx="1705355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151511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73405">
                                <a:moveTo>
                                  <a:pt x="1514855" y="286511"/>
                                </a:moveTo>
                                <a:lnTo>
                                  <a:pt x="122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3023"/>
                                </a:lnTo>
                                <a:lnTo>
                                  <a:pt x="1228343" y="573023"/>
                                </a:lnTo>
                                <a:lnTo>
                                  <a:pt x="1514855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99060"/>
                            <a:ext cx="1391411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708660" y="608076"/>
                            <a:ext cx="106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6430">
                                <a:moveTo>
                                  <a:pt x="106680" y="108204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8204"/>
                                </a:lnTo>
                                <a:lnTo>
                                  <a:pt x="106680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108204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8204"/>
                                </a:lnTo>
                                <a:lnTo>
                                  <a:pt x="71628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646176"/>
                                </a:moveTo>
                                <a:lnTo>
                                  <a:pt x="71628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646176"/>
                                </a:lnTo>
                                <a:lnTo>
                                  <a:pt x="71628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3339" y="1168908"/>
                            <a:ext cx="150749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960119">
                                <a:moveTo>
                                  <a:pt x="1507235" y="960119"/>
                                </a:moveTo>
                                <a:lnTo>
                                  <a:pt x="1507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119"/>
                                </a:lnTo>
                                <a:lnTo>
                                  <a:pt x="1507235" y="96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592324" y="632460"/>
                            <a:ext cx="1066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6430">
                                <a:moveTo>
                                  <a:pt x="106680" y="108204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8204"/>
                                </a:lnTo>
                                <a:lnTo>
                                  <a:pt x="106680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108204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8204"/>
                                </a:lnTo>
                                <a:lnTo>
                                  <a:pt x="71628" y="108204"/>
                                </a:lnTo>
                                <a:close/>
                              </a:path>
                              <a:path w="106680" h="646430">
                                <a:moveTo>
                                  <a:pt x="71628" y="646176"/>
                                </a:moveTo>
                                <a:lnTo>
                                  <a:pt x="71628" y="108204"/>
                                </a:lnTo>
                                <a:lnTo>
                                  <a:pt x="35052" y="108204"/>
                                </a:lnTo>
                                <a:lnTo>
                                  <a:pt x="35052" y="646176"/>
                                </a:lnTo>
                                <a:lnTo>
                                  <a:pt x="71628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37003" y="1159763"/>
                            <a:ext cx="1507490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1336675">
                                <a:moveTo>
                                  <a:pt x="1507235" y="1336547"/>
                                </a:moveTo>
                                <a:lnTo>
                                  <a:pt x="1507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6547"/>
                                </a:lnTo>
                                <a:lnTo>
                                  <a:pt x="1507235" y="1336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05154" y="133246"/>
                            <a:ext cx="67056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E7CED" w14:textId="77777777" w:rsidR="00000A37" w:rsidRDefault="00000A37">
                              <w:pPr>
                                <w:spacing w:line="252" w:lineRule="auto"/>
                                <w:ind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Slab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703830" y="151534"/>
                            <a:ext cx="152463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A579F" w14:textId="77777777" w:rsidR="00000A37" w:rsidRDefault="00000A37">
                              <w:pPr>
                                <w:spacing w:before="1" w:line="249" w:lineRule="auto"/>
                                <w:ind w:right="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Main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Cross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937003" y="1159763"/>
                            <a:ext cx="1507490" cy="1336675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A2FBE8A" w14:textId="77777777" w:rsidR="00000A37" w:rsidRDefault="00000A37">
                              <w:pPr>
                                <w:spacing w:before="76" w:line="252" w:lineRule="auto"/>
                                <w:ind w:left="134" w:righ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Main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Cross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Girders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Steel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Arch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3339" y="1168908"/>
                            <a:ext cx="1507490" cy="960119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204542" w14:textId="77777777" w:rsidR="00000A37" w:rsidRDefault="00000A37">
                              <w:pPr>
                                <w:spacing w:before="78" w:line="249" w:lineRule="auto"/>
                                <w:ind w:left="136" w:righ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Slab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855BE" id="Group 107" o:spid="_x0000_s1095" style="position:absolute;margin-left:201.35pt;margin-top:10.65pt;width:271.95pt;height:196.8pt;z-index:-15715328;mso-wrap-distance-left:0;mso-wrap-distance-right:0;mso-position-horizontal-relative:page;mso-position-vertical-relative:text" coordsize="34537,24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">
                <v:shape id="Graphic 108" o:spid="_x0000_s1096" style="position:absolute;left:15956;top:167;width:18580;height:5747;visibility:visible;mso-wrap-style:square;v-text-anchor:top" coordsize="185801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" path="m1857755,288035l1569719,,,,,574547r1569719,l1857755,288035xe" fillcolor="#d9d9d9" stroked="f">
                  <v:path arrowok="t"/>
                </v:shape>
                <v:shape id="Image 109" o:spid="_x0000_s1097" type="#_x0000_t75" style="position:absolute;left:16139;top:1158;width:1705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">
                  <v:imagedata r:id="rId72" o:title=""/>
                </v:shape>
                <v:shape id="Graphic 110" o:spid="_x0000_s1098" style="position:absolute;width:15151;height:5734;visibility:visible;mso-wrap-style:square;v-text-anchor:top" coordsize="151511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" path="m1514855,286511l1228343,,,,,573023r1228343,l1514855,286511xe" fillcolor="#d9d9d9" stroked="f">
                  <v:path arrowok="t"/>
                </v:shape>
                <v:shape id="Image 111" o:spid="_x0000_s1099" type="#_x0000_t75" style="position:absolute;left:152;top:990;width:1391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">
                  <v:imagedata r:id="rId73" o:title=""/>
                </v:shape>
                <v:shape id="Graphic 112" o:spid="_x0000_s1100" style="position:absolute;left:7086;top:6080;width:1067;height:6465;visibility:visible;mso-wrap-style:square;v-text-anchor:top" coordsize="106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" path="m106680,108204l53340,,,108204r35052,l35052,89916r36576,l71628,108204r35052,xem71628,108204r,-18288l35052,89916r,18288l71628,108204xem71628,646176r,-537972l35052,108204r,537972l71628,646176xe" fillcolor="#4371c4" stroked="f">
                  <v:path arrowok="t"/>
                </v:shape>
                <v:shape id="Graphic 113" o:spid="_x0000_s1101" style="position:absolute;left:533;top:11689;width:15075;height:9601;visibility:visible;mso-wrap-style:square;v-text-anchor:top" coordsize="150749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" path="m1507235,960119l1507235,,,,,960119r1507235,xe" stroked="f">
                  <v:path arrowok="t"/>
                </v:shape>
                <v:shape id="Graphic 114" o:spid="_x0000_s1102" style="position:absolute;left:25923;top:6324;width:1067;height:6464;visibility:visible;mso-wrap-style:square;v-text-anchor:top" coordsize="10668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" path="m106680,108204l53340,,,108204r35052,l35052,89916r36576,l71628,108204r35052,xem71628,108204r,-18288l35052,89916r,18288l71628,108204xem71628,646176r,-537972l35052,108204r,537972l71628,646176xe" fillcolor="#4371c4" stroked="f">
                  <v:path arrowok="t"/>
                </v:shape>
                <v:shape id="Graphic 115" o:spid="_x0000_s1103" style="position:absolute;left:19370;top:11597;width:15074;height:13367;visibility:visible;mso-wrap-style:square;v-text-anchor:top" coordsize="1507490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" path="m1507235,1336547l1507235,,,,,1336547r1507235,xe" stroked="f">
                  <v:path arrowok="t"/>
                </v:shape>
                <v:shape id="Textbox 116" o:spid="_x0000_s1104" type="#_x0000_t202" style="position:absolute;left:1051;top:1332;width:6706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8EE7CED" w14:textId="77777777" w:rsidR="00000A37" w:rsidRDefault="00000A37">
                        <w:pPr>
                          <w:spacing w:line="252" w:lineRule="auto"/>
                          <w:ind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Slab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v:shape id="Textbox 117" o:spid="_x0000_s1105" type="#_x0000_t202" style="position:absolute;left:17038;top:1515;width:1524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44A579F" w14:textId="77777777" w:rsidR="00000A37" w:rsidRDefault="00000A37">
                        <w:pPr>
                          <w:spacing w:before="1" w:line="249" w:lineRule="auto"/>
                          <w:ind w:righ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Main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Cross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v:shape id="Textbox 118" o:spid="_x0000_s1106" type="#_x0000_t202" style="position:absolute;left:19370;top:11597;width:15074;height:1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" filled="f" strokeweight=".16608mm">
                  <v:textbox inset="0,0,0,0">
                    <w:txbxContent>
                      <w:p w14:paraId="0A2FBE8A" w14:textId="77777777" w:rsidR="00000A37" w:rsidRDefault="00000A37">
                        <w:pPr>
                          <w:spacing w:before="76" w:line="252" w:lineRule="auto"/>
                          <w:ind w:left="134"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parameters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Main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Cross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Girders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Steel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/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Arch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v:shape id="Textbox 119" o:spid="_x0000_s1107" type="#_x0000_t202" style="position:absolute;left:533;top:11689;width:15075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" filled="f" strokeweight=".16608mm">
                  <v:textbox inset="0,0,0,0">
                    <w:txbxContent>
                      <w:p w14:paraId="6C204542" w14:textId="77777777" w:rsidR="00000A37" w:rsidRDefault="00000A37">
                        <w:pPr>
                          <w:spacing w:before="78" w:line="249" w:lineRule="auto"/>
                          <w:ind w:left="136"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parameters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Slab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5"/>
          <w:lang w:val="en-IN" w:eastAsia="en-IN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6DB5906" wp14:editId="07F3291A">
                <wp:simplePos x="0" y="0"/>
                <wp:positionH relativeFrom="page">
                  <wp:posOffset>6179819</wp:posOffset>
                </wp:positionH>
                <wp:positionV relativeFrom="paragraph">
                  <wp:posOffset>170497</wp:posOffset>
                </wp:positionV>
                <wp:extent cx="1537970" cy="1755775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7970" cy="1755775"/>
                          <a:chOff x="0" y="0"/>
                          <a:chExt cx="1537970" cy="175577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15163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574675">
                                <a:moveTo>
                                  <a:pt x="1516379" y="286511"/>
                                </a:moveTo>
                                <a:lnTo>
                                  <a:pt x="1229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547"/>
                                </a:lnTo>
                                <a:lnTo>
                                  <a:pt x="1229867" y="574547"/>
                                </a:lnTo>
                                <a:lnTo>
                                  <a:pt x="1516379" y="28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97536"/>
                            <a:ext cx="1391411" cy="362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82752" y="605028"/>
                            <a:ext cx="1066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645160">
                                <a:moveTo>
                                  <a:pt x="106680" y="106680"/>
                                </a:moveTo>
                                <a:lnTo>
                                  <a:pt x="53340" y="0"/>
                                </a:lnTo>
                                <a:lnTo>
                                  <a:pt x="0" y="106680"/>
                                </a:lnTo>
                                <a:lnTo>
                                  <a:pt x="35052" y="106680"/>
                                </a:lnTo>
                                <a:lnTo>
                                  <a:pt x="3505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71628" y="106680"/>
                                </a:lnTo>
                                <a:lnTo>
                                  <a:pt x="106680" y="106680"/>
                                </a:lnTo>
                                <a:close/>
                              </a:path>
                              <a:path w="106680" h="645160">
                                <a:moveTo>
                                  <a:pt x="71628" y="106680"/>
                                </a:moveTo>
                                <a:lnTo>
                                  <a:pt x="71628" y="89916"/>
                                </a:lnTo>
                                <a:lnTo>
                                  <a:pt x="35052" y="89916"/>
                                </a:lnTo>
                                <a:lnTo>
                                  <a:pt x="35052" y="106680"/>
                                </a:lnTo>
                                <a:lnTo>
                                  <a:pt x="71628" y="106680"/>
                                </a:lnTo>
                                <a:close/>
                              </a:path>
                              <a:path w="106680" h="645160">
                                <a:moveTo>
                                  <a:pt x="71628" y="644652"/>
                                </a:moveTo>
                                <a:lnTo>
                                  <a:pt x="71628" y="106680"/>
                                </a:lnTo>
                                <a:lnTo>
                                  <a:pt x="35052" y="106680"/>
                                </a:lnTo>
                                <a:lnTo>
                                  <a:pt x="35052" y="644652"/>
                                </a:lnTo>
                                <a:lnTo>
                                  <a:pt x="71628" y="64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7431" y="1097280"/>
                            <a:ext cx="150749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655320">
                                <a:moveTo>
                                  <a:pt x="1507235" y="655319"/>
                                </a:moveTo>
                                <a:lnTo>
                                  <a:pt x="1507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319"/>
                                </a:lnTo>
                                <a:lnTo>
                                  <a:pt x="1507235" y="655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1534795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92642" w14:textId="77777777" w:rsidR="00000A37" w:rsidRDefault="00000A37">
                              <w:pPr>
                                <w:spacing w:before="217" w:line="252" w:lineRule="auto"/>
                                <w:ind w:left="165" w:right="86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Surface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7431" y="1097280"/>
                            <a:ext cx="1507490" cy="655320"/>
                          </a:xfrm>
                          <a:prstGeom prst="rect">
                            <a:avLst/>
                          </a:prstGeom>
                          <a:ln w="59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A0EE2E" w14:textId="77777777" w:rsidR="00000A37" w:rsidRDefault="00000A37">
                              <w:pPr>
                                <w:spacing w:before="78" w:line="249" w:lineRule="auto"/>
                                <w:ind w:left="136" w:right="16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parameters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Surface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B5906" id="Group 120" o:spid="_x0000_s1108" style="position:absolute;margin-left:486.6pt;margin-top:13.4pt;width:121.1pt;height:138.25pt;z-index:-15714816;mso-wrap-distance-left:0;mso-wrap-distance-right:0;mso-position-horizontal-relative:page;mso-position-vertical-relative:text" coordsize="15379,1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">
                <v:shape id="Graphic 121" o:spid="_x0000_s1109" style="position:absolute;width:15163;height:5746;visibility:visible;mso-wrap-style:square;v-text-anchor:top" coordsize="151638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" path="m1516379,286511l1229867,,,,,574547r1229867,l1516379,286511xe" fillcolor="#d9d9d9" stroked="f">
                  <v:path arrowok="t"/>
                </v:shape>
                <v:shape id="Image 122" o:spid="_x0000_s1110" type="#_x0000_t75" style="position:absolute;left:182;top:975;width:1391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">
                  <v:imagedata r:id="rId75" o:title=""/>
                </v:shape>
                <v:shape id="Graphic 123" o:spid="_x0000_s1111" style="position:absolute;left:6827;top:6050;width:1067;height:6451;visibility:visible;mso-wrap-style:square;v-text-anchor:top" coordsize="1066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" path="m106680,106680l53340,,,106680r35052,l35052,89916r36576,l71628,106680r35052,xem71628,106680r,-16764l35052,89916r,16764l71628,106680xem71628,644652r,-537972l35052,106680r,537972l71628,644652xe" fillcolor="#4371c4" stroked="f">
                  <v:path arrowok="t"/>
                </v:shape>
                <v:shape id="Graphic 124" o:spid="_x0000_s1112" style="position:absolute;left:274;top:10972;width:15075;height:6554;visibility:visible;mso-wrap-style:square;v-text-anchor:top" coordsize="150749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" path="m1507235,655319l1507235,,,,,655319r1507235,xe" stroked="f">
                  <v:path arrowok="t"/>
                </v:shape>
                <v:shape id="Textbox 125" o:spid="_x0000_s1113" type="#_x0000_t202" style="position:absolute;width:15347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0A392642" w14:textId="77777777" w:rsidR="00000A37" w:rsidRDefault="00000A37">
                        <w:pPr>
                          <w:spacing w:before="217" w:line="252" w:lineRule="auto"/>
                          <w:ind w:left="165" w:right="86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Surface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v:shape id="Textbox 126" o:spid="_x0000_s1114" type="#_x0000_t202" style="position:absolute;left:274;top:10972;width:15075;height:6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" filled="f" strokeweight=".16608mm">
                  <v:textbox inset="0,0,0,0">
                    <w:txbxContent>
                      <w:p w14:paraId="60A0EE2E" w14:textId="77777777" w:rsidR="00000A37" w:rsidRDefault="00000A37">
                        <w:pPr>
                          <w:spacing w:before="78" w:line="249" w:lineRule="auto"/>
                          <w:ind w:left="136" w:right="16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Condition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parameters</w:t>
                        </w:r>
                        <w:r>
                          <w:rPr>
                            <w:rFonts w:ascii="Times New Roman" w:hAns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Surface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52B24D" w14:textId="62CD5C8D" w:rsidR="00367690" w:rsidRDefault="00367690">
      <w:pPr>
        <w:pStyle w:val="BodyText"/>
        <w:rPr>
          <w:sz w:val="15"/>
        </w:rPr>
      </w:pPr>
    </w:p>
    <w:p w14:paraId="7B647359" w14:textId="7251DE02" w:rsidR="006B49C4" w:rsidRDefault="006B49C4">
      <w:pPr>
        <w:pStyle w:val="BodyText"/>
        <w:rPr>
          <w:sz w:val="15"/>
        </w:rPr>
      </w:pPr>
    </w:p>
    <w:p w14:paraId="49BEE332" w14:textId="1BDAF522" w:rsidR="006B49C4" w:rsidRDefault="006B49C4">
      <w:pPr>
        <w:pStyle w:val="BodyText"/>
        <w:rPr>
          <w:sz w:val="15"/>
        </w:rPr>
      </w:pPr>
    </w:p>
    <w:p w14:paraId="39FAEA0D" w14:textId="6F37C5B5" w:rsidR="006B49C4" w:rsidRDefault="006B49C4">
      <w:pPr>
        <w:pStyle w:val="BodyText"/>
        <w:rPr>
          <w:sz w:val="15"/>
        </w:rPr>
      </w:pPr>
    </w:p>
    <w:p w14:paraId="49A89F46" w14:textId="11BADD96" w:rsidR="006B49C4" w:rsidRPr="006B49C4" w:rsidRDefault="006B49C4" w:rsidP="00882F17">
      <w:pPr>
        <w:pStyle w:val="CommentText"/>
        <w:sectPr w:rsidR="006B49C4" w:rsidRPr="006B49C4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6B49C4">
        <w:rPr>
          <w:b/>
          <w:highlight w:val="yellow"/>
        </w:rPr>
        <w:t>Review Comments</w:t>
      </w:r>
      <w:r w:rsidRPr="006B49C4">
        <w:t>:  Please update the Heading name</w:t>
      </w:r>
      <w:r w:rsidR="00882F17">
        <w:t xml:space="preserve"> of Super Structure Inventory &amp; Condition as “</w:t>
      </w:r>
      <w:r w:rsidR="00882F17" w:rsidRPr="00882F17">
        <w:rPr>
          <w:b/>
        </w:rPr>
        <w:t>Super Structure Details</w:t>
      </w:r>
      <w:r w:rsidR="00882F17">
        <w:t>”</w:t>
      </w:r>
      <w:r w:rsidRPr="006B49C4">
        <w:t>.</w:t>
      </w:r>
      <w:r w:rsidR="00882F17">
        <w:t xml:space="preserve"> Please Create New tab Screen in web with name as </w:t>
      </w:r>
      <w:r w:rsidR="00882F17" w:rsidRPr="007E4681">
        <w:rPr>
          <w:b/>
        </w:rPr>
        <w:t>“Deck surface Condition</w:t>
      </w:r>
      <w:r w:rsidR="00882F17">
        <w:t>”. Please Move the Condition details fields from Super Structure Inv &amp; Cond to this new Screen.</w:t>
      </w:r>
    </w:p>
    <w:p w14:paraId="7B8F0352" w14:textId="77777777" w:rsidR="00367690" w:rsidRDefault="00367690">
      <w:pPr>
        <w:pStyle w:val="BodyText"/>
        <w:spacing w:before="152"/>
        <w:rPr>
          <w:sz w:val="22"/>
        </w:rPr>
      </w:pPr>
    </w:p>
    <w:p w14:paraId="387F4857" w14:textId="77777777" w:rsidR="00367690" w:rsidRDefault="00000A37">
      <w:pPr>
        <w:pStyle w:val="Heading1"/>
        <w:rPr>
          <w:sz w:val="20"/>
        </w:rPr>
      </w:pPr>
      <w:r>
        <w:t>Super</w:t>
      </w:r>
      <w:r>
        <w:rPr>
          <w:rFonts w:ascii="Times New Roman" w:hAnsi="Times New Roman"/>
          <w:b w:val="0"/>
          <w:spacing w:val="36"/>
        </w:rPr>
        <w:t xml:space="preserve"> </w:t>
      </w:r>
      <w:r>
        <w:t>Structure</w:t>
      </w:r>
      <w:r>
        <w:rPr>
          <w:rFonts w:ascii="Times New Roman" w:hAnsi="Times New Roman"/>
          <w:b w:val="0"/>
          <w:spacing w:val="37"/>
        </w:rPr>
        <w:t xml:space="preserve"> </w:t>
      </w:r>
      <w:r>
        <w:t>Inventory</w:t>
      </w:r>
      <w:r>
        <w:rPr>
          <w:rFonts w:ascii="Times New Roman" w:hAnsi="Times New Roman"/>
          <w:b w:val="0"/>
          <w:spacing w:val="37"/>
        </w:rPr>
        <w:t xml:space="preserve"> </w:t>
      </w:r>
      <w:r>
        <w:t>and</w:t>
      </w:r>
      <w:r>
        <w:rPr>
          <w:rFonts w:ascii="Times New Roman" w:hAnsi="Times New Roman"/>
          <w:b w:val="0"/>
          <w:spacing w:val="37"/>
        </w:rPr>
        <w:t xml:space="preserve"> </w:t>
      </w:r>
      <w:r>
        <w:t>Condition</w:t>
      </w:r>
      <w:r>
        <w:rPr>
          <w:rFonts w:ascii="Times New Roman" w:hAnsi="Times New Roman"/>
          <w:b w:val="0"/>
          <w:spacing w:val="30"/>
        </w:rPr>
        <w:t xml:space="preserve"> </w:t>
      </w:r>
      <w:r>
        <w:rPr>
          <w:spacing w:val="-12"/>
          <w:sz w:val="20"/>
        </w:rPr>
        <w:t>–</w:t>
      </w:r>
    </w:p>
    <w:p w14:paraId="06070CA6" w14:textId="77777777" w:rsidR="00367690" w:rsidRDefault="00000A37">
      <w:pPr>
        <w:pStyle w:val="BodyText"/>
        <w:spacing w:before="202" w:line="288" w:lineRule="auto"/>
        <w:ind w:left="275" w:right="592"/>
      </w:pPr>
      <w:r>
        <w:rPr>
          <w:w w:val="105"/>
        </w:rPr>
        <w:t>Kindly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Images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useful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while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reviewing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data</w:t>
      </w:r>
      <w:r>
        <w:rPr>
          <w:rFonts w:ascii="Times New Roman" w:hAnsi="Times New Roman"/>
          <w:spacing w:val="12"/>
          <w:w w:val="105"/>
        </w:rPr>
        <w:t xml:space="preserve"> </w:t>
      </w:r>
      <w:r>
        <w:rPr>
          <w:w w:val="105"/>
        </w:rPr>
        <w:t>(as</w:t>
      </w:r>
      <w:r>
        <w:rPr>
          <w:rFonts w:ascii="Times New Roman" w:hAnsi="Times New Roman"/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 w:hAnsi="Times New Roman"/>
          <w:spacing w:val="14"/>
          <w:w w:val="105"/>
        </w:rPr>
        <w:t xml:space="preserve"> </w:t>
      </w:r>
      <w:r>
        <w:rPr>
          <w:w w:val="105"/>
        </w:rPr>
        <w:t>now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 w:hAnsi="Times New Roman"/>
          <w:spacing w:val="13"/>
          <w:w w:val="105"/>
        </w:rPr>
        <w:t xml:space="preserve"> </w:t>
      </w:r>
      <w:r>
        <w:rPr>
          <w:w w:val="105"/>
        </w:rPr>
        <w:t>need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exit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page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review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photos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(as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explained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2)</w:t>
      </w:r>
    </w:p>
    <w:p w14:paraId="577CE404" w14:textId="77777777" w:rsidR="00367690" w:rsidRDefault="00367690">
      <w:pPr>
        <w:pStyle w:val="BodyText"/>
        <w:spacing w:before="198"/>
      </w:pPr>
    </w:p>
    <w:p w14:paraId="6D4451A1" w14:textId="77777777" w:rsidR="00367690" w:rsidRDefault="00000A37">
      <w:pPr>
        <w:pStyle w:val="BodyText"/>
        <w:ind w:left="275"/>
      </w:pPr>
      <w:r>
        <w:rPr>
          <w:w w:val="105"/>
        </w:rPr>
        <w:t>Kindly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check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if</w:t>
      </w:r>
      <w:r>
        <w:rPr>
          <w:rFonts w:ascii="Times New Roman"/>
          <w:spacing w:val="7"/>
          <w:w w:val="105"/>
        </w:rPr>
        <w:t xml:space="preserve"> </w:t>
      </w:r>
      <w:r>
        <w:rPr>
          <w:w w:val="105"/>
        </w:rPr>
        <w:t>we</w:t>
      </w:r>
      <w:r>
        <w:rPr>
          <w:rFonts w:ascii="Times New Roman"/>
          <w:spacing w:val="9"/>
          <w:w w:val="105"/>
        </w:rPr>
        <w:t xml:space="preserve"> </w:t>
      </w:r>
      <w:r>
        <w:rPr>
          <w:w w:val="105"/>
        </w:rPr>
        <w:t>can</w:t>
      </w:r>
      <w:r>
        <w:rPr>
          <w:rFonts w:ascii="Times New Roman"/>
          <w:spacing w:val="9"/>
          <w:w w:val="105"/>
        </w:rPr>
        <w:t xml:space="preserve"> </w:t>
      </w:r>
      <w:r>
        <w:rPr>
          <w:w w:val="105"/>
        </w:rPr>
        <w:t>add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rFonts w:ascii="Times New Roman"/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8"/>
          <w:w w:val="105"/>
        </w:rPr>
        <w:t xml:space="preserve"> </w:t>
      </w:r>
      <w:r>
        <w:rPr>
          <w:w w:val="105"/>
        </w:rPr>
        <w:t>following</w:t>
      </w:r>
      <w:r>
        <w:rPr>
          <w:rFonts w:ascii="Times New Roman"/>
          <w:spacing w:val="7"/>
          <w:w w:val="105"/>
        </w:rPr>
        <w:t xml:space="preserve"> </w:t>
      </w:r>
      <w:r>
        <w:rPr>
          <w:spacing w:val="-2"/>
          <w:w w:val="105"/>
        </w:rPr>
        <w:t>sheets</w:t>
      </w:r>
    </w:p>
    <w:p w14:paraId="70FC8811" w14:textId="77777777" w:rsidR="00367690" w:rsidRDefault="00000A37">
      <w:pPr>
        <w:pStyle w:val="Heading2"/>
        <w:spacing w:before="50" w:line="288" w:lineRule="auto"/>
        <w:ind w:right="11348"/>
      </w:pPr>
      <w:r>
        <w:rPr>
          <w:w w:val="105"/>
        </w:rPr>
        <w:t>Bridge</w:t>
      </w:r>
      <w:r>
        <w:rPr>
          <w:rFonts w:ascii="Times New Roman"/>
          <w:b w:val="0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b w:val="0"/>
          <w:w w:val="105"/>
        </w:rPr>
        <w:t xml:space="preserve"> </w:t>
      </w:r>
      <w:r>
        <w:rPr>
          <w:spacing w:val="-2"/>
          <w:w w:val="105"/>
        </w:rPr>
        <w:t>Abutment</w:t>
      </w:r>
      <w:r>
        <w:rPr>
          <w:rFonts w:ascii="Times New Roman"/>
          <w:b w:val="0"/>
          <w:spacing w:val="-7"/>
          <w:w w:val="105"/>
        </w:rPr>
        <w:t xml:space="preserve"> </w:t>
      </w:r>
      <w:r>
        <w:rPr>
          <w:spacing w:val="-2"/>
          <w:w w:val="105"/>
        </w:rPr>
        <w:t>Details</w:t>
      </w:r>
      <w:r>
        <w:rPr>
          <w:rFonts w:ascii="Times New Roman"/>
          <w:b w:val="0"/>
          <w:spacing w:val="-2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/>
          <w:b w:val="0"/>
          <w:w w:val="105"/>
        </w:rPr>
        <w:t xml:space="preserve"> </w:t>
      </w:r>
      <w:r>
        <w:rPr>
          <w:w w:val="105"/>
        </w:rPr>
        <w:t>Details</w:t>
      </w:r>
    </w:p>
    <w:p w14:paraId="22FCFAAD" w14:textId="77777777" w:rsidR="00367690" w:rsidRDefault="00000A37">
      <w:pPr>
        <w:pStyle w:val="BodyText"/>
        <w:spacing w:line="285" w:lineRule="auto"/>
        <w:ind w:left="275" w:right="592"/>
      </w:pPr>
      <w:r>
        <w:rPr>
          <w:w w:val="105"/>
        </w:rPr>
        <w:t>Once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click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of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link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(Bridge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Abutment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Pier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Details)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should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directly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open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detailed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as</w:t>
      </w:r>
      <w:r>
        <w:rPr>
          <w:rFonts w:ascii="Times New Roman"/>
          <w:spacing w:val="40"/>
          <w:w w:val="105"/>
        </w:rPr>
        <w:t xml:space="preserve"> </w:t>
      </w:r>
      <w:r>
        <w:rPr>
          <w:w w:val="105"/>
        </w:rPr>
        <w:t>explained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Above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Sheets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(Sheet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3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w w:val="105"/>
        </w:rPr>
        <w:t xml:space="preserve"> </w:t>
      </w:r>
      <w:r>
        <w:rPr>
          <w:w w:val="105"/>
        </w:rPr>
        <w:t>4)</w:t>
      </w:r>
    </w:p>
    <w:p w14:paraId="5E29741F" w14:textId="5F279C20" w:rsidR="00367690" w:rsidRDefault="00367690">
      <w:pPr>
        <w:pStyle w:val="BodyText"/>
        <w:spacing w:line="285" w:lineRule="auto"/>
      </w:pPr>
    </w:p>
    <w:p w14:paraId="0D9D652C" w14:textId="1D0F6EDB" w:rsidR="00DB519F" w:rsidRDefault="00DB519F">
      <w:pPr>
        <w:pStyle w:val="BodyText"/>
        <w:spacing w:line="285" w:lineRule="auto"/>
      </w:pPr>
    </w:p>
    <w:p w14:paraId="055EAAAC" w14:textId="6A829505" w:rsidR="00DB519F" w:rsidRDefault="00DB519F" w:rsidP="00DB519F">
      <w:pPr>
        <w:pStyle w:val="CommentText"/>
      </w:pPr>
      <w:r w:rsidRPr="00DB519F">
        <w:rPr>
          <w:b/>
          <w:highlight w:val="yellow"/>
        </w:rPr>
        <w:t>Review Comments</w:t>
      </w:r>
      <w:r>
        <w:t>:</w:t>
      </w:r>
      <w:r w:rsidRPr="00DB519F">
        <w:t xml:space="preserve"> </w:t>
      </w:r>
      <w:r>
        <w:t xml:space="preserve">Dev Team to provide option to </w:t>
      </w:r>
      <w:r w:rsidR="00BB60F9">
        <w:t>display</w:t>
      </w:r>
      <w:r>
        <w:t xml:space="preserve"> </w:t>
      </w:r>
      <w:r w:rsidR="00BB60F9">
        <w:t>images</w:t>
      </w:r>
      <w:r>
        <w:t xml:space="preserve"> in this Screen which is inside the Selected bridge. </w:t>
      </w:r>
    </w:p>
    <w:p w14:paraId="0F6E0941" w14:textId="393CDD70" w:rsidR="00B32DE3" w:rsidRDefault="00DB519F" w:rsidP="00B32DE3">
      <w:pPr>
        <w:pStyle w:val="CommentText"/>
      </w:pPr>
      <w:r>
        <w:t xml:space="preserve">Images to be displayed as per Inventory and condition for the Respective Years in this. </w:t>
      </w:r>
      <w:r w:rsidR="00B32DE3">
        <w:t xml:space="preserve">Dev Team to provide option to display images in this Screen which is inside the Selected bridge. </w:t>
      </w:r>
    </w:p>
    <w:p w14:paraId="741C8BAA" w14:textId="12A42A52" w:rsidR="00DB519F" w:rsidRDefault="00B32DE3" w:rsidP="00B32DE3">
      <w:pPr>
        <w:pStyle w:val="BodyText"/>
        <w:spacing w:line="285" w:lineRule="auto"/>
      </w:pPr>
      <w:r>
        <w:t>Images to be displayed as per Inventory and condition for the Respective Years in this.</w:t>
      </w:r>
    </w:p>
    <w:p w14:paraId="3434CD00" w14:textId="06B17C92" w:rsidR="00E46207" w:rsidRDefault="00E46207" w:rsidP="00E46207">
      <w:pPr>
        <w:pStyle w:val="CommentText"/>
      </w:pPr>
      <w:r w:rsidRPr="00563A70">
        <w:t>Need to give 3 buttons to move to other elements like Abutment/Pier/</w:t>
      </w:r>
      <w:r>
        <w:t xml:space="preserve">Bridge details (for that Selected structure) from Super Structure Screen tabs </w:t>
      </w:r>
      <w:r w:rsidRPr="00563A70">
        <w:t>and vice versa.</w:t>
      </w:r>
    </w:p>
    <w:p w14:paraId="3EF839B8" w14:textId="77777777" w:rsidR="00E46207" w:rsidRPr="00DB519F" w:rsidRDefault="00E46207" w:rsidP="00B32DE3">
      <w:pPr>
        <w:pStyle w:val="BodyText"/>
        <w:spacing w:line="285" w:lineRule="auto"/>
        <w:rPr>
          <w:b/>
        </w:rPr>
        <w:sectPr w:rsidR="00E46207" w:rsidRPr="00DB519F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7758A8B8" w14:textId="77777777" w:rsidR="00367690" w:rsidRDefault="00367690">
      <w:pPr>
        <w:pStyle w:val="BodyText"/>
        <w:spacing w:before="155"/>
        <w:rPr>
          <w:sz w:val="22"/>
        </w:rPr>
      </w:pPr>
    </w:p>
    <w:p w14:paraId="1F4D846C" w14:textId="77777777" w:rsidR="00367690" w:rsidRDefault="00000A37">
      <w:pPr>
        <w:ind w:left="278"/>
      </w:pPr>
      <w:r>
        <w:rPr>
          <w:b/>
        </w:rPr>
        <w:t>Super</w:t>
      </w:r>
      <w:r>
        <w:rPr>
          <w:rFonts w:ascii="Times New Roman" w:hAnsi="Times New Roman"/>
          <w:spacing w:val="34"/>
        </w:rPr>
        <w:t xml:space="preserve"> </w:t>
      </w:r>
      <w:r>
        <w:rPr>
          <w:b/>
        </w:rPr>
        <w:t>Structure</w:t>
      </w:r>
      <w:r>
        <w:rPr>
          <w:rFonts w:ascii="Times New Roman" w:hAnsi="Times New Roman"/>
          <w:spacing w:val="31"/>
        </w:rPr>
        <w:t xml:space="preserve"> </w:t>
      </w:r>
      <w:r>
        <w:rPr>
          <w:b/>
        </w:rPr>
        <w:t>Inventory</w:t>
      </w:r>
      <w:r>
        <w:rPr>
          <w:rFonts w:ascii="Times New Roman" w:hAnsi="Times New Roman"/>
          <w:spacing w:val="32"/>
        </w:rPr>
        <w:t xml:space="preserve"> </w:t>
      </w:r>
      <w:r>
        <w:rPr>
          <w:b/>
        </w:rPr>
        <w:t>and</w:t>
      </w:r>
      <w:r>
        <w:rPr>
          <w:rFonts w:ascii="Times New Roman" w:hAnsi="Times New Roman"/>
          <w:spacing w:val="33"/>
        </w:rPr>
        <w:t xml:space="preserve"> </w:t>
      </w:r>
      <w:r>
        <w:rPr>
          <w:b/>
        </w:rPr>
        <w:t>Condition</w:t>
      </w:r>
      <w:r>
        <w:rPr>
          <w:rFonts w:ascii="Times New Roman" w:hAnsi="Times New Roman"/>
          <w:spacing w:val="35"/>
        </w:rPr>
        <w:t xml:space="preserve"> </w:t>
      </w:r>
      <w:r>
        <w:t>–</w:t>
      </w:r>
      <w:r>
        <w:rPr>
          <w:rFonts w:ascii="Times New Roman" w:hAnsi="Times New Roman"/>
          <w:spacing w:val="37"/>
        </w:rPr>
        <w:t xml:space="preserve"> </w:t>
      </w:r>
      <w:r>
        <w:t>Shall</w:t>
      </w:r>
      <w:r>
        <w:rPr>
          <w:rFonts w:ascii="Times New Roman" w:hAnsi="Times New Roman"/>
          <w:spacing w:val="39"/>
        </w:rPr>
        <w:t xml:space="preserve"> </w:t>
      </w:r>
      <w:r>
        <w:t>be</w:t>
      </w:r>
      <w:r>
        <w:rPr>
          <w:rFonts w:ascii="Times New Roman" w:hAnsi="Times New Roman"/>
          <w:spacing w:val="35"/>
        </w:rPr>
        <w:t xml:space="preserve"> </w:t>
      </w:r>
      <w:r>
        <w:t>renamed</w:t>
      </w:r>
      <w:r>
        <w:rPr>
          <w:rFonts w:ascii="Times New Roman" w:hAnsi="Times New Roman"/>
          <w:spacing w:val="34"/>
        </w:rPr>
        <w:t xml:space="preserve"> </w:t>
      </w:r>
      <w:r>
        <w:t>as</w:t>
      </w:r>
      <w:r>
        <w:rPr>
          <w:rFonts w:ascii="Times New Roman" w:hAnsi="Times New Roman"/>
          <w:spacing w:val="35"/>
        </w:rPr>
        <w:t xml:space="preserve"> </w:t>
      </w:r>
      <w:r>
        <w:t>Superstructure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Details</w:t>
      </w:r>
    </w:p>
    <w:p w14:paraId="7BDDD429" w14:textId="77777777" w:rsidR="00367690" w:rsidRDefault="00000A37">
      <w:pPr>
        <w:pStyle w:val="BodyText"/>
        <w:spacing w:before="201"/>
        <w:ind w:left="278"/>
      </w:pPr>
      <w:r>
        <w:rPr>
          <w:w w:val="105"/>
        </w:rPr>
        <w:t>All</w:t>
      </w:r>
      <w:r>
        <w:rPr>
          <w:rFonts w:ascii="Times New Roman"/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condition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parameters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shall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rFonts w:ascii="Times New Roman"/>
          <w:spacing w:val="5"/>
          <w:w w:val="105"/>
        </w:rPr>
        <w:t xml:space="preserve"> </w:t>
      </w:r>
      <w:r>
        <w:rPr>
          <w:w w:val="105"/>
        </w:rPr>
        <w:t>removed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rFonts w:ascii="Times New Roman"/>
          <w:spacing w:val="6"/>
          <w:w w:val="105"/>
        </w:rPr>
        <w:t xml:space="preserve"> </w:t>
      </w:r>
      <w:r>
        <w:rPr>
          <w:spacing w:val="-2"/>
          <w:w w:val="105"/>
        </w:rPr>
        <w:t>sheet</w:t>
      </w:r>
    </w:p>
    <w:p w14:paraId="08211A31" w14:textId="77777777" w:rsidR="00367690" w:rsidRDefault="00000A37">
      <w:pPr>
        <w:pStyle w:val="BodyText"/>
        <w:spacing w:before="11"/>
        <w:rPr>
          <w:sz w:val="14"/>
        </w:rPr>
      </w:pPr>
      <w:r>
        <w:rPr>
          <w:noProof/>
          <w:sz w:val="14"/>
          <w:lang w:val="en-IN" w:eastAsia="en-IN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67C8FD5" wp14:editId="43A6997F">
                <wp:simplePos x="0" y="0"/>
                <wp:positionH relativeFrom="page">
                  <wp:posOffset>995172</wp:posOffset>
                </wp:positionH>
                <wp:positionV relativeFrom="paragraph">
                  <wp:posOffset>130268</wp:posOffset>
                </wp:positionV>
                <wp:extent cx="8343900" cy="3712845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712845"/>
                          <a:chOff x="0" y="0"/>
                          <a:chExt cx="8343900" cy="371284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71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229867" y="510540"/>
                            <a:ext cx="13716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304800">
                                <a:moveTo>
                                  <a:pt x="0" y="152399"/>
                                </a:moveTo>
                                <a:lnTo>
                                  <a:pt x="34893" y="104363"/>
                                </a:lnTo>
                                <a:lnTo>
                                  <a:pt x="93471" y="75635"/>
                                </a:lnTo>
                                <a:lnTo>
                                  <a:pt x="132112" y="62544"/>
                                </a:lnTo>
                                <a:lnTo>
                                  <a:pt x="176434" y="50429"/>
                                </a:lnTo>
                                <a:lnTo>
                                  <a:pt x="226023" y="39384"/>
                                </a:lnTo>
                                <a:lnTo>
                                  <a:pt x="280464" y="29504"/>
                                </a:lnTo>
                                <a:lnTo>
                                  <a:pt x="339343" y="20884"/>
                                </a:lnTo>
                                <a:lnTo>
                                  <a:pt x="402246" y="13618"/>
                                </a:lnTo>
                                <a:lnTo>
                                  <a:pt x="468758" y="7802"/>
                                </a:lnTo>
                                <a:lnTo>
                                  <a:pt x="538463" y="3531"/>
                                </a:lnTo>
                                <a:lnTo>
                                  <a:pt x="610949" y="898"/>
                                </a:lnTo>
                                <a:lnTo>
                                  <a:pt x="685799" y="0"/>
                                </a:lnTo>
                                <a:lnTo>
                                  <a:pt x="760650" y="898"/>
                                </a:lnTo>
                                <a:lnTo>
                                  <a:pt x="833136" y="3531"/>
                                </a:lnTo>
                                <a:lnTo>
                                  <a:pt x="902841" y="7802"/>
                                </a:lnTo>
                                <a:lnTo>
                                  <a:pt x="969353" y="13618"/>
                                </a:lnTo>
                                <a:lnTo>
                                  <a:pt x="1032255" y="20884"/>
                                </a:lnTo>
                                <a:lnTo>
                                  <a:pt x="1091135" y="29504"/>
                                </a:lnTo>
                                <a:lnTo>
                                  <a:pt x="1145576" y="39384"/>
                                </a:lnTo>
                                <a:lnTo>
                                  <a:pt x="1195165" y="50429"/>
                                </a:lnTo>
                                <a:lnTo>
                                  <a:pt x="1239487" y="62544"/>
                                </a:lnTo>
                                <a:lnTo>
                                  <a:pt x="1278127" y="75635"/>
                                </a:lnTo>
                                <a:lnTo>
                                  <a:pt x="1336706" y="104363"/>
                                </a:lnTo>
                                <a:lnTo>
                                  <a:pt x="1367584" y="135855"/>
                                </a:lnTo>
                                <a:lnTo>
                                  <a:pt x="1371599" y="152399"/>
                                </a:lnTo>
                                <a:lnTo>
                                  <a:pt x="1367584" y="168944"/>
                                </a:lnTo>
                                <a:lnTo>
                                  <a:pt x="1336706" y="200436"/>
                                </a:lnTo>
                                <a:lnTo>
                                  <a:pt x="1278127" y="229164"/>
                                </a:lnTo>
                                <a:lnTo>
                                  <a:pt x="1239487" y="242255"/>
                                </a:lnTo>
                                <a:lnTo>
                                  <a:pt x="1195165" y="254370"/>
                                </a:lnTo>
                                <a:lnTo>
                                  <a:pt x="1145576" y="265415"/>
                                </a:lnTo>
                                <a:lnTo>
                                  <a:pt x="1091135" y="275295"/>
                                </a:lnTo>
                                <a:lnTo>
                                  <a:pt x="1032255" y="283915"/>
                                </a:lnTo>
                                <a:lnTo>
                                  <a:pt x="969353" y="291181"/>
                                </a:lnTo>
                                <a:lnTo>
                                  <a:pt x="902841" y="296997"/>
                                </a:lnTo>
                                <a:lnTo>
                                  <a:pt x="833136" y="301268"/>
                                </a:lnTo>
                                <a:lnTo>
                                  <a:pt x="760650" y="303901"/>
                                </a:lnTo>
                                <a:lnTo>
                                  <a:pt x="685799" y="304799"/>
                                </a:lnTo>
                                <a:lnTo>
                                  <a:pt x="610949" y="303901"/>
                                </a:lnTo>
                                <a:lnTo>
                                  <a:pt x="538463" y="301268"/>
                                </a:lnTo>
                                <a:lnTo>
                                  <a:pt x="468758" y="296997"/>
                                </a:lnTo>
                                <a:lnTo>
                                  <a:pt x="402246" y="291181"/>
                                </a:lnTo>
                                <a:lnTo>
                                  <a:pt x="339343" y="283915"/>
                                </a:lnTo>
                                <a:lnTo>
                                  <a:pt x="280464" y="275295"/>
                                </a:lnTo>
                                <a:lnTo>
                                  <a:pt x="226023" y="265415"/>
                                </a:lnTo>
                                <a:lnTo>
                                  <a:pt x="176434" y="254370"/>
                                </a:lnTo>
                                <a:lnTo>
                                  <a:pt x="132112" y="242255"/>
                                </a:lnTo>
                                <a:lnTo>
                                  <a:pt x="93471" y="229164"/>
                                </a:lnTo>
                                <a:lnTo>
                                  <a:pt x="34893" y="200436"/>
                                </a:lnTo>
                                <a:lnTo>
                                  <a:pt x="4015" y="168944"/>
                                </a:lnTo>
                                <a:lnTo>
                                  <a:pt x="0" y="152399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411" y="778764"/>
                            <a:ext cx="1533144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239011" y="2474976"/>
                            <a:ext cx="513016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1184275">
                                <a:moveTo>
                                  <a:pt x="0" y="591311"/>
                                </a:moveTo>
                                <a:lnTo>
                                  <a:pt x="9089" y="541222"/>
                                </a:lnTo>
                                <a:lnTo>
                                  <a:pt x="35870" y="492280"/>
                                </a:lnTo>
                                <a:lnTo>
                                  <a:pt x="63194" y="460374"/>
                                </a:lnTo>
                                <a:lnTo>
                                  <a:pt x="97840" y="429104"/>
                                </a:lnTo>
                                <a:lnTo>
                                  <a:pt x="139595" y="398519"/>
                                </a:lnTo>
                                <a:lnTo>
                                  <a:pt x="188240" y="368671"/>
                                </a:lnTo>
                                <a:lnTo>
                                  <a:pt x="243562" y="339610"/>
                                </a:lnTo>
                                <a:lnTo>
                                  <a:pt x="305342" y="311386"/>
                                </a:lnTo>
                                <a:lnTo>
                                  <a:pt x="373367" y="284048"/>
                                </a:lnTo>
                                <a:lnTo>
                                  <a:pt x="409653" y="270728"/>
                                </a:lnTo>
                                <a:lnTo>
                                  <a:pt x="447419" y="257648"/>
                                </a:lnTo>
                                <a:lnTo>
                                  <a:pt x="486638" y="244815"/>
                                </a:lnTo>
                                <a:lnTo>
                                  <a:pt x="527282" y="232236"/>
                                </a:lnTo>
                                <a:lnTo>
                                  <a:pt x="569326" y="219915"/>
                                </a:lnTo>
                                <a:lnTo>
                                  <a:pt x="612742" y="207861"/>
                                </a:lnTo>
                                <a:lnTo>
                                  <a:pt x="657502" y="196078"/>
                                </a:lnTo>
                                <a:lnTo>
                                  <a:pt x="703581" y="184574"/>
                                </a:lnTo>
                                <a:lnTo>
                                  <a:pt x="750950" y="173354"/>
                                </a:lnTo>
                                <a:lnTo>
                                  <a:pt x="799584" y="162426"/>
                                </a:lnTo>
                                <a:lnTo>
                                  <a:pt x="849454" y="151794"/>
                                </a:lnTo>
                                <a:lnTo>
                                  <a:pt x="900535" y="141466"/>
                                </a:lnTo>
                                <a:lnTo>
                                  <a:pt x="952798" y="131447"/>
                                </a:lnTo>
                                <a:lnTo>
                                  <a:pt x="1006218" y="121745"/>
                                </a:lnTo>
                                <a:lnTo>
                                  <a:pt x="1060766" y="112364"/>
                                </a:lnTo>
                                <a:lnTo>
                                  <a:pt x="1116416" y="103312"/>
                                </a:lnTo>
                                <a:lnTo>
                                  <a:pt x="1173142" y="94595"/>
                                </a:lnTo>
                                <a:lnTo>
                                  <a:pt x="1230915" y="86219"/>
                                </a:lnTo>
                                <a:lnTo>
                                  <a:pt x="1289709" y="78191"/>
                                </a:lnTo>
                                <a:lnTo>
                                  <a:pt x="1349498" y="70516"/>
                                </a:lnTo>
                                <a:lnTo>
                                  <a:pt x="1410253" y="63201"/>
                                </a:lnTo>
                                <a:lnTo>
                                  <a:pt x="1471949" y="56252"/>
                                </a:lnTo>
                                <a:lnTo>
                                  <a:pt x="1534557" y="49676"/>
                                </a:lnTo>
                                <a:lnTo>
                                  <a:pt x="1598052" y="43478"/>
                                </a:lnTo>
                                <a:lnTo>
                                  <a:pt x="1662405" y="37666"/>
                                </a:lnTo>
                                <a:lnTo>
                                  <a:pt x="1727591" y="32244"/>
                                </a:lnTo>
                                <a:lnTo>
                                  <a:pt x="1793581" y="27221"/>
                                </a:lnTo>
                                <a:lnTo>
                                  <a:pt x="1860350" y="22601"/>
                                </a:lnTo>
                                <a:lnTo>
                                  <a:pt x="1927870" y="18392"/>
                                </a:lnTo>
                                <a:lnTo>
                                  <a:pt x="1996114" y="14599"/>
                                </a:lnTo>
                                <a:lnTo>
                                  <a:pt x="2065054" y="11228"/>
                                </a:lnTo>
                                <a:lnTo>
                                  <a:pt x="2134665" y="8287"/>
                                </a:lnTo>
                                <a:lnTo>
                                  <a:pt x="2204920" y="5781"/>
                                </a:lnTo>
                                <a:lnTo>
                                  <a:pt x="2275790" y="3716"/>
                                </a:lnTo>
                                <a:lnTo>
                                  <a:pt x="2347249" y="2100"/>
                                </a:lnTo>
                                <a:lnTo>
                                  <a:pt x="2419270" y="937"/>
                                </a:lnTo>
                                <a:lnTo>
                                  <a:pt x="2491827" y="235"/>
                                </a:lnTo>
                                <a:lnTo>
                                  <a:pt x="2564891" y="0"/>
                                </a:lnTo>
                                <a:lnTo>
                                  <a:pt x="2637880" y="235"/>
                                </a:lnTo>
                                <a:lnTo>
                                  <a:pt x="2710366" y="937"/>
                                </a:lnTo>
                                <a:lnTo>
                                  <a:pt x="2782321" y="2100"/>
                                </a:lnTo>
                                <a:lnTo>
                                  <a:pt x="2853720" y="3716"/>
                                </a:lnTo>
                                <a:lnTo>
                                  <a:pt x="2924534" y="5781"/>
                                </a:lnTo>
                                <a:lnTo>
                                  <a:pt x="2994737" y="8287"/>
                                </a:lnTo>
                                <a:lnTo>
                                  <a:pt x="3064302" y="11228"/>
                                </a:lnTo>
                                <a:lnTo>
                                  <a:pt x="3133201" y="14599"/>
                                </a:lnTo>
                                <a:lnTo>
                                  <a:pt x="3201407" y="18392"/>
                                </a:lnTo>
                                <a:lnTo>
                                  <a:pt x="3268893" y="22601"/>
                                </a:lnTo>
                                <a:lnTo>
                                  <a:pt x="3335632" y="27221"/>
                                </a:lnTo>
                                <a:lnTo>
                                  <a:pt x="3401597" y="32244"/>
                                </a:lnTo>
                                <a:lnTo>
                                  <a:pt x="3466761" y="37666"/>
                                </a:lnTo>
                                <a:lnTo>
                                  <a:pt x="3531096" y="43478"/>
                                </a:lnTo>
                                <a:lnTo>
                                  <a:pt x="3594576" y="49676"/>
                                </a:lnTo>
                                <a:lnTo>
                                  <a:pt x="3657173" y="56252"/>
                                </a:lnTo>
                                <a:lnTo>
                                  <a:pt x="3718860" y="63201"/>
                                </a:lnTo>
                                <a:lnTo>
                                  <a:pt x="3779610" y="70516"/>
                                </a:lnTo>
                                <a:lnTo>
                                  <a:pt x="3839396" y="78191"/>
                                </a:lnTo>
                                <a:lnTo>
                                  <a:pt x="3898191" y="86219"/>
                                </a:lnTo>
                                <a:lnTo>
                                  <a:pt x="3955968" y="94595"/>
                                </a:lnTo>
                                <a:lnTo>
                                  <a:pt x="4012698" y="103312"/>
                                </a:lnTo>
                                <a:lnTo>
                                  <a:pt x="4068357" y="112364"/>
                                </a:lnTo>
                                <a:lnTo>
                                  <a:pt x="4122915" y="121745"/>
                                </a:lnTo>
                                <a:lnTo>
                                  <a:pt x="4176347" y="131447"/>
                                </a:lnTo>
                                <a:lnTo>
                                  <a:pt x="4228624" y="141466"/>
                                </a:lnTo>
                                <a:lnTo>
                                  <a:pt x="4279720" y="151794"/>
                                </a:lnTo>
                                <a:lnTo>
                                  <a:pt x="4329608" y="162426"/>
                                </a:lnTo>
                                <a:lnTo>
                                  <a:pt x="4378261" y="173354"/>
                                </a:lnTo>
                                <a:lnTo>
                                  <a:pt x="4425651" y="184574"/>
                                </a:lnTo>
                                <a:lnTo>
                                  <a:pt x="4471751" y="196078"/>
                                </a:lnTo>
                                <a:lnTo>
                                  <a:pt x="4516534" y="207861"/>
                                </a:lnTo>
                                <a:lnTo>
                                  <a:pt x="4559973" y="219915"/>
                                </a:lnTo>
                                <a:lnTo>
                                  <a:pt x="4602042" y="232236"/>
                                </a:lnTo>
                                <a:lnTo>
                                  <a:pt x="4642711" y="244815"/>
                                </a:lnTo>
                                <a:lnTo>
                                  <a:pt x="4681956" y="257648"/>
                                </a:lnTo>
                                <a:lnTo>
                                  <a:pt x="4719748" y="270728"/>
                                </a:lnTo>
                                <a:lnTo>
                                  <a:pt x="4756060" y="284048"/>
                                </a:lnTo>
                                <a:lnTo>
                                  <a:pt x="4824137" y="311386"/>
                                </a:lnTo>
                                <a:lnTo>
                                  <a:pt x="4885969" y="339610"/>
                                </a:lnTo>
                                <a:lnTo>
                                  <a:pt x="4941340" y="368671"/>
                                </a:lnTo>
                                <a:lnTo>
                                  <a:pt x="4990033" y="398519"/>
                                </a:lnTo>
                                <a:lnTo>
                                  <a:pt x="5031830" y="429104"/>
                                </a:lnTo>
                                <a:lnTo>
                                  <a:pt x="5066514" y="460374"/>
                                </a:lnTo>
                                <a:lnTo>
                                  <a:pt x="5093869" y="492280"/>
                                </a:lnTo>
                                <a:lnTo>
                                  <a:pt x="5120683" y="541222"/>
                                </a:lnTo>
                                <a:lnTo>
                                  <a:pt x="5129783" y="591311"/>
                                </a:lnTo>
                                <a:lnTo>
                                  <a:pt x="5128763" y="608203"/>
                                </a:lnTo>
                                <a:lnTo>
                                  <a:pt x="5113677" y="658145"/>
                                </a:lnTo>
                                <a:lnTo>
                                  <a:pt x="5093869" y="690769"/>
                                </a:lnTo>
                                <a:lnTo>
                                  <a:pt x="5066514" y="722797"/>
                                </a:lnTo>
                                <a:lnTo>
                                  <a:pt x="5031830" y="754180"/>
                                </a:lnTo>
                                <a:lnTo>
                                  <a:pt x="4990033" y="784867"/>
                                </a:lnTo>
                                <a:lnTo>
                                  <a:pt x="4941340" y="814810"/>
                                </a:lnTo>
                                <a:lnTo>
                                  <a:pt x="4885969" y="843958"/>
                                </a:lnTo>
                                <a:lnTo>
                                  <a:pt x="4824137" y="872261"/>
                                </a:lnTo>
                                <a:lnTo>
                                  <a:pt x="4756060" y="899670"/>
                                </a:lnTo>
                                <a:lnTo>
                                  <a:pt x="4719748" y="913023"/>
                                </a:lnTo>
                                <a:lnTo>
                                  <a:pt x="4681956" y="926134"/>
                                </a:lnTo>
                                <a:lnTo>
                                  <a:pt x="4642711" y="938997"/>
                                </a:lnTo>
                                <a:lnTo>
                                  <a:pt x="4602042" y="951604"/>
                                </a:lnTo>
                                <a:lnTo>
                                  <a:pt x="4559973" y="963951"/>
                                </a:lnTo>
                                <a:lnTo>
                                  <a:pt x="4516534" y="976030"/>
                                </a:lnTo>
                                <a:lnTo>
                                  <a:pt x="4471751" y="987836"/>
                                </a:lnTo>
                                <a:lnTo>
                                  <a:pt x="4425651" y="999362"/>
                                </a:lnTo>
                                <a:lnTo>
                                  <a:pt x="4378261" y="1010602"/>
                                </a:lnTo>
                                <a:lnTo>
                                  <a:pt x="4329608" y="1021550"/>
                                </a:lnTo>
                                <a:lnTo>
                                  <a:pt x="4279720" y="1032199"/>
                                </a:lnTo>
                                <a:lnTo>
                                  <a:pt x="4228624" y="1042544"/>
                                </a:lnTo>
                                <a:lnTo>
                                  <a:pt x="4176347" y="1052578"/>
                                </a:lnTo>
                                <a:lnTo>
                                  <a:pt x="4122915" y="1062294"/>
                                </a:lnTo>
                                <a:lnTo>
                                  <a:pt x="4068357" y="1071688"/>
                                </a:lnTo>
                                <a:lnTo>
                                  <a:pt x="4012698" y="1080751"/>
                                </a:lnTo>
                                <a:lnTo>
                                  <a:pt x="3955968" y="1089479"/>
                                </a:lnTo>
                                <a:lnTo>
                                  <a:pt x="3898191" y="1097865"/>
                                </a:lnTo>
                                <a:lnTo>
                                  <a:pt x="3839396" y="1105903"/>
                                </a:lnTo>
                                <a:lnTo>
                                  <a:pt x="3779610" y="1113586"/>
                                </a:lnTo>
                                <a:lnTo>
                                  <a:pt x="3718860" y="1120908"/>
                                </a:lnTo>
                                <a:lnTo>
                                  <a:pt x="3657173" y="1127863"/>
                                </a:lnTo>
                                <a:lnTo>
                                  <a:pt x="3594576" y="1134445"/>
                                </a:lnTo>
                                <a:lnTo>
                                  <a:pt x="3531096" y="1140647"/>
                                </a:lnTo>
                                <a:lnTo>
                                  <a:pt x="3466761" y="1146464"/>
                                </a:lnTo>
                                <a:lnTo>
                                  <a:pt x="3401597" y="1151889"/>
                                </a:lnTo>
                                <a:lnTo>
                                  <a:pt x="3335632" y="1156916"/>
                                </a:lnTo>
                                <a:lnTo>
                                  <a:pt x="3268893" y="1161538"/>
                                </a:lnTo>
                                <a:lnTo>
                                  <a:pt x="3201407" y="1165750"/>
                                </a:lnTo>
                                <a:lnTo>
                                  <a:pt x="3133201" y="1169544"/>
                                </a:lnTo>
                                <a:lnTo>
                                  <a:pt x="3064302" y="1172916"/>
                                </a:lnTo>
                                <a:lnTo>
                                  <a:pt x="2994737" y="1175858"/>
                                </a:lnTo>
                                <a:lnTo>
                                  <a:pt x="2924534" y="1178365"/>
                                </a:lnTo>
                                <a:lnTo>
                                  <a:pt x="2853720" y="1180430"/>
                                </a:lnTo>
                                <a:lnTo>
                                  <a:pt x="2782321" y="1182047"/>
                                </a:lnTo>
                                <a:lnTo>
                                  <a:pt x="2710366" y="1183210"/>
                                </a:lnTo>
                                <a:lnTo>
                                  <a:pt x="2637880" y="1183912"/>
                                </a:lnTo>
                                <a:lnTo>
                                  <a:pt x="2564891" y="1184147"/>
                                </a:lnTo>
                                <a:lnTo>
                                  <a:pt x="2491827" y="1183912"/>
                                </a:lnTo>
                                <a:lnTo>
                                  <a:pt x="2419270" y="1183210"/>
                                </a:lnTo>
                                <a:lnTo>
                                  <a:pt x="2347249" y="1182047"/>
                                </a:lnTo>
                                <a:lnTo>
                                  <a:pt x="2275790" y="1180430"/>
                                </a:lnTo>
                                <a:lnTo>
                                  <a:pt x="2204920" y="1178365"/>
                                </a:lnTo>
                                <a:lnTo>
                                  <a:pt x="2134665" y="1175858"/>
                                </a:lnTo>
                                <a:lnTo>
                                  <a:pt x="2065054" y="1172916"/>
                                </a:lnTo>
                                <a:lnTo>
                                  <a:pt x="1996114" y="1169544"/>
                                </a:lnTo>
                                <a:lnTo>
                                  <a:pt x="1927870" y="1165750"/>
                                </a:lnTo>
                                <a:lnTo>
                                  <a:pt x="1860350" y="1161538"/>
                                </a:lnTo>
                                <a:lnTo>
                                  <a:pt x="1793581" y="1156916"/>
                                </a:lnTo>
                                <a:lnTo>
                                  <a:pt x="1727591" y="1151889"/>
                                </a:lnTo>
                                <a:lnTo>
                                  <a:pt x="1662405" y="1146464"/>
                                </a:lnTo>
                                <a:lnTo>
                                  <a:pt x="1598052" y="1140647"/>
                                </a:lnTo>
                                <a:lnTo>
                                  <a:pt x="1534557" y="1134445"/>
                                </a:lnTo>
                                <a:lnTo>
                                  <a:pt x="1471949" y="1127863"/>
                                </a:lnTo>
                                <a:lnTo>
                                  <a:pt x="1410253" y="1120908"/>
                                </a:lnTo>
                                <a:lnTo>
                                  <a:pt x="1349498" y="1113586"/>
                                </a:lnTo>
                                <a:lnTo>
                                  <a:pt x="1289709" y="1105903"/>
                                </a:lnTo>
                                <a:lnTo>
                                  <a:pt x="1230915" y="1097865"/>
                                </a:lnTo>
                                <a:lnTo>
                                  <a:pt x="1173142" y="1089479"/>
                                </a:lnTo>
                                <a:lnTo>
                                  <a:pt x="1116416" y="1080751"/>
                                </a:lnTo>
                                <a:lnTo>
                                  <a:pt x="1060766" y="1071688"/>
                                </a:lnTo>
                                <a:lnTo>
                                  <a:pt x="1006218" y="1062294"/>
                                </a:lnTo>
                                <a:lnTo>
                                  <a:pt x="952798" y="1052578"/>
                                </a:lnTo>
                                <a:lnTo>
                                  <a:pt x="900535" y="1042544"/>
                                </a:lnTo>
                                <a:lnTo>
                                  <a:pt x="849454" y="1032199"/>
                                </a:lnTo>
                                <a:lnTo>
                                  <a:pt x="799584" y="1021550"/>
                                </a:lnTo>
                                <a:lnTo>
                                  <a:pt x="750950" y="1010602"/>
                                </a:lnTo>
                                <a:lnTo>
                                  <a:pt x="703581" y="999362"/>
                                </a:lnTo>
                                <a:lnTo>
                                  <a:pt x="657502" y="987836"/>
                                </a:lnTo>
                                <a:lnTo>
                                  <a:pt x="612742" y="976030"/>
                                </a:lnTo>
                                <a:lnTo>
                                  <a:pt x="569326" y="963951"/>
                                </a:lnTo>
                                <a:lnTo>
                                  <a:pt x="527282" y="951604"/>
                                </a:lnTo>
                                <a:lnTo>
                                  <a:pt x="486638" y="938997"/>
                                </a:lnTo>
                                <a:lnTo>
                                  <a:pt x="447419" y="926134"/>
                                </a:lnTo>
                                <a:lnTo>
                                  <a:pt x="409653" y="913023"/>
                                </a:lnTo>
                                <a:lnTo>
                                  <a:pt x="373367" y="899670"/>
                                </a:lnTo>
                                <a:lnTo>
                                  <a:pt x="305342" y="872261"/>
                                </a:lnTo>
                                <a:lnTo>
                                  <a:pt x="243562" y="843958"/>
                                </a:lnTo>
                                <a:lnTo>
                                  <a:pt x="188240" y="814810"/>
                                </a:lnTo>
                                <a:lnTo>
                                  <a:pt x="139595" y="784867"/>
                                </a:lnTo>
                                <a:lnTo>
                                  <a:pt x="97840" y="754180"/>
                                </a:lnTo>
                                <a:lnTo>
                                  <a:pt x="63194" y="722797"/>
                                </a:lnTo>
                                <a:lnTo>
                                  <a:pt x="35870" y="690769"/>
                                </a:lnTo>
                                <a:lnTo>
                                  <a:pt x="16086" y="658145"/>
                                </a:lnTo>
                                <a:lnTo>
                                  <a:pt x="1018" y="608203"/>
                                </a:lnTo>
                                <a:lnTo>
                                  <a:pt x="0" y="591311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19" y="2985516"/>
                            <a:ext cx="1533144" cy="361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802" y="955606"/>
                            <a:ext cx="1540647" cy="1171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2241802" y="843647"/>
                            <a:ext cx="12280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A9AA5A" w14:textId="77777777" w:rsidR="00000A37" w:rsidRDefault="00000A37">
                              <w:pPr>
                                <w:spacing w:before="1"/>
                                <w:ind w:right="1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renamed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Superstructure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6044181" y="1006497"/>
                            <a:ext cx="1315085" cy="1018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3CE06" w14:textId="77777777" w:rsidR="00000A37" w:rsidRDefault="00000A37">
                              <w:pPr>
                                <w:spacing w:before="7" w:line="252" w:lineRule="auto"/>
                                <w:ind w:right="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Dimension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(Inventory)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Details</w:t>
                              </w:r>
                            </w:p>
                            <w:p w14:paraId="67F38B9A" w14:textId="77777777" w:rsidR="00000A37" w:rsidRDefault="00000A37">
                              <w:pPr>
                                <w:spacing w:line="252" w:lineRule="auto"/>
                                <w:ind w:right="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Details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Structure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(as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Selected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Structure)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6609584" y="3048874"/>
                            <a:ext cx="13188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688FF" w14:textId="77777777" w:rsidR="00000A37" w:rsidRDefault="00000A37">
                              <w:pPr>
                                <w:spacing w:before="1"/>
                                <w:ind w:right="1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Remove</w:t>
                              </w:r>
                              <w:r>
                                <w:rPr>
                                  <w:rFonts w:ascii="Times New Roman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these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Condition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Parameters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C8FD5" id="Group 127" o:spid="_x0000_s1115" style="position:absolute;margin-left:78.35pt;margin-top:10.25pt;width:657pt;height:292.35pt;z-index:-15714304;mso-wrap-distance-left:0;mso-wrap-distance-right:0;mso-position-horizontal-relative:page;mso-position-vertical-relative:text" coordsize="83439,371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">
                <v:shape id="Image 128" o:spid="_x0000_s1116" type="#_x0000_t75" style="position:absolute;width:83439;height:3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">
                  <v:imagedata r:id="rId80" o:title=""/>
                </v:shape>
                <v:shape id="Graphic 129" o:spid="_x0000_s1117" style="position:absolute;left:12298;top:5105;width:13716;height:3048;visibility:visible;mso-wrap-style:square;v-text-anchor:top" coordsize="13716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" path="m,152399l34893,104363,93471,75635,132112,62544,176434,50429,226023,39384r54441,-9880l339343,20884r62903,-7266l468758,7802,538463,3531,610949,898,685799,r74851,898l833136,3531r69705,4271l969353,13618r62902,7266l1091135,29504r54441,9880l1195165,50429r44322,12115l1278127,75635r58579,28728l1367584,135855r4015,16544l1367584,168944r-30878,31492l1278127,229164r-38640,13091l1195165,254370r-49589,11045l1091135,275295r-58880,8620l969353,291181r-66512,5816l833136,301268r-72486,2633l685799,304799r-74850,-898l538463,301268r-69705,-4271l402246,291181r-62903,-7266l280464,275295r-54441,-9880l176434,254370,132112,242255,93471,229164,34893,200436,4015,168944,,152399xe" filled="f" strokecolor="#162c50" strokeweight=".66436mm">
                  <v:path arrowok="t"/>
                </v:shape>
                <v:shape id="Image 130" o:spid="_x0000_s1118" type="#_x0000_t75" style="position:absolute;left:21534;top:7787;width:15331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">
                  <v:imagedata r:id="rId81" o:title=""/>
                </v:shape>
                <v:shape id="Graphic 131" o:spid="_x0000_s1119" style="position:absolute;left:12390;top:24749;width:51301;height:11843;visibility:visible;mso-wrap-style:square;v-text-anchor:top" coordsize="5130165,118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" path="m,591311l9089,541222,35870,492280,63194,460374,97840,429104r41755,-30585l188240,368671r55322,-29061l305342,311386r68025,-27338l409653,270728r37766,-13080l486638,244815r40644,-12579l569326,219915r43416,-12054l657502,196078r46079,-11504l750950,173354r48634,-10928l849454,151794r51081,-10328l952798,131447r53420,-9702l1060766,112364r55650,-9052l1173142,94595r57773,-8376l1289709,78191r59789,-7675l1410253,63201r61696,-6949l1534557,49676r63495,-6198l1662405,37666r65186,-5422l1793581,27221r66769,-4620l1927870,18392r68244,-3793l2065054,11228r69611,-2941l2204920,5781r70870,-2065l2347249,2100,2419270,937r72557,-702l2564891,r72989,235l2710366,937r71955,1163l2853720,3716r70814,2065l2994737,8287r69565,2941l3133201,14599r68206,3793l3268893,22601r66739,4620l3401597,32244r65164,5422l3531096,43478r63480,6198l3657173,56252r61687,6949l3779610,70516r59786,7675l3898191,86219r57777,8376l4012698,103312r55659,9052l4122915,121745r53432,9702l4228624,141466r51096,10328l4329608,162426r48653,10928l4425651,184574r46100,11504l4516534,207861r43439,12054l4602042,232236r40669,12579l4681956,257648r37792,13080l4756060,284048r68077,27338l4885969,339610r55371,29061l4990033,398519r41797,30585l5066514,460374r27355,31906l5120683,541222r9100,50089l5128763,608203r-15086,49942l5093869,690769r-27355,32028l5031830,754180r-41797,30687l4941340,814810r-55371,29148l4824137,872261r-68077,27409l4719748,913023r-37792,13111l4642711,938997r-40669,12607l4559973,963951r-43439,12079l4471751,987836r-46100,11526l4378261,1010602r-48653,10948l4279720,1032199r-51096,10345l4176347,1052578r-53432,9716l4068357,1071688r-55659,9063l3955968,1089479r-57777,8386l3839396,1105903r-59786,7683l3718860,1120908r-61687,6955l3594576,1134445r-63480,6202l3466761,1146464r-65164,5425l3335632,1156916r-66739,4622l3201407,1165750r-68206,3794l3064302,1172916r-69565,2942l2924534,1178365r-70814,2065l2782321,1182047r-71955,1163l2637880,1183912r-72989,235l2491827,1183912r-72557,-702l2347249,1182047r-71459,-1617l2204920,1178365r-70255,-2507l2065054,1172916r-68940,-3372l1927870,1165750r-67520,-4212l1793581,1156916r-65990,-5027l1662405,1146464r-64353,-5817l1534557,1134445r-62608,-6582l1410253,1120908r-60755,-7322l1289709,1105903r-58794,-8038l1173142,1089479r-56726,-8728l1060766,1071688r-54548,-9394l952798,1052578r-52263,-10034l849454,1032199r-49870,-10649l750950,1010602,703581,999362,657502,987836,612742,976030,569326,963951,527282,951604,486638,938997,447419,926134,409653,913023,373367,899670,305342,872261,243562,843958,188240,814810,139595,784867,97840,754180,63194,722797,35870,690769,16086,658145,1018,608203,,591311xe" filled="f" strokecolor="#162c50" strokeweight=".66436mm">
                  <v:path arrowok="t"/>
                </v:shape>
                <v:shape id="Image 132" o:spid="_x0000_s1120" type="#_x0000_t75" style="position:absolute;left:65227;top:29855;width:15331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">
                  <v:imagedata r:id="rId82" o:title=""/>
                </v:shape>
                <v:shape id="Image 133" o:spid="_x0000_s1121" type="#_x0000_t75" style="position:absolute;left:59528;top:9556;width:15406;height:1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">
                  <v:imagedata r:id="rId83" o:title=""/>
                </v:shape>
                <v:shape id="Textbox 134" o:spid="_x0000_s1122" type="#_x0000_t202" style="position:absolute;left:22418;top:8436;width:12280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0A9AA5A" w14:textId="77777777" w:rsidR="00000A37" w:rsidRDefault="00000A37">
                        <w:pPr>
                          <w:spacing w:before="1"/>
                          <w:ind w:right="1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be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renamed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as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Superstructure</w:t>
                        </w:r>
                        <w:r>
                          <w:rPr>
                            <w:rFonts w:ascii="Times New Roman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Details</w:t>
                        </w:r>
                      </w:p>
                    </w:txbxContent>
                  </v:textbox>
                </v:shape>
                <v:shape id="Textbox 135" o:spid="_x0000_s1123" type="#_x0000_t202" style="position:absolute;left:60441;top:10064;width:13151;height:10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7B3CE06" w14:textId="77777777" w:rsidR="00000A37" w:rsidRDefault="00000A37">
                        <w:pPr>
                          <w:spacing w:before="7" w:line="252" w:lineRule="auto"/>
                          <w:ind w:right="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Dimension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(Inventory)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Details</w:t>
                        </w:r>
                      </w:p>
                      <w:p w14:paraId="67F38B9A" w14:textId="77777777" w:rsidR="00000A37" w:rsidRDefault="00000A37">
                        <w:pPr>
                          <w:spacing w:line="252" w:lineRule="auto"/>
                          <w:ind w:right="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Details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Structure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(as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Selected</w:t>
                        </w:r>
                        <w:r>
                          <w:rPr>
                            <w:rFonts w:ascii="Times New Roman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Structure)</w:t>
                        </w:r>
                      </w:p>
                    </w:txbxContent>
                  </v:textbox>
                </v:shape>
                <v:shape id="Textbox 136" o:spid="_x0000_s1124" type="#_x0000_t202" style="position:absolute;left:66095;top:30488;width:13189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05688FF" w14:textId="77777777" w:rsidR="00000A37" w:rsidRDefault="00000A37">
                        <w:pPr>
                          <w:spacing w:before="1"/>
                          <w:ind w:right="1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Remove</w:t>
                        </w:r>
                        <w:r>
                          <w:rPr>
                            <w:rFonts w:ascii="Times New Roman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these</w:t>
                        </w:r>
                        <w:r>
                          <w:rPr>
                            <w:rFonts w:ascii="Times New Roman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z w:val="15"/>
                          </w:rPr>
                          <w:t>Condition</w:t>
                        </w:r>
                        <w:r>
                          <w:rPr>
                            <w:rFonts w:ascii="Times New Roman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Parameters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F66F7D" w14:textId="4683696F" w:rsidR="00367690" w:rsidRDefault="00367690">
      <w:pPr>
        <w:pStyle w:val="BodyText"/>
        <w:rPr>
          <w:sz w:val="14"/>
        </w:rPr>
      </w:pPr>
    </w:p>
    <w:p w14:paraId="3A709D31" w14:textId="41195686" w:rsidR="00F6086D" w:rsidRDefault="00F6086D">
      <w:pPr>
        <w:pStyle w:val="BodyText"/>
        <w:rPr>
          <w:sz w:val="14"/>
        </w:rPr>
      </w:pPr>
    </w:p>
    <w:p w14:paraId="04191B5D" w14:textId="7AFD70F3" w:rsidR="00F6086D" w:rsidRDefault="00F6086D">
      <w:pPr>
        <w:pStyle w:val="BodyText"/>
        <w:rPr>
          <w:sz w:val="14"/>
        </w:rPr>
      </w:pPr>
    </w:p>
    <w:p w14:paraId="67E3057F" w14:textId="02398B6C" w:rsidR="00F6086D" w:rsidRDefault="00F6086D">
      <w:pPr>
        <w:pStyle w:val="BodyText"/>
        <w:rPr>
          <w:sz w:val="14"/>
        </w:rPr>
      </w:pPr>
    </w:p>
    <w:p w14:paraId="74A65B0A" w14:textId="4EEFEDD2" w:rsidR="00F6086D" w:rsidRDefault="00F6086D">
      <w:pPr>
        <w:pStyle w:val="BodyText"/>
        <w:rPr>
          <w:sz w:val="14"/>
        </w:rPr>
        <w:sectPr w:rsidR="00F6086D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F6086D">
        <w:rPr>
          <w:b/>
          <w:highlight w:val="yellow"/>
        </w:rPr>
        <w:t xml:space="preserve">Review </w:t>
      </w:r>
      <w:r w:rsidR="00B4059A">
        <w:rPr>
          <w:b/>
          <w:highlight w:val="yellow"/>
        </w:rPr>
        <w:t>Comments</w:t>
      </w:r>
      <w:r w:rsidRPr="00F6086D">
        <w:t xml:space="preserve"> </w:t>
      </w:r>
      <w:r>
        <w:rPr>
          <w:sz w:val="14"/>
        </w:rPr>
        <w:t xml:space="preserve">: </w:t>
      </w:r>
      <w:r>
        <w:t xml:space="preserve">Dev Team : Please change caption name as Super Structure Details. Please move the Condition </w:t>
      </w:r>
      <w:r w:rsidR="00B4059A">
        <w:t xml:space="preserve">section </w:t>
      </w:r>
      <w:r>
        <w:t>fields to new tab</w:t>
      </w:r>
      <w:r w:rsidR="00B4059A">
        <w:t xml:space="preserve"> </w:t>
      </w:r>
      <w:r>
        <w:t xml:space="preserve">screen </w:t>
      </w:r>
      <w:r w:rsidR="00B4059A">
        <w:t xml:space="preserve">“Deck Surface Condition” </w:t>
      </w:r>
      <w:r>
        <w:t>as mentioned in the above point</w:t>
      </w:r>
      <w:r w:rsidR="00B4059A">
        <w:t>.</w:t>
      </w:r>
    </w:p>
    <w:p w14:paraId="211FF643" w14:textId="77777777" w:rsidR="00367690" w:rsidRDefault="00367690">
      <w:pPr>
        <w:pStyle w:val="BodyText"/>
        <w:spacing w:before="152"/>
        <w:rPr>
          <w:sz w:val="22"/>
        </w:rPr>
      </w:pPr>
    </w:p>
    <w:p w14:paraId="623738E3" w14:textId="1F438616" w:rsidR="00367690" w:rsidRDefault="00000A37">
      <w:pPr>
        <w:spacing w:line="285" w:lineRule="auto"/>
        <w:ind w:left="275" w:right="177"/>
      </w:pPr>
      <w:r>
        <w:rPr>
          <w:b/>
        </w:rPr>
        <w:t>Main</w:t>
      </w:r>
      <w:r>
        <w:rPr>
          <w:rFonts w:ascii="Times New Roman"/>
          <w:spacing w:val="38"/>
        </w:rPr>
        <w:t xml:space="preserve"> </w:t>
      </w:r>
      <w:r>
        <w:rPr>
          <w:b/>
        </w:rPr>
        <w:t>Girders</w:t>
      </w:r>
      <w:r>
        <w:rPr>
          <w:rFonts w:ascii="Times New Roman"/>
          <w:spacing w:val="40"/>
        </w:rPr>
        <w:t xml:space="preserve"> </w:t>
      </w:r>
      <w:r>
        <w:rPr>
          <w:b/>
        </w:rPr>
        <w:t>and</w:t>
      </w:r>
      <w:r>
        <w:rPr>
          <w:rFonts w:ascii="Times New Roman"/>
          <w:spacing w:val="40"/>
        </w:rPr>
        <w:t xml:space="preserve"> </w:t>
      </w:r>
      <w:r>
        <w:rPr>
          <w:b/>
        </w:rPr>
        <w:t>Cross</w:t>
      </w:r>
      <w:r>
        <w:rPr>
          <w:rFonts w:ascii="Times New Roman"/>
          <w:spacing w:val="39"/>
        </w:rPr>
        <w:t xml:space="preserve"> </w:t>
      </w:r>
      <w:r>
        <w:rPr>
          <w:b/>
        </w:rPr>
        <w:t>Girder</w:t>
      </w:r>
      <w:r>
        <w:rPr>
          <w:rFonts w:ascii="Times New Roman"/>
          <w:spacing w:val="40"/>
        </w:rPr>
        <w:t xml:space="preserve"> </w:t>
      </w:r>
      <w:r>
        <w:rPr>
          <w:b/>
        </w:rPr>
        <w:t>Condition</w:t>
      </w:r>
      <w:r>
        <w:rPr>
          <w:rFonts w:ascii="Times New Roman"/>
          <w:spacing w:val="40"/>
        </w:rPr>
        <w:t xml:space="preserve"> </w:t>
      </w:r>
      <w:r>
        <w:rPr>
          <w:b/>
        </w:rPr>
        <w:t>-</w:t>
      </w:r>
      <w:r>
        <w:rPr>
          <w:rFonts w:ascii="Times New Roman"/>
          <w:spacing w:val="40"/>
        </w:rPr>
        <w:t xml:space="preserve"> </w:t>
      </w:r>
      <w:r>
        <w:t>This</w:t>
      </w:r>
      <w:r>
        <w:rPr>
          <w:rFonts w:ascii="Times New Roman"/>
          <w:spacing w:val="40"/>
        </w:rPr>
        <w:t xml:space="preserve"> </w:t>
      </w:r>
      <w:r>
        <w:t>will</w:t>
      </w:r>
      <w:r>
        <w:rPr>
          <w:rFonts w:ascii="Times New Roman"/>
          <w:spacing w:val="40"/>
        </w:rPr>
        <w:t xml:space="preserve"> </w:t>
      </w:r>
      <w:r>
        <w:t>have</w:t>
      </w:r>
      <w:r>
        <w:rPr>
          <w:rFonts w:ascii="Times New Roman"/>
          <w:spacing w:val="40"/>
        </w:rPr>
        <w:t xml:space="preserve"> </w:t>
      </w:r>
      <w:r>
        <w:t>Condition</w:t>
      </w:r>
      <w:r>
        <w:rPr>
          <w:rFonts w:ascii="Times New Roman"/>
          <w:spacing w:val="40"/>
        </w:rPr>
        <w:t xml:space="preserve"> </w:t>
      </w:r>
      <w:r>
        <w:t>data</w:t>
      </w:r>
      <w:r>
        <w:rPr>
          <w:rFonts w:ascii="Times New Roman"/>
          <w:spacing w:val="40"/>
        </w:rPr>
        <w:t xml:space="preserve"> </w:t>
      </w:r>
      <w:r>
        <w:t>parameters</w:t>
      </w:r>
      <w:r>
        <w:rPr>
          <w:rFonts w:ascii="Times New Roman"/>
          <w:spacing w:val="40"/>
        </w:rPr>
        <w:t xml:space="preserve"> </w:t>
      </w:r>
      <w:r>
        <w:t>-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Main</w:t>
      </w:r>
      <w:r>
        <w:rPr>
          <w:rFonts w:ascii="Times New Roman"/>
          <w:spacing w:val="40"/>
        </w:rPr>
        <w:t xml:space="preserve"> </w:t>
      </w:r>
      <w:r>
        <w:t>Girders</w:t>
      </w:r>
      <w:r>
        <w:rPr>
          <w:rFonts w:ascii="Times New Roman"/>
          <w:spacing w:val="40"/>
        </w:rPr>
        <w:t xml:space="preserve"> </w:t>
      </w:r>
      <w:r>
        <w:t>/</w:t>
      </w:r>
      <w:r>
        <w:rPr>
          <w:rFonts w:ascii="Times New Roman"/>
          <w:spacing w:val="40"/>
        </w:rPr>
        <w:t xml:space="preserve"> </w:t>
      </w:r>
      <w:r>
        <w:t>Cross</w:t>
      </w:r>
      <w:r>
        <w:rPr>
          <w:rFonts w:ascii="Times New Roman"/>
        </w:rPr>
        <w:t xml:space="preserve"> </w:t>
      </w:r>
      <w:r>
        <w:t>Girders</w:t>
      </w:r>
      <w:r>
        <w:rPr>
          <w:rFonts w:ascii="Times New Roman"/>
          <w:spacing w:val="35"/>
        </w:rPr>
        <w:t xml:space="preserve"> </w:t>
      </w:r>
      <w:r>
        <w:t>/</w:t>
      </w:r>
      <w:r>
        <w:rPr>
          <w:rFonts w:ascii="Times New Roman"/>
          <w:spacing w:val="34"/>
        </w:rPr>
        <w:t xml:space="preserve"> </w:t>
      </w:r>
      <w:r>
        <w:t>Steel</w:t>
      </w:r>
      <w:r>
        <w:rPr>
          <w:rFonts w:ascii="Times New Roman"/>
          <w:spacing w:val="34"/>
        </w:rPr>
        <w:t xml:space="preserve"> </w:t>
      </w:r>
      <w:r>
        <w:t>Str</w:t>
      </w:r>
      <w:r>
        <w:rPr>
          <w:rFonts w:ascii="Times New Roman"/>
          <w:spacing w:val="37"/>
        </w:rPr>
        <w:t xml:space="preserve"> </w:t>
      </w:r>
      <w:r>
        <w:t>/</w:t>
      </w:r>
      <w:r>
        <w:rPr>
          <w:rFonts w:ascii="Times New Roman"/>
          <w:spacing w:val="39"/>
        </w:rPr>
        <w:t xml:space="preserve"> </w:t>
      </w:r>
      <w:r>
        <w:t>Arch</w:t>
      </w:r>
      <w:r>
        <w:rPr>
          <w:rFonts w:ascii="Times New Roman"/>
          <w:spacing w:val="34"/>
        </w:rPr>
        <w:t xml:space="preserve"> </w:t>
      </w:r>
      <w:r>
        <w:t>(as</w:t>
      </w:r>
      <w:r>
        <w:rPr>
          <w:rFonts w:ascii="Times New Roman"/>
          <w:spacing w:val="38"/>
        </w:rPr>
        <w:t xml:space="preserve"> </w:t>
      </w:r>
      <w:r>
        <w:t>per</w:t>
      </w:r>
      <w:r>
        <w:rPr>
          <w:rFonts w:ascii="Times New Roman"/>
          <w:spacing w:val="35"/>
        </w:rPr>
        <w:t xml:space="preserve"> </w:t>
      </w:r>
      <w:r>
        <w:t>the</w:t>
      </w:r>
      <w:r>
        <w:rPr>
          <w:rFonts w:ascii="Times New Roman"/>
          <w:spacing w:val="38"/>
        </w:rPr>
        <w:t xml:space="preserve"> </w:t>
      </w:r>
      <w:r>
        <w:t>Selected</w:t>
      </w:r>
      <w:r>
        <w:rPr>
          <w:rFonts w:ascii="Times New Roman"/>
          <w:spacing w:val="34"/>
        </w:rPr>
        <w:t xml:space="preserve"> </w:t>
      </w:r>
      <w:r>
        <w:t>Structure)</w:t>
      </w:r>
      <w:r>
        <w:rPr>
          <w:rFonts w:ascii="Times New Roman"/>
          <w:spacing w:val="34"/>
        </w:rPr>
        <w:t xml:space="preserve"> </w:t>
      </w:r>
      <w:r>
        <w:rPr>
          <w:b/>
        </w:rPr>
        <w:t>-</w:t>
      </w:r>
      <w:r>
        <w:rPr>
          <w:rFonts w:ascii="Times New Roman"/>
          <w:spacing w:val="35"/>
        </w:rPr>
        <w:t xml:space="preserve"> </w:t>
      </w:r>
      <w:r>
        <w:t>this</w:t>
      </w:r>
      <w:r>
        <w:rPr>
          <w:rFonts w:ascii="Times New Roman"/>
          <w:spacing w:val="35"/>
        </w:rPr>
        <w:t xml:space="preserve"> </w:t>
      </w:r>
      <w:r>
        <w:t>shall</w:t>
      </w:r>
      <w:r>
        <w:rPr>
          <w:rFonts w:ascii="Times New Roman"/>
          <w:spacing w:val="38"/>
        </w:rPr>
        <w:t xml:space="preserve"> </w:t>
      </w:r>
      <w:r>
        <w:t>be</w:t>
      </w:r>
      <w:r>
        <w:rPr>
          <w:rFonts w:ascii="Times New Roman"/>
          <w:spacing w:val="38"/>
        </w:rPr>
        <w:t xml:space="preserve"> </w:t>
      </w:r>
      <w:r>
        <w:t>reviewed</w:t>
      </w:r>
      <w:r>
        <w:rPr>
          <w:rFonts w:ascii="Times New Roman"/>
          <w:spacing w:val="34"/>
        </w:rPr>
        <w:t xml:space="preserve"> </w:t>
      </w:r>
      <w:r>
        <w:t>if</w:t>
      </w:r>
      <w:r>
        <w:rPr>
          <w:rFonts w:ascii="Times New Roman"/>
          <w:spacing w:val="38"/>
        </w:rPr>
        <w:t xml:space="preserve"> </w:t>
      </w:r>
      <w:r>
        <w:t>the</w:t>
      </w:r>
      <w:r>
        <w:rPr>
          <w:rFonts w:ascii="Times New Roman"/>
          <w:spacing w:val="35"/>
        </w:rPr>
        <w:t xml:space="preserve"> </w:t>
      </w:r>
      <w:r>
        <w:t>parameters</w:t>
      </w:r>
      <w:r>
        <w:rPr>
          <w:rFonts w:ascii="Times New Roman"/>
          <w:spacing w:val="35"/>
        </w:rPr>
        <w:t xml:space="preserve"> </w:t>
      </w:r>
      <w:r>
        <w:t>of</w:t>
      </w:r>
      <w:r>
        <w:rPr>
          <w:rFonts w:ascii="Times New Roman"/>
          <w:spacing w:val="35"/>
        </w:rPr>
        <w:t xml:space="preserve"> </w:t>
      </w:r>
      <w:r>
        <w:t>Arch</w:t>
      </w:r>
      <w:r>
        <w:rPr>
          <w:rFonts w:ascii="Times New Roman"/>
          <w:spacing w:val="36"/>
        </w:rPr>
        <w:t xml:space="preserve"> </w:t>
      </w:r>
      <w:r>
        <w:t>/</w:t>
      </w:r>
      <w:r>
        <w:rPr>
          <w:rFonts w:ascii="Times New Roman"/>
          <w:spacing w:val="36"/>
        </w:rPr>
        <w:t xml:space="preserve"> </w:t>
      </w:r>
      <w:r>
        <w:t>Steel</w:t>
      </w:r>
      <w:r>
        <w:rPr>
          <w:rFonts w:ascii="Times New Roman"/>
        </w:rPr>
        <w:t xml:space="preserve"> </w:t>
      </w:r>
      <w:r>
        <w:t>Str</w:t>
      </w:r>
      <w:r>
        <w:rPr>
          <w:rFonts w:ascii="Times New Roman"/>
          <w:spacing w:val="40"/>
        </w:rPr>
        <w:t xml:space="preserve"> </w:t>
      </w:r>
      <w:r>
        <w:t>are</w:t>
      </w:r>
      <w:r>
        <w:rPr>
          <w:rFonts w:ascii="Times New Roman"/>
          <w:spacing w:val="40"/>
        </w:rPr>
        <w:t xml:space="preserve"> </w:t>
      </w:r>
      <w:r>
        <w:t>displayed</w:t>
      </w:r>
      <w:r>
        <w:rPr>
          <w:rFonts w:ascii="Times New Roman"/>
          <w:spacing w:val="40"/>
        </w:rPr>
        <w:t xml:space="preserve"> </w:t>
      </w:r>
      <w:r>
        <w:t>if</w:t>
      </w:r>
      <w:r>
        <w:rPr>
          <w:rFonts w:ascii="Times New Roman"/>
          <w:spacing w:val="40"/>
        </w:rPr>
        <w:t xml:space="preserve"> </w:t>
      </w:r>
      <w:r>
        <w:t>the</w:t>
      </w:r>
      <w:r>
        <w:rPr>
          <w:rFonts w:ascii="Times New Roman"/>
          <w:spacing w:val="40"/>
        </w:rPr>
        <w:t xml:space="preserve"> </w:t>
      </w:r>
      <w:r>
        <w:t>particular</w:t>
      </w:r>
      <w:r>
        <w:rPr>
          <w:rFonts w:ascii="Times New Roman"/>
          <w:spacing w:val="40"/>
        </w:rPr>
        <w:t xml:space="preserve"> </w:t>
      </w:r>
      <w:r>
        <w:t>type</w:t>
      </w:r>
      <w:r>
        <w:rPr>
          <w:rFonts w:ascii="Times New Roman"/>
          <w:spacing w:val="40"/>
        </w:rPr>
        <w:t xml:space="preserve"> </w:t>
      </w:r>
      <w:r>
        <w:t>of</w:t>
      </w:r>
      <w:r>
        <w:rPr>
          <w:rFonts w:ascii="Times New Roman"/>
          <w:spacing w:val="40"/>
        </w:rPr>
        <w:t xml:space="preserve"> </w:t>
      </w:r>
      <w:r>
        <w:t>structure</w:t>
      </w:r>
      <w:r>
        <w:rPr>
          <w:rFonts w:ascii="Times New Roman"/>
          <w:spacing w:val="40"/>
        </w:rPr>
        <w:t xml:space="preserve"> </w:t>
      </w:r>
      <w:r>
        <w:t>is</w:t>
      </w:r>
      <w:r>
        <w:rPr>
          <w:rFonts w:ascii="Times New Roman"/>
          <w:spacing w:val="40"/>
        </w:rPr>
        <w:t xml:space="preserve"> </w:t>
      </w:r>
      <w:r>
        <w:t>selected</w:t>
      </w:r>
      <w:r w:rsidR="00D3233B">
        <w:t>.</w:t>
      </w:r>
    </w:p>
    <w:p w14:paraId="7B8E406A" w14:textId="77777777" w:rsidR="00367690" w:rsidRDefault="00000A37">
      <w:pPr>
        <w:pStyle w:val="BodyText"/>
        <w:spacing w:before="53"/>
      </w:pPr>
      <w:r>
        <w:rPr>
          <w:noProof/>
          <w:lang w:val="en-IN" w:eastAsia="en-IN"/>
        </w:rPr>
        <w:drawing>
          <wp:anchor distT="0" distB="0" distL="0" distR="0" simplePos="0" relativeHeight="487602688" behindDoc="1" locked="0" layoutInCell="1" allowOverlap="1" wp14:anchorId="695B8309" wp14:editId="7AC7D558">
            <wp:simplePos x="0" y="0"/>
            <wp:positionH relativeFrom="page">
              <wp:posOffset>828675</wp:posOffset>
            </wp:positionH>
            <wp:positionV relativeFrom="paragraph">
              <wp:posOffset>576580</wp:posOffset>
            </wp:positionV>
            <wp:extent cx="8317865" cy="2450465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86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A2E8D" w14:textId="0195E61D" w:rsidR="00367690" w:rsidRDefault="00B03852">
      <w:pPr>
        <w:pStyle w:val="BodyText"/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B03852">
        <w:rPr>
          <w:b/>
          <w:highlight w:val="yellow"/>
        </w:rPr>
        <w:t>Review Comments</w:t>
      </w:r>
      <w:r w:rsidRPr="00B03852">
        <w:t xml:space="preserve"> </w:t>
      </w:r>
      <w:r>
        <w:t xml:space="preserve">: Dev Team: Please do not display the Main Girders &amp; Cross girders Tab Screen if the </w:t>
      </w:r>
      <w:r w:rsidRPr="00606323">
        <w:rPr>
          <w:b/>
        </w:rPr>
        <w:t>Main Type of Super Structure</w:t>
      </w:r>
      <w:r>
        <w:t xml:space="preserve"> is selected as </w:t>
      </w:r>
      <w:r w:rsidRPr="00D3233B">
        <w:rPr>
          <w:b/>
        </w:rPr>
        <w:t xml:space="preserve">Pipe </w:t>
      </w:r>
      <w:r w:rsidR="00A75616">
        <w:rPr>
          <w:b/>
        </w:rPr>
        <w:t>or</w:t>
      </w:r>
      <w:r w:rsidRPr="00D3233B">
        <w:rPr>
          <w:b/>
        </w:rPr>
        <w:t xml:space="preserve"> Slab</w:t>
      </w:r>
      <w:r>
        <w:rPr>
          <w:b/>
        </w:rPr>
        <w:t>.</w:t>
      </w:r>
    </w:p>
    <w:p w14:paraId="07E89D6F" w14:textId="77777777" w:rsidR="00367690" w:rsidRDefault="00367690">
      <w:pPr>
        <w:pStyle w:val="BodyText"/>
        <w:spacing w:before="152"/>
        <w:rPr>
          <w:sz w:val="22"/>
        </w:rPr>
      </w:pPr>
    </w:p>
    <w:p w14:paraId="01EC665F" w14:textId="77777777" w:rsidR="00367690" w:rsidRDefault="00000A37">
      <w:pPr>
        <w:ind w:left="275"/>
      </w:pPr>
      <w:r>
        <w:rPr>
          <w:b/>
        </w:rPr>
        <w:t>Deck</w:t>
      </w:r>
      <w:r>
        <w:rPr>
          <w:rFonts w:ascii="Times New Roman" w:hAnsi="Times New Roman"/>
          <w:spacing w:val="28"/>
        </w:rPr>
        <w:t xml:space="preserve"> </w:t>
      </w:r>
      <w:r>
        <w:rPr>
          <w:b/>
        </w:rPr>
        <w:t>Slab</w:t>
      </w:r>
      <w:r>
        <w:rPr>
          <w:rFonts w:ascii="Times New Roman" w:hAnsi="Times New Roman"/>
          <w:spacing w:val="29"/>
        </w:rPr>
        <w:t xml:space="preserve"> </w:t>
      </w:r>
      <w:r>
        <w:rPr>
          <w:b/>
        </w:rPr>
        <w:t>Condition</w:t>
      </w:r>
      <w:r>
        <w:rPr>
          <w:rFonts w:ascii="Times New Roman" w:hAnsi="Times New Roman"/>
          <w:spacing w:val="31"/>
        </w:rPr>
        <w:t xml:space="preserve"> </w:t>
      </w:r>
      <w:r>
        <w:t>–</w:t>
      </w:r>
      <w:r>
        <w:rPr>
          <w:rFonts w:ascii="Times New Roman" w:hAnsi="Times New Roman"/>
          <w:spacing w:val="31"/>
        </w:rPr>
        <w:t xml:space="preserve"> </w:t>
      </w:r>
      <w:r>
        <w:t>this</w:t>
      </w:r>
      <w:r>
        <w:rPr>
          <w:rFonts w:ascii="Times New Roman" w:hAnsi="Times New Roman"/>
          <w:spacing w:val="35"/>
        </w:rPr>
        <w:t xml:space="preserve"> </w:t>
      </w:r>
      <w:r>
        <w:t>is</w:t>
      </w:r>
      <w:r>
        <w:rPr>
          <w:rFonts w:ascii="Times New Roman" w:hAnsi="Times New Roman"/>
          <w:spacing w:val="28"/>
        </w:rPr>
        <w:t xml:space="preserve"> </w:t>
      </w:r>
      <w:r>
        <w:rPr>
          <w:spacing w:val="-5"/>
        </w:rPr>
        <w:t>OK</w:t>
      </w:r>
    </w:p>
    <w:p w14:paraId="65200315" w14:textId="77777777" w:rsidR="00367690" w:rsidRDefault="00000A37">
      <w:pPr>
        <w:pStyle w:val="BodyText"/>
        <w:spacing w:before="18"/>
      </w:pPr>
      <w:r>
        <w:rPr>
          <w:noProof/>
          <w:lang w:val="en-IN" w:eastAsia="en-IN"/>
        </w:rPr>
        <w:drawing>
          <wp:anchor distT="0" distB="0" distL="0" distR="0" simplePos="0" relativeHeight="487603200" behindDoc="1" locked="0" layoutInCell="1" allowOverlap="1" wp14:anchorId="164A2190" wp14:editId="072BD447">
            <wp:simplePos x="0" y="0"/>
            <wp:positionH relativeFrom="page">
              <wp:posOffset>846455</wp:posOffset>
            </wp:positionH>
            <wp:positionV relativeFrom="paragraph">
              <wp:posOffset>554355</wp:posOffset>
            </wp:positionV>
            <wp:extent cx="8211820" cy="1517650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8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31BCB" w14:textId="7E139D6D" w:rsidR="00367690" w:rsidRDefault="00367690">
      <w:pPr>
        <w:pStyle w:val="BodyText"/>
      </w:pPr>
    </w:p>
    <w:p w14:paraId="518B4E51" w14:textId="3AB5D5ED" w:rsidR="00A4286A" w:rsidRDefault="00A4286A">
      <w:pPr>
        <w:pStyle w:val="BodyText"/>
        <w:sectPr w:rsidR="00A4286A">
          <w:pgSz w:w="15840" w:h="12240" w:orient="landscape"/>
          <w:pgMar w:top="1440" w:right="1080" w:bottom="1600" w:left="1080" w:header="1193" w:footer="1414" w:gutter="0"/>
          <w:cols w:space="720"/>
        </w:sectPr>
      </w:pPr>
      <w:r w:rsidRPr="00A4286A">
        <w:rPr>
          <w:b/>
          <w:highlight w:val="yellow"/>
        </w:rPr>
        <w:t>Review Comments</w:t>
      </w:r>
      <w:r>
        <w:t xml:space="preserve"> : No changes in this tab   </w:t>
      </w:r>
    </w:p>
    <w:p w14:paraId="15EDF917" w14:textId="77777777" w:rsidR="00367690" w:rsidRDefault="00367690">
      <w:pPr>
        <w:pStyle w:val="BodyText"/>
        <w:spacing w:before="155"/>
        <w:rPr>
          <w:sz w:val="22"/>
        </w:rPr>
      </w:pPr>
    </w:p>
    <w:p w14:paraId="65799FA0" w14:textId="167BDCF5" w:rsidR="00367690" w:rsidRDefault="00000A37">
      <w:pPr>
        <w:ind w:left="278"/>
      </w:pPr>
      <w:commentRangeStart w:id="1"/>
      <w:r>
        <w:rPr>
          <w:b/>
        </w:rPr>
        <w:t>Deck</w:t>
      </w:r>
      <w:r>
        <w:rPr>
          <w:rFonts w:ascii="Times New Roman"/>
          <w:spacing w:val="29"/>
        </w:rPr>
        <w:t xml:space="preserve"> </w:t>
      </w:r>
      <w:r>
        <w:rPr>
          <w:b/>
        </w:rPr>
        <w:t>Surface</w:t>
      </w:r>
      <w:r>
        <w:rPr>
          <w:rFonts w:ascii="Times New Roman"/>
          <w:spacing w:val="29"/>
        </w:rPr>
        <w:t xml:space="preserve"> </w:t>
      </w:r>
      <w:r>
        <w:rPr>
          <w:b/>
        </w:rPr>
        <w:t>Condition:</w:t>
      </w:r>
      <w:r>
        <w:rPr>
          <w:rFonts w:ascii="Times New Roman"/>
          <w:spacing w:val="28"/>
        </w:rPr>
        <w:t xml:space="preserve"> </w:t>
      </w:r>
      <w:r>
        <w:t>these</w:t>
      </w:r>
      <w:r>
        <w:rPr>
          <w:rFonts w:ascii="Times New Roman"/>
          <w:spacing w:val="32"/>
        </w:rPr>
        <w:t xml:space="preserve"> </w:t>
      </w:r>
      <w:r>
        <w:t>shall</w:t>
      </w:r>
      <w:r>
        <w:rPr>
          <w:rFonts w:ascii="Times New Roman"/>
          <w:spacing w:val="36"/>
        </w:rPr>
        <w:t xml:space="preserve"> </w:t>
      </w:r>
      <w:r>
        <w:t>have</w:t>
      </w:r>
      <w:r>
        <w:rPr>
          <w:rFonts w:ascii="Times New Roman"/>
          <w:spacing w:val="35"/>
        </w:rPr>
        <w:t xml:space="preserve"> </w:t>
      </w:r>
      <w:r>
        <w:t>the</w:t>
      </w:r>
      <w:r>
        <w:rPr>
          <w:rFonts w:ascii="Times New Roman"/>
          <w:spacing w:val="32"/>
        </w:rPr>
        <w:t xml:space="preserve"> </w:t>
      </w:r>
      <w:r>
        <w:t>Severity</w:t>
      </w:r>
      <w:r>
        <w:rPr>
          <w:rFonts w:ascii="Times New Roman"/>
          <w:spacing w:val="34"/>
        </w:rPr>
        <w:t xml:space="preserve"> </w:t>
      </w:r>
      <w:r>
        <w:t>and</w:t>
      </w:r>
      <w:r>
        <w:rPr>
          <w:rFonts w:ascii="Times New Roman"/>
          <w:spacing w:val="31"/>
        </w:rPr>
        <w:t xml:space="preserve"> </w:t>
      </w:r>
      <w:r>
        <w:t>Extent</w:t>
      </w:r>
      <w:r>
        <w:rPr>
          <w:rFonts w:ascii="Times New Roman"/>
          <w:spacing w:val="32"/>
        </w:rPr>
        <w:t xml:space="preserve"> </w:t>
      </w:r>
      <w:r>
        <w:t>for</w:t>
      </w:r>
      <w:r>
        <w:rPr>
          <w:rFonts w:ascii="Times New Roman"/>
          <w:spacing w:val="34"/>
        </w:rPr>
        <w:t xml:space="preserve"> </w:t>
      </w:r>
      <w:r>
        <w:t>the</w:t>
      </w:r>
      <w:r>
        <w:rPr>
          <w:rFonts w:ascii="Times New Roman"/>
          <w:spacing w:val="32"/>
        </w:rPr>
        <w:t xml:space="preserve"> </w:t>
      </w:r>
      <w:r>
        <w:t>following</w:t>
      </w:r>
      <w:r>
        <w:rPr>
          <w:rFonts w:ascii="Times New Roman"/>
          <w:spacing w:val="31"/>
        </w:rPr>
        <w:t xml:space="preserve"> </w:t>
      </w:r>
      <w:r>
        <w:rPr>
          <w:spacing w:val="-2"/>
        </w:rPr>
        <w:t>parameters</w:t>
      </w:r>
      <w:r w:rsidR="00E96A4B">
        <w:rPr>
          <w:spacing w:val="-2"/>
        </w:rPr>
        <w:t>.</w:t>
      </w:r>
      <w:commentRangeEnd w:id="1"/>
      <w:r w:rsidR="00E96A4B">
        <w:rPr>
          <w:rStyle w:val="CommentReference"/>
        </w:rPr>
        <w:commentReference w:id="1"/>
      </w:r>
    </w:p>
    <w:p w14:paraId="427EDE1E" w14:textId="4497D687" w:rsidR="004438FE" w:rsidRDefault="004438FE"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84C38F2" wp14:editId="46CA00B8">
                <wp:simplePos x="0" y="0"/>
                <wp:positionH relativeFrom="page">
                  <wp:posOffset>715010</wp:posOffset>
                </wp:positionH>
                <wp:positionV relativeFrom="paragraph">
                  <wp:posOffset>290830</wp:posOffset>
                </wp:positionV>
                <wp:extent cx="8343900" cy="220726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2207260"/>
                          <a:chOff x="0" y="0"/>
                          <a:chExt cx="8343900" cy="220726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1239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4147"/>
                            <a:ext cx="8343900" cy="102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681727" y="646175"/>
                            <a:ext cx="18929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935" h="304800">
                                <a:moveTo>
                                  <a:pt x="1892807" y="152399"/>
                                </a:moveTo>
                                <a:lnTo>
                                  <a:pt x="1740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99"/>
                                </a:lnTo>
                                <a:lnTo>
                                  <a:pt x="1740407" y="304799"/>
                                </a:lnTo>
                                <a:lnTo>
                                  <a:pt x="1892807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717803"/>
                            <a:ext cx="1970532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411979" y="431291"/>
                            <a:ext cx="260604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 h="626745">
                                <a:moveTo>
                                  <a:pt x="0" y="312419"/>
                                </a:moveTo>
                                <a:lnTo>
                                  <a:pt x="18243" y="260122"/>
                                </a:lnTo>
                                <a:lnTo>
                                  <a:pt x="49756" y="226753"/>
                                </a:lnTo>
                                <a:lnTo>
                                  <a:pt x="95723" y="194830"/>
                                </a:lnTo>
                                <a:lnTo>
                                  <a:pt x="155260" y="164566"/>
                                </a:lnTo>
                                <a:lnTo>
                                  <a:pt x="227486" y="136173"/>
                                </a:lnTo>
                                <a:lnTo>
                                  <a:pt x="268082" y="122745"/>
                                </a:lnTo>
                                <a:lnTo>
                                  <a:pt x="311519" y="109865"/>
                                </a:lnTo>
                                <a:lnTo>
                                  <a:pt x="357687" y="97559"/>
                                </a:lnTo>
                                <a:lnTo>
                                  <a:pt x="406477" y="85854"/>
                                </a:lnTo>
                                <a:lnTo>
                                  <a:pt x="457778" y="74777"/>
                                </a:lnTo>
                                <a:lnTo>
                                  <a:pt x="511479" y="64354"/>
                                </a:lnTo>
                                <a:lnTo>
                                  <a:pt x="567470" y="54612"/>
                                </a:lnTo>
                                <a:lnTo>
                                  <a:pt x="625642" y="45578"/>
                                </a:lnTo>
                                <a:lnTo>
                                  <a:pt x="685884" y="37277"/>
                                </a:lnTo>
                                <a:lnTo>
                                  <a:pt x="748085" y="29737"/>
                                </a:lnTo>
                                <a:lnTo>
                                  <a:pt x="812136" y="22985"/>
                                </a:lnTo>
                                <a:lnTo>
                                  <a:pt x="877926" y="17047"/>
                                </a:lnTo>
                                <a:lnTo>
                                  <a:pt x="945346" y="11949"/>
                                </a:lnTo>
                                <a:lnTo>
                                  <a:pt x="1014284" y="7718"/>
                                </a:lnTo>
                                <a:lnTo>
                                  <a:pt x="1084630" y="4381"/>
                                </a:lnTo>
                                <a:lnTo>
                                  <a:pt x="1156275" y="1965"/>
                                </a:lnTo>
                                <a:lnTo>
                                  <a:pt x="1229108" y="495"/>
                                </a:lnTo>
                                <a:lnTo>
                                  <a:pt x="1303019" y="0"/>
                                </a:lnTo>
                                <a:lnTo>
                                  <a:pt x="1376931" y="495"/>
                                </a:lnTo>
                                <a:lnTo>
                                  <a:pt x="1449764" y="1965"/>
                                </a:lnTo>
                                <a:lnTo>
                                  <a:pt x="1521409" y="4381"/>
                                </a:lnTo>
                                <a:lnTo>
                                  <a:pt x="1591755" y="7718"/>
                                </a:lnTo>
                                <a:lnTo>
                                  <a:pt x="1660693" y="11949"/>
                                </a:lnTo>
                                <a:lnTo>
                                  <a:pt x="1728113" y="17047"/>
                                </a:lnTo>
                                <a:lnTo>
                                  <a:pt x="1793903" y="22985"/>
                                </a:lnTo>
                                <a:lnTo>
                                  <a:pt x="1857954" y="29737"/>
                                </a:lnTo>
                                <a:lnTo>
                                  <a:pt x="1920155" y="37277"/>
                                </a:lnTo>
                                <a:lnTo>
                                  <a:pt x="1980397" y="45578"/>
                                </a:lnTo>
                                <a:lnTo>
                                  <a:pt x="2038569" y="54612"/>
                                </a:lnTo>
                                <a:lnTo>
                                  <a:pt x="2094560" y="64354"/>
                                </a:lnTo>
                                <a:lnTo>
                                  <a:pt x="2148261" y="74777"/>
                                </a:lnTo>
                                <a:lnTo>
                                  <a:pt x="2199562" y="85854"/>
                                </a:lnTo>
                                <a:lnTo>
                                  <a:pt x="2248352" y="97559"/>
                                </a:lnTo>
                                <a:lnTo>
                                  <a:pt x="2294520" y="109865"/>
                                </a:lnTo>
                                <a:lnTo>
                                  <a:pt x="2337957" y="122745"/>
                                </a:lnTo>
                                <a:lnTo>
                                  <a:pt x="2378553" y="136173"/>
                                </a:lnTo>
                                <a:lnTo>
                                  <a:pt x="2416197" y="150122"/>
                                </a:lnTo>
                                <a:lnTo>
                                  <a:pt x="2482189" y="179477"/>
                                </a:lnTo>
                                <a:lnTo>
                                  <a:pt x="2535051" y="210597"/>
                                </a:lnTo>
                                <a:lnTo>
                                  <a:pt x="2573901" y="243270"/>
                                </a:lnTo>
                                <a:lnTo>
                                  <a:pt x="2597858" y="277282"/>
                                </a:lnTo>
                                <a:lnTo>
                                  <a:pt x="2606039" y="312419"/>
                                </a:lnTo>
                                <a:lnTo>
                                  <a:pt x="2603976" y="330268"/>
                                </a:lnTo>
                                <a:lnTo>
                                  <a:pt x="2587796" y="365143"/>
                                </a:lnTo>
                                <a:lnTo>
                                  <a:pt x="2556282" y="398746"/>
                                </a:lnTo>
                                <a:lnTo>
                                  <a:pt x="2510316" y="430868"/>
                                </a:lnTo>
                                <a:lnTo>
                                  <a:pt x="2450779" y="461297"/>
                                </a:lnTo>
                                <a:lnTo>
                                  <a:pt x="2378553" y="489825"/>
                                </a:lnTo>
                                <a:lnTo>
                                  <a:pt x="2337957" y="503311"/>
                                </a:lnTo>
                                <a:lnTo>
                                  <a:pt x="2294520" y="516242"/>
                                </a:lnTo>
                                <a:lnTo>
                                  <a:pt x="2248352" y="528593"/>
                                </a:lnTo>
                                <a:lnTo>
                                  <a:pt x="2199562" y="540337"/>
                                </a:lnTo>
                                <a:lnTo>
                                  <a:pt x="2148261" y="551448"/>
                                </a:lnTo>
                                <a:lnTo>
                                  <a:pt x="2094560" y="561901"/>
                                </a:lnTo>
                                <a:lnTo>
                                  <a:pt x="2038569" y="571668"/>
                                </a:lnTo>
                                <a:lnTo>
                                  <a:pt x="1980397" y="580723"/>
                                </a:lnTo>
                                <a:lnTo>
                                  <a:pt x="1920155" y="589040"/>
                                </a:lnTo>
                                <a:lnTo>
                                  <a:pt x="1857954" y="596594"/>
                                </a:lnTo>
                                <a:lnTo>
                                  <a:pt x="1793903" y="603357"/>
                                </a:lnTo>
                                <a:lnTo>
                                  <a:pt x="1728113" y="609303"/>
                                </a:lnTo>
                                <a:lnTo>
                                  <a:pt x="1660693" y="614407"/>
                                </a:lnTo>
                                <a:lnTo>
                                  <a:pt x="1591755" y="618641"/>
                                </a:lnTo>
                                <a:lnTo>
                                  <a:pt x="1521409" y="621980"/>
                                </a:lnTo>
                                <a:lnTo>
                                  <a:pt x="1449764" y="624398"/>
                                </a:lnTo>
                                <a:lnTo>
                                  <a:pt x="1376931" y="625868"/>
                                </a:lnTo>
                                <a:lnTo>
                                  <a:pt x="1303019" y="626363"/>
                                </a:lnTo>
                                <a:lnTo>
                                  <a:pt x="1229108" y="625868"/>
                                </a:lnTo>
                                <a:lnTo>
                                  <a:pt x="1156275" y="624398"/>
                                </a:lnTo>
                                <a:lnTo>
                                  <a:pt x="1084630" y="621980"/>
                                </a:lnTo>
                                <a:lnTo>
                                  <a:pt x="1014284" y="618641"/>
                                </a:lnTo>
                                <a:lnTo>
                                  <a:pt x="945346" y="614407"/>
                                </a:lnTo>
                                <a:lnTo>
                                  <a:pt x="877926" y="609303"/>
                                </a:lnTo>
                                <a:lnTo>
                                  <a:pt x="812136" y="603357"/>
                                </a:lnTo>
                                <a:lnTo>
                                  <a:pt x="748085" y="596594"/>
                                </a:lnTo>
                                <a:lnTo>
                                  <a:pt x="685884" y="589040"/>
                                </a:lnTo>
                                <a:lnTo>
                                  <a:pt x="625642" y="580723"/>
                                </a:lnTo>
                                <a:lnTo>
                                  <a:pt x="567470" y="571668"/>
                                </a:lnTo>
                                <a:lnTo>
                                  <a:pt x="511479" y="561901"/>
                                </a:lnTo>
                                <a:lnTo>
                                  <a:pt x="457778" y="551448"/>
                                </a:lnTo>
                                <a:lnTo>
                                  <a:pt x="406477" y="540337"/>
                                </a:lnTo>
                                <a:lnTo>
                                  <a:pt x="357687" y="528593"/>
                                </a:lnTo>
                                <a:lnTo>
                                  <a:pt x="311519" y="516242"/>
                                </a:lnTo>
                                <a:lnTo>
                                  <a:pt x="268082" y="503311"/>
                                </a:lnTo>
                                <a:lnTo>
                                  <a:pt x="227486" y="489825"/>
                                </a:lnTo>
                                <a:lnTo>
                                  <a:pt x="189842" y="475812"/>
                                </a:lnTo>
                                <a:lnTo>
                                  <a:pt x="123850" y="446307"/>
                                </a:lnTo>
                                <a:lnTo>
                                  <a:pt x="70988" y="415005"/>
                                </a:lnTo>
                                <a:lnTo>
                                  <a:pt x="32138" y="382117"/>
                                </a:lnTo>
                                <a:lnTo>
                                  <a:pt x="8181" y="347851"/>
                                </a:lnTo>
                                <a:lnTo>
                                  <a:pt x="0" y="312419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4789929" y="723033"/>
                            <a:ext cx="15748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8DB91" w14:textId="77777777" w:rsidR="00000A37" w:rsidRDefault="00000A37">
                              <w:pPr>
                                <w:spacing w:before="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Deck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Surface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Condition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C38F2" id="Group 139" o:spid="_x0000_s1125" style="position:absolute;margin-left:56.3pt;margin-top:22.9pt;width:657pt;height:173.8pt;z-index:-15712768;mso-wrap-distance-left:0;mso-wrap-distance-right:0;mso-position-horizontal-relative:page;mso-position-vertical-relative:text" coordsize="83439,22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">
                <v:shape id="Image 140" o:spid="_x0000_s1126" type="#_x0000_t75" style="position:absolute;width:83439;height:1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">
                  <v:imagedata r:id="rId91" o:title=""/>
                </v:shape>
                <v:shape id="Image 141" o:spid="_x0000_s1127" type="#_x0000_t75" style="position:absolute;top:11841;width:83439;height:1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">
                  <v:imagedata r:id="rId92" o:title=""/>
                </v:shape>
                <v:shape id="Graphic 142" o:spid="_x0000_s1128" style="position:absolute;left:46817;top:6461;width:18929;height:3048;visibility:visible;mso-wrap-style:square;v-text-anchor:top" coordsize="189293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" path="m1892807,152399l1740407,,,,,304799r1740407,l1892807,152399xe" fillcolor="#d9d9d9" stroked="f">
                  <v:path arrowok="t"/>
                </v:shape>
                <v:shape id="Image 143" o:spid="_x0000_s1129" type="#_x0000_t75" style="position:absolute;left:47000;top:7178;width:1970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">
                  <v:imagedata r:id="rId93" o:title=""/>
                </v:shape>
                <v:shape id="Graphic 144" o:spid="_x0000_s1130" style="position:absolute;left:44119;top:4312;width:26061;height:6268;visibility:visible;mso-wrap-style:square;v-text-anchor:top" coordsize="260604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" path="m,312419l18243,260122,49756,226753,95723,194830r59537,-30264l227486,136173r40596,-13428l311519,109865,357687,97559,406477,85854,457778,74777,511479,64354r55991,-9742l625642,45578r60242,-8301l748085,29737r64051,-6752l877926,17047r67420,-5098l1014284,7718r70346,-3337l1156275,1965,1229108,495,1303019,r73912,495l1449764,1965r71645,2416l1591755,7718r68938,4231l1728113,17047r65790,5938l1857954,29737r62201,7540l1980397,45578r58172,9034l2094560,64354r53701,10423l2199562,85854r48790,11705l2294520,109865r43437,12880l2378553,136173r37644,13949l2482189,179477r52862,31120l2573901,243270r23957,34012l2606039,312419r-2063,17849l2587796,365143r-31514,33603l2510316,430868r-59537,30429l2378553,489825r-40596,13486l2294520,516242r-46168,12351l2199562,540337r-51301,11111l2094560,561901r-55991,9767l1980397,580723r-60242,8317l1857954,596594r-64051,6763l1728113,609303r-67420,5104l1591755,618641r-70346,3339l1449764,624398r-72833,1470l1303019,626363r-73911,-495l1156275,624398r-71645,-2418l1014284,618641r-68938,-4234l877926,609303r-65790,-5946l748085,596594r-62201,-7554l625642,580723r-58172,-9055l511479,561901,457778,551448,406477,540337,357687,528593,311519,516242,268082,503311,227486,489825,189842,475812,123850,446307,70988,415005,32138,382117,8181,347851,,312419xe" filled="f" strokecolor="#162c50" strokeweight=".66436mm">
                  <v:path arrowok="t"/>
                </v:shape>
                <v:shape id="Textbox 145" o:spid="_x0000_s1131" type="#_x0000_t202" style="position:absolute;left:47899;top:7230;width:15748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158DB91" w14:textId="77777777" w:rsidR="00000A37" w:rsidRDefault="00000A37">
                        <w:pPr>
                          <w:spacing w:before="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Deck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Surface</w:t>
                        </w:r>
                        <w:r>
                          <w:rPr>
                            <w:rFonts w:ascii="Times New Roman"/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Condition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53C281" w14:textId="4C647855" w:rsidR="004438FE" w:rsidRDefault="004438FE"/>
    <w:p w14:paraId="55F9C6A2" w14:textId="334C75B2" w:rsidR="004438FE" w:rsidRDefault="004438FE"/>
    <w:p w14:paraId="12BB2B1E" w14:textId="3F6A1586" w:rsidR="00BF6E12" w:rsidRDefault="004438FE" w:rsidP="00C70E29">
      <w:pPr>
        <w:spacing w:line="360" w:lineRule="auto"/>
      </w:pPr>
      <w:r w:rsidRPr="004438FE">
        <w:rPr>
          <w:b/>
          <w:sz w:val="20"/>
          <w:highlight w:val="yellow"/>
        </w:rPr>
        <w:t xml:space="preserve">Review </w:t>
      </w:r>
      <w:r w:rsidR="00B27AFC" w:rsidRPr="004438FE">
        <w:rPr>
          <w:b/>
          <w:sz w:val="20"/>
          <w:highlight w:val="yellow"/>
        </w:rPr>
        <w:t>Comments</w:t>
      </w:r>
      <w:r w:rsidR="00B27AFC" w:rsidRPr="004438FE">
        <w:rPr>
          <w:sz w:val="20"/>
        </w:rPr>
        <w:t>:</w:t>
      </w:r>
      <w:r>
        <w:t xml:space="preserve"> Dev Team: Please </w:t>
      </w:r>
      <w:r w:rsidR="00F938E2">
        <w:t>place the fields as mentioned below</w:t>
      </w:r>
      <w:r>
        <w:t>.</w:t>
      </w:r>
    </w:p>
    <w:p w14:paraId="43072561" w14:textId="77777777" w:rsidR="00F938E2" w:rsidRDefault="00BF6E12" w:rsidP="00C70E29">
      <w:pPr>
        <w:spacing w:line="360" w:lineRule="auto"/>
      </w:pPr>
      <w:r>
        <w:t xml:space="preserve"> </w:t>
      </w:r>
    </w:p>
    <w:p w14:paraId="7C171B94" w14:textId="5F28D3FF" w:rsidR="00BF6E12" w:rsidRDefault="00BF6E12" w:rsidP="00C70E29">
      <w:pPr>
        <w:spacing w:line="360" w:lineRule="auto"/>
      </w:pPr>
      <w:r>
        <w:t>Approach Slab</w:t>
      </w:r>
      <w:r w:rsidR="00C70E29">
        <w:t xml:space="preserve"> </w:t>
      </w:r>
      <w:r w:rsidR="00C70E29" w:rsidRPr="00BF6E12">
        <w:t>Severity / Extent conditions</w:t>
      </w:r>
      <w:r>
        <w:t xml:space="preserve"> will be</w:t>
      </w:r>
      <w:r w:rsidR="00B52FE0">
        <w:t xml:space="preserve"> only</w:t>
      </w:r>
      <w:r>
        <w:t xml:space="preserve"> in Abutment Condition Screen</w:t>
      </w:r>
    </w:p>
    <w:p w14:paraId="26EB678A" w14:textId="5D6225D6" w:rsidR="00BF6E12" w:rsidRDefault="00BF6E12" w:rsidP="00C70E29">
      <w:pPr>
        <w:spacing w:line="360" w:lineRule="auto"/>
      </w:pPr>
      <w:r w:rsidRPr="00BF6E12">
        <w:t>Expansion Joint – Severity / Extent conditions</w:t>
      </w:r>
      <w:r>
        <w:t xml:space="preserve"> will be in</w:t>
      </w:r>
      <w:r w:rsidR="00E435E9">
        <w:t xml:space="preserve"> </w:t>
      </w:r>
      <w:r w:rsidR="00E435E9" w:rsidRPr="00322924">
        <w:rPr>
          <w:b/>
        </w:rPr>
        <w:t>both</w:t>
      </w:r>
      <w:r w:rsidR="00E435E9">
        <w:t xml:space="preserve"> </w:t>
      </w:r>
      <w:r>
        <w:t>Abutment</w:t>
      </w:r>
      <w:r w:rsidR="00322924">
        <w:t xml:space="preserve"> Condition</w:t>
      </w:r>
      <w:r>
        <w:t xml:space="preserve"> and Piers </w:t>
      </w:r>
      <w:r w:rsidR="00322924">
        <w:t xml:space="preserve">Condition. </w:t>
      </w:r>
      <w:r>
        <w:t>Screen.</w:t>
      </w:r>
    </w:p>
    <w:p w14:paraId="3ECA8AE2" w14:textId="69B066D6" w:rsidR="00F04C0D" w:rsidRDefault="00F04C0D" w:rsidP="00C70E29">
      <w:pPr>
        <w:spacing w:line="360" w:lineRule="auto"/>
      </w:pPr>
    </w:p>
    <w:p w14:paraId="3928DE3C" w14:textId="74DC6C1D" w:rsidR="00E07C52" w:rsidRDefault="00E07C52" w:rsidP="00C70E29">
      <w:pPr>
        <w:spacing w:line="360" w:lineRule="auto"/>
      </w:pPr>
      <w:r>
        <w:t>The below 5 will be in the Super Structure Details – Deck Surface Condition.</w:t>
      </w:r>
    </w:p>
    <w:p w14:paraId="050B379B" w14:textId="6A73CAB8" w:rsidR="00BF6E12" w:rsidRDefault="0073133A" w:rsidP="00C70E29">
      <w:pPr>
        <w:spacing w:line="360" w:lineRule="auto"/>
      </w:pPr>
      <w:r>
        <w:t>Wearing Coat</w:t>
      </w:r>
      <w:r w:rsidR="00BF6E12" w:rsidRPr="00BF6E12">
        <w:t>– Severity / Extent conditions</w:t>
      </w:r>
      <w:r w:rsidR="00BF6E12">
        <w:t xml:space="preserve"> – New fields to be created in the Super Structure Deck Surface Condition Screen</w:t>
      </w:r>
      <w:r w:rsidR="00C70E29">
        <w:t>.</w:t>
      </w:r>
    </w:p>
    <w:p w14:paraId="7734ED8D" w14:textId="62E4511F" w:rsidR="00C70E29" w:rsidRDefault="00C70E29" w:rsidP="00C70E29">
      <w:pPr>
        <w:spacing w:line="360" w:lineRule="auto"/>
      </w:pPr>
    </w:p>
    <w:p w14:paraId="6C08F132" w14:textId="6F1C0A20" w:rsidR="00C70E29" w:rsidRDefault="00C70E29" w:rsidP="00C70E29">
      <w:pPr>
        <w:spacing w:line="360" w:lineRule="auto"/>
      </w:pPr>
    </w:p>
    <w:p w14:paraId="21BD691C" w14:textId="5AB0FBA7" w:rsidR="00C70E29" w:rsidRDefault="00C70E29" w:rsidP="00C70E29">
      <w:pPr>
        <w:spacing w:line="360" w:lineRule="auto"/>
      </w:pPr>
    </w:p>
    <w:p w14:paraId="52B3094A" w14:textId="77777777" w:rsidR="00C70E29" w:rsidRDefault="00C70E29" w:rsidP="00C70E29">
      <w:pPr>
        <w:spacing w:line="360" w:lineRule="auto"/>
      </w:pPr>
    </w:p>
    <w:p w14:paraId="4001BA57" w14:textId="6884E5DB" w:rsidR="00E07C52" w:rsidRDefault="00E07C52" w:rsidP="00C70E29">
      <w:pPr>
        <w:spacing w:line="360" w:lineRule="auto"/>
      </w:pPr>
      <w:r>
        <w:t>Drainage</w:t>
      </w:r>
      <w:r>
        <w:rPr>
          <w:rFonts w:ascii="Times New Roman" w:hAnsi="Times New Roman"/>
        </w:rPr>
        <w:t xml:space="preserve"> </w:t>
      </w:r>
      <w:r>
        <w:t>Spouts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Severity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r>
        <w:t>Extent</w:t>
      </w:r>
      <w:r>
        <w:rPr>
          <w:rFonts w:ascii="Times New Roman" w:hAnsi="Times New Roman"/>
        </w:rPr>
        <w:t xml:space="preserve"> </w:t>
      </w:r>
      <w:r>
        <w:t>conditions</w:t>
      </w:r>
    </w:p>
    <w:p w14:paraId="0E2C187B" w14:textId="77777777" w:rsidR="00E07C52" w:rsidRDefault="00E07C52" w:rsidP="00C70E29">
      <w:pPr>
        <w:spacing w:line="360" w:lineRule="auto"/>
        <w:ind w:right="7465"/>
      </w:pPr>
      <w:r>
        <w:t>Footpath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Kerb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Severity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Extent</w:t>
      </w:r>
      <w:r>
        <w:rPr>
          <w:rFonts w:ascii="Times New Roman" w:hAnsi="Times New Roman"/>
          <w:spacing w:val="40"/>
        </w:rPr>
        <w:t xml:space="preserve"> </w:t>
      </w:r>
      <w:r>
        <w:t>conditions--</w:t>
      </w:r>
    </w:p>
    <w:p w14:paraId="119CDC23" w14:textId="4CB3D8A9" w:rsidR="00E07C52" w:rsidRDefault="00E07C52" w:rsidP="00C70E29">
      <w:pPr>
        <w:spacing w:line="360" w:lineRule="auto"/>
      </w:pPr>
      <w:r>
        <w:t>Railing</w:t>
      </w:r>
      <w:r>
        <w:rPr>
          <w:rFonts w:ascii="Times New Roman" w:hAnsi="Times New Roman"/>
          <w:spacing w:val="33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Crash</w:t>
      </w:r>
      <w:r>
        <w:rPr>
          <w:rFonts w:ascii="Times New Roman" w:hAnsi="Times New Roman"/>
          <w:spacing w:val="35"/>
        </w:rPr>
        <w:t xml:space="preserve"> </w:t>
      </w:r>
      <w:r>
        <w:t>Barrier</w:t>
      </w:r>
      <w:r>
        <w:rPr>
          <w:rFonts w:ascii="Times New Roman" w:hAnsi="Times New Roman"/>
          <w:spacing w:val="36"/>
        </w:rPr>
        <w:t xml:space="preserve"> </w:t>
      </w:r>
      <w:r>
        <w:t>/</w:t>
      </w:r>
      <w:r>
        <w:rPr>
          <w:rFonts w:ascii="Times New Roman" w:hAnsi="Times New Roman"/>
          <w:spacing w:val="33"/>
        </w:rPr>
        <w:t xml:space="preserve"> </w:t>
      </w:r>
      <w:r>
        <w:t>Parapet</w:t>
      </w:r>
      <w:r>
        <w:rPr>
          <w:rFonts w:ascii="Times New Roman" w:hAnsi="Times New Roman"/>
          <w:spacing w:val="34"/>
        </w:rPr>
        <w:t xml:space="preserve"> </w:t>
      </w:r>
      <w:r>
        <w:t>–</w:t>
      </w:r>
      <w:r>
        <w:rPr>
          <w:rFonts w:ascii="Times New Roman" w:hAnsi="Times New Roman"/>
          <w:spacing w:val="35"/>
        </w:rPr>
        <w:t xml:space="preserve"> </w:t>
      </w:r>
      <w:r>
        <w:t>Severity</w:t>
      </w:r>
      <w:r>
        <w:rPr>
          <w:rFonts w:ascii="Times New Roman" w:hAnsi="Times New Roman"/>
          <w:spacing w:val="35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Extent</w:t>
      </w:r>
      <w:r>
        <w:rPr>
          <w:rFonts w:ascii="Times New Roman" w:hAnsi="Times New Roman"/>
          <w:spacing w:val="37"/>
        </w:rPr>
        <w:t xml:space="preserve"> </w:t>
      </w:r>
      <w:r>
        <w:t>conditions</w:t>
      </w:r>
    </w:p>
    <w:p w14:paraId="5668AC3C" w14:textId="2C01F6DC" w:rsidR="00E07C52" w:rsidRDefault="00E07C52" w:rsidP="00C70E29">
      <w:pPr>
        <w:spacing w:line="360" w:lineRule="auto"/>
      </w:pPr>
      <w:r>
        <w:t>Service</w:t>
      </w:r>
      <w:r>
        <w:rPr>
          <w:rFonts w:ascii="Times New Roman" w:hAnsi="Times New Roman"/>
          <w:spacing w:val="31"/>
        </w:rPr>
        <w:t xml:space="preserve"> </w:t>
      </w:r>
      <w:r>
        <w:t>Lines</w:t>
      </w:r>
      <w:r>
        <w:rPr>
          <w:rFonts w:ascii="Times New Roman" w:hAnsi="Times New Roman"/>
          <w:spacing w:val="31"/>
        </w:rPr>
        <w:t xml:space="preserve"> </w:t>
      </w:r>
      <w:r>
        <w:t>–</w:t>
      </w:r>
      <w:r>
        <w:rPr>
          <w:rFonts w:ascii="Times New Roman" w:hAnsi="Times New Roman"/>
          <w:spacing w:val="32"/>
        </w:rPr>
        <w:t xml:space="preserve"> </w:t>
      </w:r>
      <w:r>
        <w:t>Severity</w:t>
      </w:r>
      <w:r>
        <w:rPr>
          <w:rFonts w:ascii="Times New Roman" w:hAnsi="Times New Roman"/>
          <w:spacing w:val="30"/>
        </w:rPr>
        <w:t xml:space="preserve"> </w:t>
      </w:r>
      <w:r>
        <w:t>/</w:t>
      </w:r>
      <w:r>
        <w:rPr>
          <w:rFonts w:ascii="Times New Roman" w:hAnsi="Times New Roman"/>
          <w:spacing w:val="29"/>
        </w:rPr>
        <w:t xml:space="preserve"> </w:t>
      </w:r>
      <w:r>
        <w:t>Extent</w:t>
      </w:r>
      <w:r>
        <w:rPr>
          <w:rFonts w:ascii="Times New Roman" w:hAnsi="Times New Roman"/>
          <w:spacing w:val="31"/>
        </w:rPr>
        <w:t xml:space="preserve"> </w:t>
      </w:r>
      <w:r>
        <w:rPr>
          <w:spacing w:val="-2"/>
        </w:rPr>
        <w:t>conditions-</w:t>
      </w:r>
    </w:p>
    <w:p w14:paraId="43137DD4" w14:textId="1D92BF3D" w:rsidR="00000A37" w:rsidRDefault="004438FE">
      <w:pPr>
        <w:rPr>
          <w:sz w:val="20"/>
          <w:szCs w:val="20"/>
        </w:rPr>
      </w:pPr>
      <w:r>
        <w:br/>
      </w:r>
      <w:r w:rsidRPr="009D345B">
        <w:t>Need to give 3 buttons to move to other elements like Abutment/Pier/</w:t>
      </w:r>
      <w:r w:rsidR="00B65126">
        <w:t>Bridge (for that structure)</w:t>
      </w:r>
      <w:r w:rsidRPr="009D345B">
        <w:t xml:space="preserve"> from </w:t>
      </w:r>
      <w:r w:rsidR="00E07C52">
        <w:t>Super structure</w:t>
      </w:r>
      <w:r w:rsidRPr="009D345B">
        <w:t xml:space="preserve"> and vice versa</w:t>
      </w:r>
      <w:r>
        <w:t>.</w:t>
      </w:r>
      <w:r>
        <w:br/>
      </w:r>
      <w:r>
        <w:br/>
      </w:r>
      <w:r>
        <w:br/>
        <w:t xml:space="preserve">Need to </w:t>
      </w:r>
      <w:r w:rsidR="00B65126" w:rsidRPr="001A0149">
        <w:rPr>
          <w:highlight w:val="yellow"/>
        </w:rPr>
        <w:t>create</w:t>
      </w:r>
      <w:r>
        <w:t xml:space="preserve"> the new field in the DB for Wearing Coat Condition Severity and Extent in the Deck Surface Condition Screen</w:t>
      </w:r>
      <w:r w:rsidR="00AF2996">
        <w:t>.</w:t>
      </w:r>
      <w:r w:rsidR="00000A37">
        <w:br w:type="page"/>
      </w:r>
    </w:p>
    <w:p w14:paraId="05EDA6C7" w14:textId="5138A947" w:rsidR="00367690" w:rsidRDefault="00367690">
      <w:pPr>
        <w:pStyle w:val="BodyText"/>
        <w:spacing w:before="85"/>
      </w:pPr>
    </w:p>
    <w:p w14:paraId="0923D81E" w14:textId="77777777" w:rsidR="00367690" w:rsidRDefault="00367690">
      <w:pPr>
        <w:pStyle w:val="BodyText"/>
        <w:rPr>
          <w:sz w:val="22"/>
        </w:rPr>
      </w:pPr>
    </w:p>
    <w:p w14:paraId="3F26B6BD" w14:textId="77777777" w:rsidR="00367690" w:rsidRDefault="00367690">
      <w:pPr>
        <w:pStyle w:val="BodyText"/>
        <w:spacing w:before="57"/>
        <w:rPr>
          <w:sz w:val="22"/>
        </w:rPr>
      </w:pPr>
    </w:p>
    <w:p w14:paraId="4B3D4135" w14:textId="35E9A396" w:rsidR="00367690" w:rsidRDefault="00000A37">
      <w:pPr>
        <w:spacing w:line="420" w:lineRule="auto"/>
        <w:ind w:left="278" w:right="7465"/>
      </w:pPr>
      <w:r w:rsidRPr="00FF2E71">
        <w:rPr>
          <w:b/>
          <w:color w:val="FF0000"/>
        </w:rPr>
        <w:t>Approach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Slab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–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Severity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/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Extent</w:t>
      </w:r>
      <w:r w:rsidRPr="00FF2E71">
        <w:rPr>
          <w:rFonts w:ascii="Times New Roman" w:hAnsi="Times New Roman"/>
          <w:b/>
          <w:color w:val="FF0000"/>
        </w:rPr>
        <w:t xml:space="preserve"> </w:t>
      </w:r>
      <w:r w:rsidRPr="00FF2E71">
        <w:rPr>
          <w:b/>
          <w:color w:val="FF0000"/>
        </w:rPr>
        <w:t>conditions</w:t>
      </w:r>
      <w:r w:rsidRPr="00FF2E71">
        <w:rPr>
          <w:rFonts w:ascii="Times New Roman" w:hAnsi="Times New Roman"/>
          <w:color w:val="FF0000"/>
          <w:spacing w:val="40"/>
        </w:rPr>
        <w:t xml:space="preserve"> </w:t>
      </w:r>
      <w:r w:rsidR="00BF6E12">
        <w:rPr>
          <w:rFonts w:ascii="Times New Roman" w:hAnsi="Times New Roman"/>
          <w:spacing w:val="40"/>
        </w:rPr>
        <w:t>–</w:t>
      </w:r>
      <w:r w:rsidR="00BD6DFB">
        <w:rPr>
          <w:rFonts w:ascii="Times New Roman" w:hAnsi="Times New Roman"/>
          <w:spacing w:val="40"/>
        </w:rPr>
        <w:t xml:space="preserve"> </w:t>
      </w:r>
      <w:r w:rsidRPr="00FF2E71">
        <w:rPr>
          <w:color w:val="FF0000"/>
        </w:rPr>
        <w:t>Expansion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Joint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–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Severity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/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Extent</w:t>
      </w:r>
      <w:r w:rsidRPr="00FF2E71">
        <w:rPr>
          <w:rFonts w:ascii="Times New Roman" w:hAnsi="Times New Roman"/>
          <w:color w:val="FF0000"/>
        </w:rPr>
        <w:t xml:space="preserve"> </w:t>
      </w:r>
      <w:r w:rsidRPr="00FF2E71">
        <w:rPr>
          <w:color w:val="FF0000"/>
        </w:rPr>
        <w:t>conditions</w:t>
      </w:r>
      <w:r w:rsidRPr="00FF2E71">
        <w:rPr>
          <w:rFonts w:ascii="Times New Roman" w:hAnsi="Times New Roman"/>
          <w:color w:val="FF0000"/>
          <w:spacing w:val="40"/>
        </w:rPr>
        <w:t xml:space="preserve"> </w:t>
      </w:r>
      <w:r>
        <w:t>Drainage</w:t>
      </w:r>
      <w:r>
        <w:rPr>
          <w:rFonts w:ascii="Times New Roman" w:hAnsi="Times New Roman"/>
        </w:rPr>
        <w:t xml:space="preserve"> </w:t>
      </w:r>
      <w:r>
        <w:t>Spouts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Severity</w:t>
      </w:r>
      <w:r>
        <w:rPr>
          <w:rFonts w:ascii="Times New Roman" w:hAnsi="Times New Roman"/>
        </w:rPr>
        <w:t xml:space="preserve"> </w:t>
      </w:r>
      <w:r>
        <w:t>/</w:t>
      </w:r>
      <w:r>
        <w:rPr>
          <w:rFonts w:ascii="Times New Roman" w:hAnsi="Times New Roman"/>
        </w:rPr>
        <w:t xml:space="preserve"> </w:t>
      </w:r>
      <w:r>
        <w:t>Extent</w:t>
      </w:r>
      <w:r>
        <w:rPr>
          <w:rFonts w:ascii="Times New Roman" w:hAnsi="Times New Roman"/>
        </w:rPr>
        <w:t xml:space="preserve"> </w:t>
      </w:r>
      <w:r>
        <w:t>conditions</w:t>
      </w:r>
      <w:r>
        <w:rPr>
          <w:rFonts w:ascii="Times New Roman" w:hAnsi="Times New Roman"/>
          <w:spacing w:val="40"/>
        </w:rPr>
        <w:t xml:space="preserve"> --</w:t>
      </w:r>
      <w:r>
        <w:t>Footpath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Kerb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Severity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Extent</w:t>
      </w:r>
      <w:r>
        <w:rPr>
          <w:rFonts w:ascii="Times New Roman" w:hAnsi="Times New Roman"/>
          <w:spacing w:val="40"/>
        </w:rPr>
        <w:t xml:space="preserve"> </w:t>
      </w:r>
      <w:r>
        <w:t>conditions--</w:t>
      </w:r>
    </w:p>
    <w:p w14:paraId="07FB7236" w14:textId="270A8AD6" w:rsidR="00367690" w:rsidRPr="00AD3705" w:rsidRDefault="00000A37">
      <w:pPr>
        <w:spacing w:before="3" w:line="422" w:lineRule="auto"/>
        <w:ind w:left="278" w:right="5449"/>
        <w:rPr>
          <w:color w:val="00B050"/>
        </w:rPr>
      </w:pPr>
      <w:r>
        <w:t>Railing</w:t>
      </w:r>
      <w:r>
        <w:rPr>
          <w:rFonts w:ascii="Times New Roman" w:hAnsi="Times New Roman"/>
          <w:spacing w:val="33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Crash</w:t>
      </w:r>
      <w:r>
        <w:rPr>
          <w:rFonts w:ascii="Times New Roman" w:hAnsi="Times New Roman"/>
          <w:spacing w:val="35"/>
        </w:rPr>
        <w:t xml:space="preserve"> </w:t>
      </w:r>
      <w:r>
        <w:t>Barrier</w:t>
      </w:r>
      <w:r>
        <w:rPr>
          <w:rFonts w:ascii="Times New Roman" w:hAnsi="Times New Roman"/>
          <w:spacing w:val="36"/>
        </w:rPr>
        <w:t xml:space="preserve"> </w:t>
      </w:r>
      <w:r>
        <w:t>/</w:t>
      </w:r>
      <w:r>
        <w:rPr>
          <w:rFonts w:ascii="Times New Roman" w:hAnsi="Times New Roman"/>
          <w:spacing w:val="33"/>
        </w:rPr>
        <w:t xml:space="preserve"> </w:t>
      </w:r>
      <w:r>
        <w:t>Parapet</w:t>
      </w:r>
      <w:r>
        <w:rPr>
          <w:rFonts w:ascii="Times New Roman" w:hAnsi="Times New Roman"/>
          <w:spacing w:val="34"/>
        </w:rPr>
        <w:t xml:space="preserve"> </w:t>
      </w:r>
      <w:r>
        <w:t>–</w:t>
      </w:r>
      <w:r>
        <w:rPr>
          <w:rFonts w:ascii="Times New Roman" w:hAnsi="Times New Roman"/>
          <w:spacing w:val="35"/>
        </w:rPr>
        <w:t xml:space="preserve"> </w:t>
      </w:r>
      <w:r>
        <w:t>Severity</w:t>
      </w:r>
      <w:r>
        <w:rPr>
          <w:rFonts w:ascii="Times New Roman" w:hAnsi="Times New Roman"/>
          <w:spacing w:val="35"/>
        </w:rPr>
        <w:t xml:space="preserve"> </w:t>
      </w:r>
      <w:r>
        <w:t>/</w:t>
      </w:r>
      <w:r>
        <w:rPr>
          <w:rFonts w:ascii="Times New Roman" w:hAnsi="Times New Roman"/>
          <w:spacing w:val="35"/>
        </w:rPr>
        <w:t xml:space="preserve"> </w:t>
      </w:r>
      <w:r>
        <w:t>Extent</w:t>
      </w:r>
      <w:r>
        <w:rPr>
          <w:rFonts w:ascii="Times New Roman" w:hAnsi="Times New Roman"/>
          <w:spacing w:val="37"/>
        </w:rPr>
        <w:t xml:space="preserve"> </w:t>
      </w:r>
      <w:r>
        <w:t>conditions</w:t>
      </w:r>
      <w:r>
        <w:rPr>
          <w:rFonts w:ascii="Times New Roman" w:hAnsi="Times New Roman"/>
        </w:rPr>
        <w:t xml:space="preserve"> --</w:t>
      </w:r>
      <w:r>
        <w:t>Wearing</w:t>
      </w:r>
      <w:r>
        <w:rPr>
          <w:rFonts w:ascii="Times New Roman" w:hAnsi="Times New Roman"/>
          <w:spacing w:val="40"/>
        </w:rPr>
        <w:t xml:space="preserve"> </w:t>
      </w:r>
      <w:r>
        <w:t>Coat</w:t>
      </w:r>
      <w:r>
        <w:rPr>
          <w:rFonts w:ascii="Times New Roman" w:hAnsi="Times New Roman"/>
          <w:spacing w:val="40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Severity</w:t>
      </w:r>
      <w:r>
        <w:rPr>
          <w:rFonts w:ascii="Times New Roman" w:hAnsi="Times New Roman"/>
          <w:spacing w:val="40"/>
        </w:rPr>
        <w:t xml:space="preserve"> </w:t>
      </w:r>
      <w:r>
        <w:t>/</w:t>
      </w:r>
      <w:r>
        <w:rPr>
          <w:rFonts w:ascii="Times New Roman" w:hAnsi="Times New Roman"/>
          <w:spacing w:val="40"/>
        </w:rPr>
        <w:t xml:space="preserve"> </w:t>
      </w:r>
      <w:r>
        <w:t>Extent</w:t>
      </w:r>
      <w:r>
        <w:rPr>
          <w:rFonts w:ascii="Times New Roman" w:hAnsi="Times New Roman"/>
          <w:spacing w:val="40"/>
        </w:rPr>
        <w:t xml:space="preserve"> </w:t>
      </w:r>
      <w:r>
        <w:t>conditions</w:t>
      </w:r>
      <w:r w:rsidR="00AD3705">
        <w:t xml:space="preserve"> –</w:t>
      </w:r>
      <w:r w:rsidR="00BF6E12">
        <w:t xml:space="preserve"> </w:t>
      </w:r>
    </w:p>
    <w:p w14:paraId="545940EE" w14:textId="149F1F01" w:rsidR="00367690" w:rsidRDefault="00000A37">
      <w:pPr>
        <w:spacing w:line="265" w:lineRule="exact"/>
        <w:ind w:left="278"/>
      </w:pPr>
      <w:r>
        <w:t>Service</w:t>
      </w:r>
      <w:r>
        <w:rPr>
          <w:rFonts w:ascii="Times New Roman" w:hAnsi="Times New Roman"/>
          <w:spacing w:val="31"/>
        </w:rPr>
        <w:t xml:space="preserve"> </w:t>
      </w:r>
      <w:r>
        <w:t>Lines</w:t>
      </w:r>
      <w:r>
        <w:rPr>
          <w:rFonts w:ascii="Times New Roman" w:hAnsi="Times New Roman"/>
          <w:spacing w:val="31"/>
        </w:rPr>
        <w:t xml:space="preserve"> </w:t>
      </w:r>
      <w:r>
        <w:t>–</w:t>
      </w:r>
      <w:r>
        <w:rPr>
          <w:rFonts w:ascii="Times New Roman" w:hAnsi="Times New Roman"/>
          <w:spacing w:val="32"/>
        </w:rPr>
        <w:t xml:space="preserve"> </w:t>
      </w:r>
      <w:r>
        <w:t>Severity</w:t>
      </w:r>
      <w:r>
        <w:rPr>
          <w:rFonts w:ascii="Times New Roman" w:hAnsi="Times New Roman"/>
          <w:spacing w:val="30"/>
        </w:rPr>
        <w:t xml:space="preserve"> </w:t>
      </w:r>
      <w:r>
        <w:t>/</w:t>
      </w:r>
      <w:r>
        <w:rPr>
          <w:rFonts w:ascii="Times New Roman" w:hAnsi="Times New Roman"/>
          <w:spacing w:val="29"/>
        </w:rPr>
        <w:t xml:space="preserve"> </w:t>
      </w:r>
      <w:r>
        <w:t>Extent</w:t>
      </w:r>
      <w:r>
        <w:rPr>
          <w:rFonts w:ascii="Times New Roman" w:hAnsi="Times New Roman"/>
          <w:spacing w:val="31"/>
        </w:rPr>
        <w:t xml:space="preserve"> </w:t>
      </w:r>
      <w:r>
        <w:rPr>
          <w:spacing w:val="-2"/>
        </w:rPr>
        <w:t>conditions--</w:t>
      </w:r>
    </w:p>
    <w:p w14:paraId="7F1CD6F4" w14:textId="77284091" w:rsidR="00367690" w:rsidRDefault="00367690">
      <w:pPr>
        <w:spacing w:line="265" w:lineRule="exact"/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106F4F72" w14:textId="77777777" w:rsidR="00367690" w:rsidRDefault="00367690">
      <w:pPr>
        <w:pStyle w:val="BodyText"/>
        <w:spacing w:before="152"/>
        <w:rPr>
          <w:sz w:val="22"/>
        </w:rPr>
      </w:pPr>
    </w:p>
    <w:p w14:paraId="1947852F" w14:textId="77777777" w:rsidR="00367690" w:rsidRDefault="00000A37">
      <w:pPr>
        <w:pStyle w:val="Heading1"/>
      </w:pPr>
      <w:r>
        <w:rPr>
          <w:spacing w:val="-2"/>
        </w:rPr>
        <w:t>Culvert</w:t>
      </w:r>
    </w:p>
    <w:p w14:paraId="67CD1B76" w14:textId="77777777" w:rsidR="00367690" w:rsidRDefault="00367690">
      <w:pPr>
        <w:pStyle w:val="BodyText"/>
        <w:rPr>
          <w:b/>
          <w:sz w:val="22"/>
        </w:rPr>
      </w:pPr>
    </w:p>
    <w:p w14:paraId="42A37155" w14:textId="23611B3A" w:rsidR="00367690" w:rsidRDefault="001723D8">
      <w:pPr>
        <w:pStyle w:val="BodyText"/>
        <w:spacing w:before="136"/>
      </w:pPr>
      <w:r w:rsidRPr="001723D8">
        <w:rPr>
          <w:b/>
          <w:sz w:val="22"/>
          <w:highlight w:val="yellow"/>
        </w:rPr>
        <w:t xml:space="preserve">Review </w:t>
      </w:r>
      <w:r w:rsidR="006E792C" w:rsidRPr="001723D8">
        <w:rPr>
          <w:b/>
          <w:sz w:val="22"/>
          <w:highlight w:val="yellow"/>
        </w:rPr>
        <w:t>Comments</w:t>
      </w:r>
      <w:r w:rsidR="006E792C">
        <w:rPr>
          <w:b/>
          <w:sz w:val="22"/>
        </w:rPr>
        <w:t>:</w:t>
      </w:r>
      <w:r>
        <w:rPr>
          <w:b/>
          <w:sz w:val="22"/>
        </w:rPr>
        <w:t xml:space="preserve"> </w:t>
      </w:r>
      <w:r w:rsidRPr="001723D8">
        <w:t xml:space="preserve">Please </w:t>
      </w:r>
      <w:r>
        <w:t xml:space="preserve">display the dropdown field values as per the below image. </w:t>
      </w:r>
    </w:p>
    <w:p w14:paraId="209178CA" w14:textId="00D2D2C4" w:rsidR="006B6449" w:rsidRDefault="006B6449">
      <w:pPr>
        <w:pStyle w:val="BodyText"/>
        <w:spacing w:before="136"/>
      </w:pPr>
      <w:r>
        <w:t xml:space="preserve">Please display the Overall Condition of the Structure Field in the UI with 4 dropdown values as </w:t>
      </w:r>
      <w:r>
        <w:br/>
      </w:r>
      <w:r w:rsidRPr="007671F1">
        <w:t>Retain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with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Routine</w:t>
      </w:r>
      <w:r w:rsidRPr="007671F1">
        <w:rPr>
          <w:rFonts w:ascii="Times New Roman" w:hAnsi="Times New Roman"/>
          <w:spacing w:val="37"/>
        </w:rPr>
        <w:t xml:space="preserve"> </w:t>
      </w:r>
      <w:r w:rsidRPr="007671F1">
        <w:t>Maintenance</w:t>
      </w:r>
      <w:r w:rsidRPr="007671F1">
        <w:rPr>
          <w:rFonts w:ascii="Times New Roman" w:hAnsi="Times New Roman"/>
          <w:spacing w:val="37"/>
        </w:rPr>
        <w:t xml:space="preserve"> </w:t>
      </w:r>
      <w:r w:rsidRPr="007671F1">
        <w:rPr>
          <w:rFonts w:ascii="Times New Roman" w:hAnsi="Times New Roman"/>
          <w:spacing w:val="37"/>
        </w:rPr>
        <w:br/>
      </w:r>
      <w:r w:rsidRPr="007671F1">
        <w:t>Retain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with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t>Repairs</w:t>
      </w:r>
      <w:r w:rsidRPr="007671F1">
        <w:rPr>
          <w:rFonts w:ascii="Times New Roman" w:hAnsi="Times New Roman"/>
          <w:spacing w:val="37"/>
        </w:rPr>
        <w:t xml:space="preserve"> </w:t>
      </w:r>
      <w:r w:rsidRPr="007671F1">
        <w:br/>
        <w:t>Retain</w:t>
      </w:r>
      <w:r w:rsidRPr="007671F1">
        <w:rPr>
          <w:rFonts w:ascii="Times New Roman" w:hAnsi="Times New Roman"/>
          <w:spacing w:val="36"/>
        </w:rPr>
        <w:t xml:space="preserve"> </w:t>
      </w:r>
      <w:r w:rsidRPr="007671F1">
        <w:t>+</w:t>
      </w:r>
      <w:r w:rsidRPr="007671F1">
        <w:rPr>
          <w:rFonts w:ascii="Times New Roman" w:hAnsi="Times New Roman"/>
          <w:spacing w:val="40"/>
        </w:rPr>
        <w:t xml:space="preserve"> </w:t>
      </w:r>
      <w:r w:rsidRPr="007671F1">
        <w:t>Widen</w:t>
      </w:r>
      <w:r w:rsidRPr="007671F1">
        <w:rPr>
          <w:rFonts w:ascii="Times New Roman" w:hAnsi="Times New Roman"/>
          <w:spacing w:val="38"/>
        </w:rPr>
        <w:t xml:space="preserve"> </w:t>
      </w:r>
      <w:r w:rsidRPr="007671F1">
        <w:br/>
        <w:t>Propose</w:t>
      </w:r>
      <w:r w:rsidRPr="007671F1">
        <w:rPr>
          <w:rFonts w:ascii="Times New Roman" w:hAnsi="Times New Roman"/>
        </w:rPr>
        <w:t xml:space="preserve"> </w:t>
      </w:r>
      <w:r w:rsidRPr="007671F1">
        <w:t>for</w:t>
      </w:r>
      <w:r w:rsidRPr="007671F1">
        <w:rPr>
          <w:rFonts w:ascii="Times New Roman" w:hAnsi="Times New Roman"/>
        </w:rPr>
        <w:t xml:space="preserve"> </w:t>
      </w:r>
      <w:r w:rsidRPr="007671F1">
        <w:t>Reconstruction</w:t>
      </w:r>
      <w:r w:rsidR="007671F1">
        <w:t>.</w:t>
      </w:r>
    </w:p>
    <w:p w14:paraId="32EC4B99" w14:textId="0C4BF543" w:rsidR="007671F1" w:rsidRDefault="007671F1">
      <w:pPr>
        <w:pStyle w:val="BodyText"/>
        <w:spacing w:before="136"/>
      </w:pPr>
    </w:p>
    <w:p w14:paraId="590CC1E3" w14:textId="547D7002" w:rsidR="007671F1" w:rsidRDefault="007671F1">
      <w:pPr>
        <w:pStyle w:val="BodyText"/>
        <w:spacing w:before="136"/>
      </w:pPr>
      <w:r>
        <w:t>Super Structure Condition Field to be placed in the Top of Screen.</w:t>
      </w:r>
    </w:p>
    <w:p w14:paraId="6B3EDA03" w14:textId="5C5D57EB" w:rsidR="007671F1" w:rsidRPr="006B6449" w:rsidRDefault="007671F1">
      <w:pPr>
        <w:pStyle w:val="BodyText"/>
        <w:spacing w:before="136"/>
        <w:rPr>
          <w:b/>
          <w:sz w:val="22"/>
        </w:rPr>
      </w:pPr>
      <w:r>
        <w:t xml:space="preserve">Overall Condition of the Structure to be placed </w:t>
      </w:r>
      <w:r w:rsidR="005F75E8">
        <w:t xml:space="preserve">at the bottom of the Screen. Please refer to the image </w:t>
      </w:r>
      <w:r w:rsidR="00C12560">
        <w:t>for</w:t>
      </w:r>
      <w:r w:rsidR="005F75E8">
        <w:t xml:space="preserve"> complete details.</w:t>
      </w:r>
    </w:p>
    <w:p w14:paraId="0385D329" w14:textId="77777777" w:rsidR="001723D8" w:rsidRDefault="001723D8">
      <w:pPr>
        <w:pStyle w:val="BodyText"/>
        <w:spacing w:before="136"/>
        <w:rPr>
          <w:b/>
          <w:sz w:val="22"/>
        </w:rPr>
      </w:pPr>
    </w:p>
    <w:p w14:paraId="133FA033" w14:textId="77777777" w:rsidR="00367690" w:rsidRDefault="00000A37">
      <w:pPr>
        <w:spacing w:before="1"/>
        <w:ind w:left="275"/>
      </w:pPr>
      <w:r>
        <w:rPr>
          <w:b/>
        </w:rPr>
        <w:t>Condition</w:t>
      </w:r>
      <w:r>
        <w:rPr>
          <w:rFonts w:ascii="Times New Roman" w:hAnsi="Times New Roman"/>
          <w:spacing w:val="30"/>
        </w:rPr>
        <w:t xml:space="preserve"> </w:t>
      </w:r>
      <w:r>
        <w:rPr>
          <w:b/>
        </w:rPr>
        <w:t>of</w:t>
      </w:r>
      <w:r>
        <w:rPr>
          <w:rFonts w:ascii="Times New Roman" w:hAnsi="Times New Roman"/>
          <w:spacing w:val="28"/>
        </w:rPr>
        <w:t xml:space="preserve"> </w:t>
      </w:r>
      <w:r>
        <w:rPr>
          <w:b/>
        </w:rPr>
        <w:t>Super</w:t>
      </w:r>
      <w:r>
        <w:rPr>
          <w:rFonts w:ascii="Times New Roman" w:hAnsi="Times New Roman"/>
          <w:spacing w:val="31"/>
        </w:rPr>
        <w:t xml:space="preserve"> </w:t>
      </w:r>
      <w:r>
        <w:rPr>
          <w:b/>
        </w:rPr>
        <w:t>Structure</w:t>
      </w:r>
      <w:r>
        <w:rPr>
          <w:rFonts w:ascii="Times New Roman" w:hAnsi="Times New Roman"/>
          <w:spacing w:val="29"/>
        </w:rPr>
        <w:t xml:space="preserve"> </w:t>
      </w:r>
      <w:r>
        <w:t>-</w:t>
      </w:r>
      <w:r>
        <w:rPr>
          <w:rFonts w:ascii="Times New Roman" w:hAnsi="Times New Roman"/>
          <w:spacing w:val="33"/>
        </w:rPr>
        <w:t xml:space="preserve"> </w:t>
      </w:r>
      <w:r>
        <w:t>this</w:t>
      </w:r>
      <w:r>
        <w:rPr>
          <w:rFonts w:ascii="Times New Roman" w:hAnsi="Times New Roman"/>
          <w:spacing w:val="33"/>
        </w:rPr>
        <w:t xml:space="preserve"> </w:t>
      </w:r>
      <w:r>
        <w:t>shall</w:t>
      </w:r>
      <w:r>
        <w:rPr>
          <w:rFonts w:ascii="Times New Roman" w:hAnsi="Times New Roman"/>
          <w:spacing w:val="33"/>
        </w:rPr>
        <w:t xml:space="preserve"> </w:t>
      </w:r>
      <w:r>
        <w:t>be</w:t>
      </w:r>
      <w:r>
        <w:rPr>
          <w:rFonts w:ascii="Times New Roman" w:hAnsi="Times New Roman"/>
          <w:spacing w:val="33"/>
        </w:rPr>
        <w:t xml:space="preserve"> </w:t>
      </w:r>
      <w:r>
        <w:t>moved</w:t>
      </w:r>
      <w:r>
        <w:rPr>
          <w:rFonts w:ascii="Times New Roman" w:hAnsi="Times New Roman"/>
          <w:spacing w:val="33"/>
        </w:rPr>
        <w:t xml:space="preserve"> </w:t>
      </w:r>
      <w:r>
        <w:t>at</w:t>
      </w:r>
      <w:r>
        <w:rPr>
          <w:rFonts w:ascii="Times New Roman" w:hAnsi="Times New Roman"/>
          <w:spacing w:val="36"/>
        </w:rPr>
        <w:t xml:space="preserve"> </w:t>
      </w:r>
      <w:r>
        <w:t>the</w:t>
      </w:r>
      <w:r>
        <w:rPr>
          <w:rFonts w:ascii="Times New Roman" w:hAnsi="Times New Roman"/>
          <w:spacing w:val="33"/>
        </w:rPr>
        <w:t xml:space="preserve"> </w:t>
      </w:r>
      <w:r>
        <w:t>top</w:t>
      </w:r>
      <w:r>
        <w:rPr>
          <w:rFonts w:ascii="Times New Roman" w:hAnsi="Times New Roman"/>
          <w:spacing w:val="33"/>
        </w:rPr>
        <w:t xml:space="preserve"> </w:t>
      </w:r>
      <w:r>
        <w:t>–</w:t>
      </w:r>
      <w:r>
        <w:rPr>
          <w:rFonts w:ascii="Times New Roman" w:hAnsi="Times New Roman"/>
          <w:spacing w:val="34"/>
        </w:rPr>
        <w:t xml:space="preserve"> </w:t>
      </w:r>
      <w:r>
        <w:t>Before</w:t>
      </w:r>
      <w:r>
        <w:rPr>
          <w:rFonts w:ascii="Times New Roman" w:hAnsi="Times New Roman"/>
          <w:spacing w:val="35"/>
        </w:rPr>
        <w:t xml:space="preserve"> </w:t>
      </w:r>
      <w:r>
        <w:t>Abutment/Pier/Headwall</w:t>
      </w:r>
      <w:r>
        <w:rPr>
          <w:rFonts w:ascii="Times New Roman" w:hAnsi="Times New Roman"/>
          <w:spacing w:val="34"/>
        </w:rPr>
        <w:t xml:space="preserve"> </w:t>
      </w:r>
      <w:r>
        <w:rPr>
          <w:spacing w:val="-2"/>
        </w:rPr>
        <w:t>Condition</w:t>
      </w:r>
    </w:p>
    <w:p w14:paraId="0AF18199" w14:textId="77777777" w:rsidR="00367690" w:rsidRDefault="00000A37">
      <w:pPr>
        <w:pStyle w:val="Heading1"/>
        <w:spacing w:before="200" w:line="422" w:lineRule="auto"/>
        <w:ind w:right="8750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3CF43FEF" wp14:editId="01458547">
                <wp:simplePos x="0" y="0"/>
                <wp:positionH relativeFrom="page">
                  <wp:posOffset>3919727</wp:posOffset>
                </wp:positionH>
                <wp:positionV relativeFrom="paragraph">
                  <wp:posOffset>129117</wp:posOffset>
                </wp:positionV>
                <wp:extent cx="323215" cy="111252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1112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1112520">
                              <a:moveTo>
                                <a:pt x="0" y="0"/>
                              </a:moveTo>
                              <a:lnTo>
                                <a:pt x="63174" y="2143"/>
                              </a:lnTo>
                              <a:lnTo>
                                <a:pt x="114490" y="8000"/>
                              </a:lnTo>
                              <a:lnTo>
                                <a:pt x="148947" y="16716"/>
                              </a:lnTo>
                              <a:lnTo>
                                <a:pt x="161543" y="27431"/>
                              </a:lnTo>
                              <a:lnTo>
                                <a:pt x="161543" y="519683"/>
                              </a:lnTo>
                              <a:lnTo>
                                <a:pt x="174355" y="530399"/>
                              </a:lnTo>
                              <a:lnTo>
                                <a:pt x="209168" y="539114"/>
                              </a:lnTo>
                              <a:lnTo>
                                <a:pt x="260556" y="544972"/>
                              </a:lnTo>
                              <a:lnTo>
                                <a:pt x="323087" y="547115"/>
                              </a:lnTo>
                              <a:lnTo>
                                <a:pt x="260556" y="549235"/>
                              </a:lnTo>
                              <a:lnTo>
                                <a:pt x="209168" y="554926"/>
                              </a:lnTo>
                              <a:lnTo>
                                <a:pt x="174355" y="563189"/>
                              </a:lnTo>
                              <a:lnTo>
                                <a:pt x="161543" y="573023"/>
                              </a:lnTo>
                              <a:lnTo>
                                <a:pt x="161543" y="1085087"/>
                              </a:lnTo>
                              <a:lnTo>
                                <a:pt x="148947" y="1095803"/>
                              </a:lnTo>
                              <a:lnTo>
                                <a:pt x="114490" y="1104518"/>
                              </a:lnTo>
                              <a:lnTo>
                                <a:pt x="63174" y="1110376"/>
                              </a:lnTo>
                              <a:lnTo>
                                <a:pt x="0" y="1112519"/>
                              </a:lnTo>
                            </a:path>
                          </a:pathLst>
                        </a:custGeom>
                        <a:ln w="23917">
                          <a:solidFill>
                            <a:srgbClr val="43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BDDE7" id="Graphic 146" o:spid="_x0000_s1026" style="position:absolute;margin-left:308.65pt;margin-top:10.15pt;width:25.45pt;height:87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215,111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" path="m,l63174,2143r51316,5857l148947,16716r12596,10715l161543,519683r12812,10716l209168,539114r51388,5858l323087,547115r-62531,2120l209168,554926r-34813,8263l161543,573023r,512064l148947,1095803r-34457,8715l63174,1110376,,1112519e" filled="f" strokecolor="#4371c4" strokeweight=".66436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31692EA" wp14:editId="740EF598">
                <wp:simplePos x="0" y="0"/>
                <wp:positionH relativeFrom="page">
                  <wp:posOffset>4344923</wp:posOffset>
                </wp:positionH>
                <wp:positionV relativeFrom="paragraph">
                  <wp:posOffset>1456521</wp:posOffset>
                </wp:positionV>
                <wp:extent cx="4663440" cy="114935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3440" cy="1149350"/>
                        </a:xfrm>
                        <a:prstGeom prst="rect">
                          <a:avLst/>
                        </a:prstGeom>
                        <a:ln w="59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1BD328" w14:textId="77777777" w:rsidR="00000A37" w:rsidRDefault="00000A37">
                            <w:pPr>
                              <w:spacing w:before="74" w:line="244" w:lineRule="auto"/>
                              <w:ind w:left="134"/>
                            </w:pPr>
                            <w:r>
                              <w:t>These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parameters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t>displayed</w:t>
                            </w:r>
                            <w:r>
                              <w:rPr>
                                <w:rFonts w:ascii="Times New Roman"/>
                                <w:spacing w:val="38"/>
                              </w:rPr>
                              <w:t xml:space="preserve"> </w:t>
                            </w:r>
                            <w:r>
                              <w:t>(to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added</w:t>
                            </w:r>
                            <w:r>
                              <w:rPr>
                                <w:rFonts w:ascii="Times New Roman"/>
                                <w:spacing w:val="38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reviewed)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Drop-Down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</w:p>
                          <w:p w14:paraId="1D8072B6" w14:textId="77777777" w:rsidR="00000A37" w:rsidRDefault="00000A37">
                            <w:pPr>
                              <w:spacing w:before="4" w:line="247" w:lineRule="auto"/>
                              <w:ind w:left="134" w:right="607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Excellent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Fair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Poor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92EA" id="Textbox 147" o:spid="_x0000_s1132" type="#_x0000_t202" style="position:absolute;left:0;text-align:left;margin-left:342.1pt;margin-top:114.7pt;width:367.2pt;height:90.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" filled="f" strokeweight=".16608mm">
                <v:path arrowok="t"/>
                <v:textbox inset="0,0,0,0">
                  <w:txbxContent>
                    <w:p w14:paraId="431BD328" w14:textId="77777777" w:rsidR="00000A37" w:rsidRDefault="00000A37">
                      <w:pPr>
                        <w:spacing w:before="74" w:line="244" w:lineRule="auto"/>
                        <w:ind w:left="134"/>
                      </w:pPr>
                      <w:r>
                        <w:t>These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parameters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t>displayed</w:t>
                      </w:r>
                      <w:r>
                        <w:rPr>
                          <w:rFonts w:ascii="Times New Roman"/>
                          <w:spacing w:val="38"/>
                        </w:rPr>
                        <w:t xml:space="preserve"> </w:t>
                      </w:r>
                      <w:r>
                        <w:t>(to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</w:t>
                      </w:r>
                      <w:r>
                        <w:t>added</w:t>
                      </w:r>
                      <w:r>
                        <w:rPr>
                          <w:rFonts w:ascii="Times New Roman"/>
                          <w:spacing w:val="38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reviewed)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Drop-Down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t>be</w:t>
                      </w:r>
                    </w:p>
                    <w:p w14:paraId="1D8072B6" w14:textId="77777777" w:rsidR="00000A37" w:rsidRDefault="00000A37">
                      <w:pPr>
                        <w:spacing w:before="4" w:line="247" w:lineRule="auto"/>
                        <w:ind w:left="134" w:right="6072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Excellent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Good</w:t>
                      </w:r>
                      <w:r>
                        <w:rPr>
                          <w:rFonts w:asci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Fair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 </w:t>
                      </w:r>
                      <w:r>
                        <w:rPr>
                          <w:b/>
                          <w:spacing w:val="-4"/>
                        </w:rPr>
                        <w:t>Poor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7CF0C4AC" wp14:editId="3BB5EF73">
                <wp:simplePos x="0" y="0"/>
                <wp:positionH relativeFrom="page">
                  <wp:posOffset>4332732</wp:posOffset>
                </wp:positionH>
                <wp:positionV relativeFrom="paragraph">
                  <wp:posOffset>129117</wp:posOffset>
                </wp:positionV>
                <wp:extent cx="2853055" cy="114808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055" cy="1148080"/>
                        </a:xfrm>
                        <a:prstGeom prst="rect">
                          <a:avLst/>
                        </a:prstGeom>
                        <a:ln w="59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26C9F0" w14:textId="77777777" w:rsidR="00000A37" w:rsidRDefault="00000A37">
                            <w:pPr>
                              <w:spacing w:before="74"/>
                              <w:ind w:left="134"/>
                            </w:pPr>
                            <w:r>
                              <w:t>The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Drop-Down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Details</w:t>
                            </w:r>
                            <w:r>
                              <w:rPr>
                                <w:rFonts w:ascii="Times New Roman"/>
                                <w:spacing w:val="3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rFonts w:ascii="Times New Roman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be</w:t>
                            </w:r>
                          </w:p>
                          <w:p w14:paraId="0F1DFE31" w14:textId="77777777" w:rsidR="00000A37" w:rsidRDefault="00000A37">
                            <w:pPr>
                              <w:spacing w:before="6" w:line="247" w:lineRule="auto"/>
                              <w:ind w:left="134" w:right="322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Excellent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Good</w:t>
                            </w:r>
                            <w:r>
                              <w:rPr>
                                <w:rFonts w:asci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Fair</w:t>
                            </w:r>
                            <w:r>
                              <w:rPr>
                                <w:rFonts w:ascii="Times New Roman"/>
                                <w:spacing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Poor</w:t>
                            </w:r>
                          </w:p>
                          <w:p w14:paraId="0CAD56F9" w14:textId="77777777" w:rsidR="00000A37" w:rsidRDefault="00000A37">
                            <w:pPr>
                              <w:spacing w:line="265" w:lineRule="exact"/>
                              <w:ind w:left="13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Bad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0C4AC" id="Textbox 148" o:spid="_x0000_s1133" type="#_x0000_t202" style="position:absolute;left:0;text-align:left;margin-left:341.15pt;margin-top:10.15pt;width:224.65pt;height:90.4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" filled="f" strokeweight=".16608mm">
                <v:path arrowok="t"/>
                <v:textbox inset="0,0,0,0">
                  <w:txbxContent>
                    <w:p w14:paraId="7426C9F0" w14:textId="77777777" w:rsidR="00000A37" w:rsidRDefault="00000A37">
                      <w:pPr>
                        <w:spacing w:before="74"/>
                        <w:ind w:left="134"/>
                      </w:pPr>
                      <w:r>
                        <w:t>The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Drop-Down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Details</w:t>
                      </w:r>
                      <w:r>
                        <w:rPr>
                          <w:rFonts w:ascii="Times New Roman"/>
                          <w:spacing w:val="3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rFonts w:ascii="Times New Roman"/>
                          <w:spacing w:val="3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be</w:t>
                      </w:r>
                    </w:p>
                    <w:p w14:paraId="0F1DFE31" w14:textId="77777777" w:rsidR="00000A37" w:rsidRDefault="00000A37">
                      <w:pPr>
                        <w:spacing w:before="6" w:line="247" w:lineRule="auto"/>
                        <w:ind w:left="134" w:right="3221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Excellent</w:t>
                      </w:r>
                      <w:r>
                        <w:rPr>
                          <w:rFonts w:ascii="Times New Roman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Good</w:t>
                      </w:r>
                      <w:r>
                        <w:rPr>
                          <w:rFonts w:asci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>Fair</w:t>
                      </w:r>
                      <w:r>
                        <w:rPr>
                          <w:rFonts w:ascii="Times New Roman"/>
                          <w:spacing w:val="40"/>
                        </w:rPr>
                        <w:t xml:space="preserve">  </w:t>
                      </w:r>
                      <w:r>
                        <w:rPr>
                          <w:b/>
                          <w:spacing w:val="-4"/>
                        </w:rPr>
                        <w:t>Poor</w:t>
                      </w:r>
                    </w:p>
                    <w:p w14:paraId="0CAD56F9" w14:textId="77777777" w:rsidR="00000A37" w:rsidRDefault="00000A37">
                      <w:pPr>
                        <w:spacing w:line="265" w:lineRule="exact"/>
                        <w:ind w:left="134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Bad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Condition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Super</w:t>
      </w:r>
      <w:r>
        <w:rPr>
          <w:rFonts w:ascii="Times New Roman"/>
          <w:b w:val="0"/>
        </w:rPr>
        <w:t xml:space="preserve"> </w:t>
      </w:r>
      <w:r>
        <w:t>Structure</w:t>
      </w:r>
      <w:r>
        <w:rPr>
          <w:rFonts w:ascii="Times New Roman"/>
          <w:b w:val="0"/>
        </w:rPr>
        <w:t xml:space="preserve"> </w:t>
      </w:r>
      <w:r>
        <w:t>Condition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Abut.</w:t>
      </w:r>
      <w:r>
        <w:rPr>
          <w:rFonts w:ascii="Times New Roman"/>
          <w:b w:val="0"/>
        </w:rPr>
        <w:t xml:space="preserve"> </w:t>
      </w:r>
      <w:r>
        <w:t>/</w:t>
      </w:r>
      <w:r>
        <w:rPr>
          <w:rFonts w:ascii="Times New Roman"/>
          <w:b w:val="0"/>
        </w:rPr>
        <w:t xml:space="preserve"> </w:t>
      </w:r>
      <w:r>
        <w:t>Pier/Headwall</w:t>
      </w:r>
      <w:r>
        <w:rPr>
          <w:rFonts w:ascii="Times New Roman"/>
          <w:b w:val="0"/>
        </w:rPr>
        <w:t xml:space="preserve"> </w:t>
      </w:r>
      <w:r>
        <w:t>Condition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Return</w:t>
      </w:r>
      <w:r>
        <w:rPr>
          <w:rFonts w:ascii="Times New Roman"/>
          <w:b w:val="0"/>
        </w:rPr>
        <w:t xml:space="preserve"> </w:t>
      </w:r>
      <w:r>
        <w:t>wall</w:t>
      </w:r>
      <w:r>
        <w:rPr>
          <w:rFonts w:ascii="Times New Roman"/>
          <w:b w:val="0"/>
        </w:rPr>
        <w:t xml:space="preserve"> </w:t>
      </w:r>
      <w:r>
        <w:t>/</w:t>
      </w:r>
      <w:r>
        <w:rPr>
          <w:rFonts w:ascii="Times New Roman"/>
          <w:b w:val="0"/>
        </w:rPr>
        <w:t xml:space="preserve"> </w:t>
      </w:r>
      <w:r>
        <w:t>Wing</w:t>
      </w:r>
      <w:r>
        <w:rPr>
          <w:rFonts w:ascii="Times New Roman"/>
          <w:b w:val="0"/>
        </w:rPr>
        <w:t xml:space="preserve"> </w:t>
      </w:r>
      <w:r>
        <w:t>wall</w:t>
      </w:r>
      <w:r>
        <w:rPr>
          <w:rFonts w:ascii="Times New Roman"/>
          <w:b w:val="0"/>
          <w:spacing w:val="40"/>
        </w:rPr>
        <w:t xml:space="preserve"> </w:t>
      </w:r>
      <w:r>
        <w:t>Condition</w:t>
      </w:r>
      <w:r>
        <w:rPr>
          <w:rFonts w:ascii="Times New Roman"/>
          <w:b w:val="0"/>
        </w:rPr>
        <w:t xml:space="preserve"> </w:t>
      </w:r>
      <w:r>
        <w:t>of</w:t>
      </w:r>
      <w:r>
        <w:rPr>
          <w:rFonts w:ascii="Times New Roman"/>
          <w:b w:val="0"/>
        </w:rPr>
        <w:t xml:space="preserve"> </w:t>
      </w:r>
      <w:r>
        <w:t>Ppt.</w:t>
      </w:r>
      <w:r>
        <w:rPr>
          <w:rFonts w:ascii="Times New Roman"/>
          <w:b w:val="0"/>
        </w:rPr>
        <w:t xml:space="preserve"> </w:t>
      </w:r>
      <w:r>
        <w:t>/</w:t>
      </w:r>
      <w:r>
        <w:rPr>
          <w:rFonts w:ascii="Times New Roman"/>
          <w:b w:val="0"/>
        </w:rPr>
        <w:t xml:space="preserve"> </w:t>
      </w:r>
      <w:r>
        <w:t>Railing</w:t>
      </w:r>
    </w:p>
    <w:p w14:paraId="6E057F7B" w14:textId="77777777" w:rsidR="00367690" w:rsidRDefault="00367690">
      <w:pPr>
        <w:pStyle w:val="BodyText"/>
        <w:spacing w:before="195"/>
        <w:rPr>
          <w:b/>
          <w:sz w:val="22"/>
        </w:rPr>
      </w:pPr>
    </w:p>
    <w:p w14:paraId="63F874A9" w14:textId="77777777" w:rsidR="00367690" w:rsidRDefault="00000A37">
      <w:pPr>
        <w:spacing w:line="420" w:lineRule="auto"/>
        <w:ind w:left="275" w:right="8750"/>
        <w:rPr>
          <w:b/>
        </w:rPr>
      </w:pPr>
      <w:r>
        <w:rPr>
          <w:b/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DAFD715" wp14:editId="6DDB2554">
                <wp:simplePos x="0" y="0"/>
                <wp:positionH relativeFrom="page">
                  <wp:posOffset>3991355</wp:posOffset>
                </wp:positionH>
                <wp:positionV relativeFrom="paragraph">
                  <wp:posOffset>2194</wp:posOffset>
                </wp:positionV>
                <wp:extent cx="323215" cy="826135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8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 h="826135">
                              <a:moveTo>
                                <a:pt x="0" y="0"/>
                              </a:moveTo>
                              <a:lnTo>
                                <a:pt x="63174" y="2143"/>
                              </a:lnTo>
                              <a:lnTo>
                                <a:pt x="114490" y="8000"/>
                              </a:lnTo>
                              <a:lnTo>
                                <a:pt x="148947" y="16716"/>
                              </a:lnTo>
                              <a:lnTo>
                                <a:pt x="161543" y="27431"/>
                              </a:lnTo>
                              <a:lnTo>
                                <a:pt x="161543" y="379475"/>
                              </a:lnTo>
                              <a:lnTo>
                                <a:pt x="174355" y="389310"/>
                              </a:lnTo>
                              <a:lnTo>
                                <a:pt x="209168" y="397573"/>
                              </a:lnTo>
                              <a:lnTo>
                                <a:pt x="260556" y="403264"/>
                              </a:lnTo>
                              <a:lnTo>
                                <a:pt x="323087" y="405383"/>
                              </a:lnTo>
                              <a:lnTo>
                                <a:pt x="260556" y="407527"/>
                              </a:lnTo>
                              <a:lnTo>
                                <a:pt x="209168" y="413384"/>
                              </a:lnTo>
                              <a:lnTo>
                                <a:pt x="174355" y="422100"/>
                              </a:lnTo>
                              <a:lnTo>
                                <a:pt x="161543" y="432815"/>
                              </a:lnTo>
                              <a:lnTo>
                                <a:pt x="161543" y="798575"/>
                              </a:lnTo>
                              <a:lnTo>
                                <a:pt x="148947" y="809291"/>
                              </a:lnTo>
                              <a:lnTo>
                                <a:pt x="114490" y="818006"/>
                              </a:lnTo>
                              <a:lnTo>
                                <a:pt x="63174" y="823864"/>
                              </a:lnTo>
                              <a:lnTo>
                                <a:pt x="0" y="826007"/>
                              </a:lnTo>
                            </a:path>
                          </a:pathLst>
                        </a:custGeom>
                        <a:ln w="23917">
                          <a:solidFill>
                            <a:srgbClr val="4371C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CCABD" id="Graphic 149" o:spid="_x0000_s1026" style="position:absolute;margin-left:314.3pt;margin-top:.15pt;width:25.45pt;height:65.0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215,8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" path="m,l63174,2143r51316,5857l148947,16716r12596,10715l161543,379475r12812,9835l209168,397573r51388,5691l323087,405383r-62531,2144l209168,413384r-34813,8716l161543,432815r,365760l148947,809291r-34457,8715l63174,823864,,826007e" filled="f" strokecolor="#4371c4" strokeweight=".66436mm">
                <v:path arrowok="t"/>
                <w10:wrap anchorx="page"/>
              </v:shape>
            </w:pict>
          </mc:Fallback>
        </mc:AlternateContent>
      </w:r>
      <w:r>
        <w:rPr>
          <w:b/>
        </w:rPr>
        <w:t>Condition</w:t>
      </w:r>
      <w:r>
        <w:rPr>
          <w:rFonts w:ascii="Times New Roman"/>
          <w:spacing w:val="40"/>
        </w:rPr>
        <w:t xml:space="preserve"> </w:t>
      </w:r>
      <w:r>
        <w:rPr>
          <w:b/>
        </w:rPr>
        <w:t>-</w:t>
      </w:r>
      <w:r>
        <w:rPr>
          <w:rFonts w:ascii="Times New Roman"/>
          <w:spacing w:val="40"/>
        </w:rPr>
        <w:t xml:space="preserve"> </w:t>
      </w:r>
      <w:r>
        <w:rPr>
          <w:b/>
        </w:rPr>
        <w:t>Flooring</w:t>
      </w:r>
      <w:r>
        <w:rPr>
          <w:rFonts w:ascii="Times New Roman"/>
          <w:spacing w:val="40"/>
        </w:rPr>
        <w:t xml:space="preserve"> </w:t>
      </w:r>
      <w:r>
        <w:rPr>
          <w:b/>
        </w:rPr>
        <w:t>/</w:t>
      </w:r>
      <w:r>
        <w:rPr>
          <w:rFonts w:ascii="Times New Roman"/>
          <w:spacing w:val="40"/>
        </w:rPr>
        <w:t xml:space="preserve"> </w:t>
      </w:r>
      <w:r>
        <w:rPr>
          <w:b/>
        </w:rPr>
        <w:t>Apron</w:t>
      </w:r>
      <w:r>
        <w:rPr>
          <w:rFonts w:ascii="Times New Roman"/>
          <w:spacing w:val="80"/>
        </w:rPr>
        <w:t xml:space="preserve"> </w:t>
      </w:r>
      <w:r>
        <w:rPr>
          <w:b/>
        </w:rPr>
        <w:t>Condition</w:t>
      </w:r>
      <w:r>
        <w:rPr>
          <w:rFonts w:ascii="Times New Roman"/>
        </w:rPr>
        <w:t xml:space="preserve"> </w:t>
      </w:r>
      <w:r>
        <w:rPr>
          <w:b/>
        </w:rPr>
        <w:t>-</w:t>
      </w:r>
      <w:r>
        <w:rPr>
          <w:rFonts w:ascii="Times New Roman"/>
        </w:rPr>
        <w:t xml:space="preserve"> </w:t>
      </w:r>
      <w:r>
        <w:rPr>
          <w:b/>
        </w:rPr>
        <w:t>Curtain</w:t>
      </w:r>
      <w:r>
        <w:rPr>
          <w:rFonts w:ascii="Times New Roman"/>
        </w:rPr>
        <w:t xml:space="preserve"> </w:t>
      </w:r>
      <w:r>
        <w:rPr>
          <w:b/>
        </w:rPr>
        <w:t>wall</w:t>
      </w:r>
      <w:r>
        <w:rPr>
          <w:rFonts w:ascii="Times New Roman"/>
        </w:rPr>
        <w:t xml:space="preserve"> </w:t>
      </w:r>
      <w:r>
        <w:rPr>
          <w:b/>
        </w:rPr>
        <w:t>/</w:t>
      </w:r>
      <w:r>
        <w:rPr>
          <w:rFonts w:ascii="Times New Roman"/>
        </w:rPr>
        <w:t xml:space="preserve"> </w:t>
      </w:r>
      <w:r>
        <w:rPr>
          <w:b/>
        </w:rPr>
        <w:t>Cut-off</w:t>
      </w:r>
      <w:r>
        <w:rPr>
          <w:rFonts w:ascii="Times New Roman"/>
        </w:rPr>
        <w:t xml:space="preserve"> </w:t>
      </w:r>
      <w:r>
        <w:rPr>
          <w:b/>
        </w:rPr>
        <w:t>Wall</w:t>
      </w:r>
      <w:r>
        <w:rPr>
          <w:rFonts w:ascii="Times New Roman"/>
          <w:spacing w:val="40"/>
        </w:rPr>
        <w:t xml:space="preserve"> </w:t>
      </w:r>
      <w:r>
        <w:rPr>
          <w:b/>
        </w:rPr>
        <w:t>Condition</w:t>
      </w:r>
      <w:r>
        <w:rPr>
          <w:rFonts w:ascii="Times New Roman"/>
        </w:rPr>
        <w:t xml:space="preserve"> </w:t>
      </w:r>
      <w:r>
        <w:rPr>
          <w:b/>
        </w:rPr>
        <w:t>-</w:t>
      </w:r>
      <w:r>
        <w:rPr>
          <w:rFonts w:ascii="Times New Roman"/>
        </w:rPr>
        <w:t xml:space="preserve"> </w:t>
      </w:r>
      <w:r>
        <w:rPr>
          <w:b/>
        </w:rPr>
        <w:t>Side</w:t>
      </w:r>
      <w:r>
        <w:rPr>
          <w:rFonts w:ascii="Times New Roman"/>
        </w:rPr>
        <w:t xml:space="preserve"> </w:t>
      </w:r>
      <w:r>
        <w:rPr>
          <w:b/>
        </w:rPr>
        <w:t>slope</w:t>
      </w:r>
      <w:r>
        <w:rPr>
          <w:rFonts w:ascii="Times New Roman"/>
        </w:rPr>
        <w:t xml:space="preserve"> </w:t>
      </w:r>
      <w:r>
        <w:rPr>
          <w:b/>
        </w:rPr>
        <w:t>Pitching</w:t>
      </w:r>
    </w:p>
    <w:p w14:paraId="4DA075A6" w14:textId="77777777" w:rsidR="00367690" w:rsidRDefault="00367690">
      <w:pPr>
        <w:pStyle w:val="BodyText"/>
        <w:spacing w:before="203"/>
        <w:rPr>
          <w:b/>
          <w:sz w:val="22"/>
        </w:rPr>
      </w:pPr>
    </w:p>
    <w:p w14:paraId="1FCE3D9E" w14:textId="77777777" w:rsidR="00367690" w:rsidRDefault="00000A37">
      <w:pPr>
        <w:spacing w:before="1" w:line="285" w:lineRule="auto"/>
        <w:ind w:left="275" w:right="177"/>
      </w:pPr>
      <w:r>
        <w:rPr>
          <w:b/>
        </w:rPr>
        <w:lastRenderedPageBreak/>
        <w:t>Overall</w:t>
      </w:r>
      <w:r>
        <w:rPr>
          <w:rFonts w:ascii="Times New Roman" w:hAnsi="Times New Roman"/>
          <w:spacing w:val="38"/>
        </w:rPr>
        <w:t xml:space="preserve"> </w:t>
      </w:r>
      <w:r>
        <w:rPr>
          <w:b/>
        </w:rPr>
        <w:t>Condition</w:t>
      </w:r>
      <w:r>
        <w:rPr>
          <w:rFonts w:ascii="Times New Roman" w:hAnsi="Times New Roman"/>
          <w:spacing w:val="38"/>
        </w:rPr>
        <w:t xml:space="preserve"> </w:t>
      </w:r>
      <w:r>
        <w:rPr>
          <w:b/>
        </w:rPr>
        <w:t>of</w:t>
      </w:r>
      <w:r>
        <w:rPr>
          <w:rFonts w:ascii="Times New Roman" w:hAnsi="Times New Roman"/>
          <w:spacing w:val="39"/>
        </w:rPr>
        <w:t xml:space="preserve"> </w:t>
      </w:r>
      <w:r>
        <w:rPr>
          <w:b/>
        </w:rPr>
        <w:t>Structure</w:t>
      </w:r>
      <w:r>
        <w:rPr>
          <w:rFonts w:ascii="Times New Roman" w:hAnsi="Times New Roman"/>
          <w:spacing w:val="37"/>
        </w:rPr>
        <w:t xml:space="preserve"> </w:t>
      </w:r>
      <w:r>
        <w:rPr>
          <w:b/>
        </w:rPr>
        <w:t>–</w:t>
      </w:r>
      <w:r>
        <w:rPr>
          <w:rFonts w:ascii="Times New Roman" w:hAnsi="Times New Roman"/>
          <w:spacing w:val="40"/>
        </w:rPr>
        <w:t xml:space="preserve"> </w:t>
      </w:r>
      <w:r>
        <w:t>This</w:t>
      </w:r>
      <w:r>
        <w:rPr>
          <w:rFonts w:ascii="Times New Roman" w:hAnsi="Times New Roman"/>
          <w:spacing w:val="40"/>
        </w:rPr>
        <w:t xml:space="preserve"> </w:t>
      </w:r>
      <w:r>
        <w:t>parameter</w:t>
      </w:r>
      <w:r>
        <w:rPr>
          <w:rFonts w:ascii="Times New Roman" w:hAnsi="Times New Roman"/>
          <w:spacing w:val="40"/>
        </w:rPr>
        <w:t xml:space="preserve"> </w:t>
      </w:r>
      <w:r>
        <w:t>is</w:t>
      </w:r>
      <w:r>
        <w:rPr>
          <w:rFonts w:ascii="Times New Roman" w:hAnsi="Times New Roman"/>
          <w:spacing w:val="40"/>
        </w:rPr>
        <w:t xml:space="preserve"> </w:t>
      </w:r>
      <w:r>
        <w:t>not</w:t>
      </w:r>
      <w:r>
        <w:rPr>
          <w:rFonts w:ascii="Times New Roman" w:hAnsi="Times New Roman"/>
          <w:spacing w:val="40"/>
        </w:rPr>
        <w:t xml:space="preserve"> </w:t>
      </w:r>
      <w:r>
        <w:t>displayed</w:t>
      </w:r>
      <w:r>
        <w:rPr>
          <w:rFonts w:ascii="Times New Roman" w:hAnsi="Times New Roman"/>
          <w:spacing w:val="40"/>
        </w:rPr>
        <w:t xml:space="preserve"> </w:t>
      </w:r>
      <w:r>
        <w:t>(to</w:t>
      </w:r>
      <w:r>
        <w:rPr>
          <w:rFonts w:ascii="Times New Roman" w:hAnsi="Times New Roman"/>
          <w:spacing w:val="40"/>
        </w:rPr>
        <w:t xml:space="preserve"> </w:t>
      </w:r>
      <w:r>
        <w:t>be</w:t>
      </w:r>
      <w:r>
        <w:rPr>
          <w:rFonts w:ascii="Times New Roman" w:hAnsi="Times New Roman"/>
          <w:spacing w:val="40"/>
        </w:rPr>
        <w:t xml:space="preserve"> </w:t>
      </w:r>
      <w:r>
        <w:t>added</w:t>
      </w:r>
      <w:r>
        <w:rPr>
          <w:rFonts w:ascii="Times New Roman" w:hAnsi="Times New Roman"/>
          <w:spacing w:val="39"/>
        </w:rPr>
        <w:t xml:space="preserve"> </w:t>
      </w:r>
      <w:r>
        <w:t>/</w:t>
      </w:r>
      <w:r>
        <w:rPr>
          <w:rFonts w:ascii="Times New Roman" w:hAnsi="Times New Roman"/>
          <w:spacing w:val="39"/>
        </w:rPr>
        <w:t xml:space="preserve"> </w:t>
      </w:r>
      <w:r>
        <w:t>reviewed)</w:t>
      </w:r>
      <w:r>
        <w:rPr>
          <w:rFonts w:ascii="Times New Roman" w:hAnsi="Times New Roman"/>
          <w:spacing w:val="39"/>
        </w:rPr>
        <w:t xml:space="preserve"> </w:t>
      </w:r>
      <w:r>
        <w:t>–</w:t>
      </w:r>
      <w:r>
        <w:rPr>
          <w:rFonts w:ascii="Times New Roman" w:hAnsi="Times New Roman"/>
          <w:spacing w:val="40"/>
        </w:rPr>
        <w:t xml:space="preserve"> </w:t>
      </w:r>
      <w:r>
        <w:t>this</w:t>
      </w:r>
      <w:r>
        <w:rPr>
          <w:rFonts w:ascii="Times New Roman" w:hAnsi="Times New Roman"/>
          <w:spacing w:val="40"/>
        </w:rPr>
        <w:t xml:space="preserve"> </w:t>
      </w:r>
      <w:r>
        <w:t>will</w:t>
      </w:r>
      <w:r>
        <w:rPr>
          <w:rFonts w:ascii="Times New Roman" w:hAnsi="Times New Roman"/>
          <w:spacing w:val="40"/>
        </w:rPr>
        <w:t xml:space="preserve"> </w:t>
      </w:r>
      <w:r>
        <w:t>have</w:t>
      </w:r>
      <w:r>
        <w:rPr>
          <w:rFonts w:ascii="Times New Roman" w:hAnsi="Times New Roman"/>
          <w:spacing w:val="40"/>
        </w:rPr>
        <w:t xml:space="preserve"> </w:t>
      </w:r>
      <w:r>
        <w:t>drop</w:t>
      </w:r>
      <w:r>
        <w:rPr>
          <w:rFonts w:ascii="Times New Roman" w:hAnsi="Times New Roman"/>
        </w:rPr>
        <w:t xml:space="preserve"> </w:t>
      </w:r>
      <w:r>
        <w:t>down</w:t>
      </w:r>
      <w:r>
        <w:rPr>
          <w:rFonts w:ascii="Times New Roman" w:hAnsi="Times New Roman"/>
          <w:spacing w:val="36"/>
        </w:rPr>
        <w:t xml:space="preserve"> </w:t>
      </w:r>
      <w:r>
        <w:t>with</w:t>
      </w:r>
      <w:r>
        <w:rPr>
          <w:rFonts w:ascii="Times New Roman" w:hAnsi="Times New Roman"/>
          <w:spacing w:val="38"/>
        </w:rPr>
        <w:t xml:space="preserve"> </w:t>
      </w:r>
      <w:r>
        <w:t>the</w:t>
      </w:r>
      <w:r>
        <w:rPr>
          <w:rFonts w:ascii="Times New Roman" w:hAnsi="Times New Roman"/>
          <w:spacing w:val="37"/>
        </w:rPr>
        <w:t xml:space="preserve"> </w:t>
      </w:r>
      <w:r>
        <w:t>following</w:t>
      </w:r>
      <w:r>
        <w:rPr>
          <w:rFonts w:ascii="Times New Roman" w:hAnsi="Times New Roman"/>
          <w:spacing w:val="36"/>
        </w:rPr>
        <w:t xml:space="preserve"> </w:t>
      </w:r>
      <w:r>
        <w:t>details</w:t>
      </w:r>
      <w:r>
        <w:rPr>
          <w:rFonts w:ascii="Times New Roman" w:hAnsi="Times New Roman"/>
          <w:spacing w:val="40"/>
        </w:rPr>
        <w:t xml:space="preserve"> </w:t>
      </w:r>
      <w:r>
        <w:t>(Retain</w:t>
      </w:r>
      <w:r>
        <w:rPr>
          <w:rFonts w:ascii="Times New Roman" w:hAnsi="Times New Roman"/>
          <w:spacing w:val="38"/>
        </w:rPr>
        <w:t xml:space="preserve"> </w:t>
      </w:r>
      <w:r>
        <w:t>with</w:t>
      </w:r>
      <w:r>
        <w:rPr>
          <w:rFonts w:ascii="Times New Roman" w:hAnsi="Times New Roman"/>
          <w:spacing w:val="38"/>
        </w:rPr>
        <w:t xml:space="preserve"> </w:t>
      </w:r>
      <w:r>
        <w:t>Routine</w:t>
      </w:r>
      <w:r>
        <w:rPr>
          <w:rFonts w:ascii="Times New Roman" w:hAnsi="Times New Roman"/>
          <w:spacing w:val="37"/>
        </w:rPr>
        <w:t xml:space="preserve"> </w:t>
      </w:r>
      <w:r>
        <w:t>Maintenance</w:t>
      </w:r>
      <w:r>
        <w:rPr>
          <w:rFonts w:ascii="Times New Roman" w:hAnsi="Times New Roman"/>
          <w:spacing w:val="37"/>
        </w:rPr>
        <w:t xml:space="preserve"> </w:t>
      </w:r>
      <w:r>
        <w:t>/</w:t>
      </w:r>
      <w:r>
        <w:rPr>
          <w:rFonts w:ascii="Times New Roman" w:hAnsi="Times New Roman"/>
          <w:spacing w:val="38"/>
        </w:rPr>
        <w:t xml:space="preserve"> </w:t>
      </w:r>
      <w:r>
        <w:t>Retain</w:t>
      </w:r>
      <w:r>
        <w:rPr>
          <w:rFonts w:ascii="Times New Roman" w:hAnsi="Times New Roman"/>
          <w:spacing w:val="38"/>
        </w:rPr>
        <w:t xml:space="preserve"> </w:t>
      </w:r>
      <w:r>
        <w:t>with</w:t>
      </w:r>
      <w:r>
        <w:rPr>
          <w:rFonts w:ascii="Times New Roman" w:hAnsi="Times New Roman"/>
          <w:spacing w:val="38"/>
        </w:rPr>
        <w:t xml:space="preserve"> </w:t>
      </w:r>
      <w:r>
        <w:t>Repairs</w:t>
      </w:r>
      <w:r>
        <w:rPr>
          <w:rFonts w:ascii="Times New Roman" w:hAnsi="Times New Roman"/>
          <w:spacing w:val="37"/>
        </w:rPr>
        <w:t xml:space="preserve"> </w:t>
      </w:r>
      <w:r>
        <w:t>/</w:t>
      </w:r>
      <w:r>
        <w:rPr>
          <w:rFonts w:ascii="Times New Roman" w:hAnsi="Times New Roman"/>
          <w:spacing w:val="38"/>
        </w:rPr>
        <w:t xml:space="preserve"> </w:t>
      </w:r>
      <w:r>
        <w:t>Retain</w:t>
      </w:r>
      <w:r>
        <w:rPr>
          <w:rFonts w:ascii="Times New Roman" w:hAnsi="Times New Roman"/>
          <w:spacing w:val="36"/>
        </w:rPr>
        <w:t xml:space="preserve"> </w:t>
      </w:r>
      <w:r>
        <w:t>+</w:t>
      </w:r>
      <w:r>
        <w:rPr>
          <w:rFonts w:ascii="Times New Roman" w:hAnsi="Times New Roman"/>
          <w:spacing w:val="40"/>
        </w:rPr>
        <w:t xml:space="preserve"> </w:t>
      </w:r>
      <w:r>
        <w:t>Widen</w:t>
      </w:r>
      <w:r>
        <w:rPr>
          <w:rFonts w:ascii="Times New Roman" w:hAnsi="Times New Roman"/>
          <w:spacing w:val="38"/>
        </w:rPr>
        <w:t xml:space="preserve"> </w:t>
      </w:r>
      <w:r>
        <w:t>/</w:t>
      </w:r>
      <w:r>
        <w:rPr>
          <w:rFonts w:ascii="Times New Roman" w:hAnsi="Times New Roman"/>
          <w:spacing w:val="38"/>
        </w:rPr>
        <w:t xml:space="preserve"> </w:t>
      </w:r>
      <w:r>
        <w:t>Propose</w:t>
      </w:r>
      <w:r>
        <w:rPr>
          <w:rFonts w:ascii="Times New Roman" w:hAnsi="Times New Roman"/>
        </w:rPr>
        <w:t xml:space="preserve"> </w:t>
      </w:r>
      <w:r>
        <w:t>for</w:t>
      </w:r>
      <w:r>
        <w:rPr>
          <w:rFonts w:ascii="Times New Roman" w:hAnsi="Times New Roman"/>
        </w:rPr>
        <w:t xml:space="preserve"> </w:t>
      </w:r>
      <w:r>
        <w:t>Reconstruction)</w:t>
      </w:r>
    </w:p>
    <w:p w14:paraId="461EA7D8" w14:textId="77777777" w:rsidR="00367690" w:rsidRDefault="00367690">
      <w:pPr>
        <w:spacing w:line="285" w:lineRule="auto"/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2119F452" w14:textId="77777777" w:rsidR="00367690" w:rsidRDefault="00367690">
      <w:pPr>
        <w:pStyle w:val="BodyText"/>
        <w:rPr>
          <w:sz w:val="17"/>
        </w:rPr>
      </w:pPr>
    </w:p>
    <w:p w14:paraId="7BBEA203" w14:textId="77777777" w:rsidR="00367690" w:rsidRDefault="00367690">
      <w:pPr>
        <w:pStyle w:val="BodyText"/>
        <w:rPr>
          <w:sz w:val="17"/>
        </w:rPr>
      </w:pPr>
    </w:p>
    <w:p w14:paraId="5B5A3E15" w14:textId="77777777" w:rsidR="00367690" w:rsidRDefault="00367690">
      <w:pPr>
        <w:pStyle w:val="BodyText"/>
        <w:rPr>
          <w:sz w:val="17"/>
        </w:rPr>
      </w:pPr>
    </w:p>
    <w:p w14:paraId="300C822C" w14:textId="77777777" w:rsidR="00367690" w:rsidRDefault="00367690">
      <w:pPr>
        <w:pStyle w:val="BodyText"/>
        <w:rPr>
          <w:sz w:val="17"/>
        </w:rPr>
      </w:pPr>
    </w:p>
    <w:p w14:paraId="6AEAA3F4" w14:textId="77777777" w:rsidR="00367690" w:rsidRDefault="00367690">
      <w:pPr>
        <w:pStyle w:val="BodyText"/>
        <w:rPr>
          <w:sz w:val="17"/>
        </w:rPr>
      </w:pPr>
    </w:p>
    <w:p w14:paraId="46A0BCE7" w14:textId="77777777" w:rsidR="00367690" w:rsidRDefault="00367690">
      <w:pPr>
        <w:pStyle w:val="BodyText"/>
        <w:rPr>
          <w:sz w:val="17"/>
        </w:rPr>
      </w:pPr>
    </w:p>
    <w:p w14:paraId="1F7BCE19" w14:textId="77777777" w:rsidR="00367690" w:rsidRDefault="00367690">
      <w:pPr>
        <w:pStyle w:val="BodyText"/>
        <w:rPr>
          <w:sz w:val="17"/>
        </w:rPr>
      </w:pPr>
    </w:p>
    <w:p w14:paraId="6B9E694D" w14:textId="77777777" w:rsidR="00367690" w:rsidRDefault="00367690">
      <w:pPr>
        <w:pStyle w:val="BodyText"/>
        <w:rPr>
          <w:sz w:val="17"/>
        </w:rPr>
      </w:pPr>
    </w:p>
    <w:p w14:paraId="373A8F1B" w14:textId="77777777" w:rsidR="00367690" w:rsidRDefault="00367690">
      <w:pPr>
        <w:pStyle w:val="BodyText"/>
        <w:rPr>
          <w:sz w:val="17"/>
        </w:rPr>
      </w:pPr>
    </w:p>
    <w:p w14:paraId="5C90DA72" w14:textId="77777777" w:rsidR="00367690" w:rsidRDefault="00367690">
      <w:pPr>
        <w:pStyle w:val="BodyText"/>
        <w:rPr>
          <w:sz w:val="17"/>
        </w:rPr>
      </w:pPr>
    </w:p>
    <w:p w14:paraId="3C1926E0" w14:textId="77777777" w:rsidR="00367690" w:rsidRDefault="00367690">
      <w:pPr>
        <w:pStyle w:val="BodyText"/>
        <w:rPr>
          <w:sz w:val="17"/>
        </w:rPr>
      </w:pPr>
    </w:p>
    <w:p w14:paraId="2BF52296" w14:textId="77777777" w:rsidR="00367690" w:rsidRDefault="00367690">
      <w:pPr>
        <w:pStyle w:val="BodyText"/>
        <w:spacing w:before="139"/>
        <w:rPr>
          <w:sz w:val="17"/>
        </w:rPr>
      </w:pPr>
    </w:p>
    <w:p w14:paraId="763CABB5" w14:textId="77777777" w:rsidR="00367690" w:rsidRDefault="00000A37">
      <w:pPr>
        <w:ind w:left="3823" w:right="7058" w:hanging="58"/>
        <w:rPr>
          <w:b/>
          <w:sz w:val="17"/>
        </w:rPr>
      </w:pPr>
      <w:r>
        <w:rPr>
          <w:b/>
          <w:noProof/>
          <w:sz w:val="17"/>
          <w:lang w:val="en-IN" w:eastAsia="en-IN"/>
        </w:rPr>
        <mc:AlternateContent>
          <mc:Choice Requires="wpg">
            <w:drawing>
              <wp:anchor distT="0" distB="0" distL="0" distR="0" simplePos="0" relativeHeight="487314432" behindDoc="1" locked="0" layoutInCell="1" allowOverlap="1" wp14:anchorId="0B340C84" wp14:editId="66D0E750">
                <wp:simplePos x="0" y="0"/>
                <wp:positionH relativeFrom="page">
                  <wp:posOffset>844296</wp:posOffset>
                </wp:positionH>
                <wp:positionV relativeFrom="paragraph">
                  <wp:posOffset>-950644</wp:posOffset>
                </wp:positionV>
                <wp:extent cx="8343900" cy="368681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3900" cy="3686810"/>
                          <a:chOff x="0" y="0"/>
                          <a:chExt cx="8343900" cy="3686810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68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641348" y="970788"/>
                            <a:ext cx="52895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29565">
                                <a:moveTo>
                                  <a:pt x="89916" y="239268"/>
                                </a:moveTo>
                                <a:lnTo>
                                  <a:pt x="0" y="239268"/>
                                </a:lnTo>
                                <a:lnTo>
                                  <a:pt x="28956" y="298178"/>
                                </a:lnTo>
                                <a:lnTo>
                                  <a:pt x="28956" y="254508"/>
                                </a:lnTo>
                                <a:lnTo>
                                  <a:pt x="59436" y="254508"/>
                                </a:lnTo>
                                <a:lnTo>
                                  <a:pt x="59436" y="299212"/>
                                </a:lnTo>
                                <a:lnTo>
                                  <a:pt x="89916" y="239268"/>
                                </a:lnTo>
                                <a:close/>
                              </a:path>
                              <a:path w="528955" h="329565">
                                <a:moveTo>
                                  <a:pt x="528828" y="30480"/>
                                </a:moveTo>
                                <a:lnTo>
                                  <a:pt x="528828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239268"/>
                                </a:lnTo>
                                <a:lnTo>
                                  <a:pt x="44196" y="239268"/>
                                </a:lnTo>
                                <a:lnTo>
                                  <a:pt x="44196" y="30480"/>
                                </a:lnTo>
                                <a:lnTo>
                                  <a:pt x="59436" y="15240"/>
                                </a:lnTo>
                                <a:lnTo>
                                  <a:pt x="59436" y="30480"/>
                                </a:lnTo>
                                <a:lnTo>
                                  <a:pt x="528828" y="30480"/>
                                </a:lnTo>
                                <a:close/>
                              </a:path>
                              <a:path w="528955" h="329565">
                                <a:moveTo>
                                  <a:pt x="59436" y="299212"/>
                                </a:moveTo>
                                <a:lnTo>
                                  <a:pt x="59436" y="254508"/>
                                </a:lnTo>
                                <a:lnTo>
                                  <a:pt x="28956" y="254508"/>
                                </a:lnTo>
                                <a:lnTo>
                                  <a:pt x="28956" y="298178"/>
                                </a:lnTo>
                                <a:lnTo>
                                  <a:pt x="44196" y="329184"/>
                                </a:lnTo>
                                <a:lnTo>
                                  <a:pt x="59436" y="299212"/>
                                </a:lnTo>
                                <a:close/>
                              </a:path>
                              <a:path w="528955" h="329565">
                                <a:moveTo>
                                  <a:pt x="59436" y="30480"/>
                                </a:moveTo>
                                <a:lnTo>
                                  <a:pt x="59436" y="15240"/>
                                </a:lnTo>
                                <a:lnTo>
                                  <a:pt x="44196" y="30480"/>
                                </a:lnTo>
                                <a:lnTo>
                                  <a:pt x="59436" y="30480"/>
                                </a:lnTo>
                                <a:close/>
                              </a:path>
                              <a:path w="528955" h="329565">
                                <a:moveTo>
                                  <a:pt x="59436" y="239268"/>
                                </a:moveTo>
                                <a:lnTo>
                                  <a:pt x="59436" y="30480"/>
                                </a:lnTo>
                                <a:lnTo>
                                  <a:pt x="44196" y="30480"/>
                                </a:lnTo>
                                <a:lnTo>
                                  <a:pt x="44196" y="239268"/>
                                </a:lnTo>
                                <a:lnTo>
                                  <a:pt x="59436" y="239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267" y="949452"/>
                            <a:ext cx="2157983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586483" y="2663951"/>
                            <a:ext cx="22529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386080">
                                <a:moveTo>
                                  <a:pt x="0" y="192023"/>
                                </a:moveTo>
                                <a:lnTo>
                                  <a:pt x="22889" y="153144"/>
                                </a:lnTo>
                                <a:lnTo>
                                  <a:pt x="62182" y="128705"/>
                                </a:lnTo>
                                <a:lnTo>
                                  <a:pt x="119133" y="105712"/>
                                </a:lnTo>
                                <a:lnTo>
                                  <a:pt x="192399" y="84385"/>
                                </a:lnTo>
                                <a:lnTo>
                                  <a:pt x="234729" y="74416"/>
                                </a:lnTo>
                                <a:lnTo>
                                  <a:pt x="280634" y="64947"/>
                                </a:lnTo>
                                <a:lnTo>
                                  <a:pt x="329945" y="56006"/>
                                </a:lnTo>
                                <a:lnTo>
                                  <a:pt x="382495" y="47621"/>
                                </a:lnTo>
                                <a:lnTo>
                                  <a:pt x="438116" y="39819"/>
                                </a:lnTo>
                                <a:lnTo>
                                  <a:pt x="496639" y="32629"/>
                                </a:lnTo>
                                <a:lnTo>
                                  <a:pt x="557896" y="26077"/>
                                </a:lnTo>
                                <a:lnTo>
                                  <a:pt x="621720" y="20192"/>
                                </a:lnTo>
                                <a:lnTo>
                                  <a:pt x="687943" y="15001"/>
                                </a:lnTo>
                                <a:lnTo>
                                  <a:pt x="756395" y="10533"/>
                                </a:lnTo>
                                <a:lnTo>
                                  <a:pt x="826911" y="6815"/>
                                </a:lnTo>
                                <a:lnTo>
                                  <a:pt x="899320" y="3875"/>
                                </a:lnTo>
                                <a:lnTo>
                                  <a:pt x="973456" y="1740"/>
                                </a:lnTo>
                                <a:lnTo>
                                  <a:pt x="1049151" y="439"/>
                                </a:lnTo>
                                <a:lnTo>
                                  <a:pt x="1126235" y="0"/>
                                </a:lnTo>
                                <a:lnTo>
                                  <a:pt x="1203320" y="439"/>
                                </a:lnTo>
                                <a:lnTo>
                                  <a:pt x="1279015" y="1740"/>
                                </a:lnTo>
                                <a:lnTo>
                                  <a:pt x="1353151" y="3875"/>
                                </a:lnTo>
                                <a:lnTo>
                                  <a:pt x="1425560" y="6815"/>
                                </a:lnTo>
                                <a:lnTo>
                                  <a:pt x="1496076" y="10533"/>
                                </a:lnTo>
                                <a:lnTo>
                                  <a:pt x="1564528" y="15001"/>
                                </a:lnTo>
                                <a:lnTo>
                                  <a:pt x="1630751" y="20192"/>
                                </a:lnTo>
                                <a:lnTo>
                                  <a:pt x="1694575" y="26077"/>
                                </a:lnTo>
                                <a:lnTo>
                                  <a:pt x="1755832" y="32629"/>
                                </a:lnTo>
                                <a:lnTo>
                                  <a:pt x="1814355" y="39819"/>
                                </a:lnTo>
                                <a:lnTo>
                                  <a:pt x="1869975" y="47621"/>
                                </a:lnTo>
                                <a:lnTo>
                                  <a:pt x="1922525" y="56006"/>
                                </a:lnTo>
                                <a:lnTo>
                                  <a:pt x="1971837" y="64947"/>
                                </a:lnTo>
                                <a:lnTo>
                                  <a:pt x="2017742" y="74416"/>
                                </a:lnTo>
                                <a:lnTo>
                                  <a:pt x="2060072" y="84385"/>
                                </a:lnTo>
                                <a:lnTo>
                                  <a:pt x="2098660" y="94826"/>
                                </a:lnTo>
                                <a:lnTo>
                                  <a:pt x="2163937" y="117014"/>
                                </a:lnTo>
                                <a:lnTo>
                                  <a:pt x="2212227" y="140758"/>
                                </a:lnTo>
                                <a:lnTo>
                                  <a:pt x="2242186" y="165835"/>
                                </a:lnTo>
                                <a:lnTo>
                                  <a:pt x="2252471" y="192023"/>
                                </a:lnTo>
                                <a:lnTo>
                                  <a:pt x="2249872" y="205250"/>
                                </a:lnTo>
                                <a:lnTo>
                                  <a:pt x="2212227" y="243402"/>
                                </a:lnTo>
                                <a:lnTo>
                                  <a:pt x="2163937" y="267271"/>
                                </a:lnTo>
                                <a:lnTo>
                                  <a:pt x="2098660" y="289616"/>
                                </a:lnTo>
                                <a:lnTo>
                                  <a:pt x="2060072" y="300144"/>
                                </a:lnTo>
                                <a:lnTo>
                                  <a:pt x="2017742" y="310204"/>
                                </a:lnTo>
                                <a:lnTo>
                                  <a:pt x="1971837" y="319767"/>
                                </a:lnTo>
                                <a:lnTo>
                                  <a:pt x="1922525" y="328802"/>
                                </a:lnTo>
                                <a:lnTo>
                                  <a:pt x="1869975" y="337283"/>
                                </a:lnTo>
                                <a:lnTo>
                                  <a:pt x="1814355" y="345178"/>
                                </a:lnTo>
                                <a:lnTo>
                                  <a:pt x="1755832" y="352460"/>
                                </a:lnTo>
                                <a:lnTo>
                                  <a:pt x="1694575" y="359099"/>
                                </a:lnTo>
                                <a:lnTo>
                                  <a:pt x="1630751" y="365066"/>
                                </a:lnTo>
                                <a:lnTo>
                                  <a:pt x="1564528" y="370331"/>
                                </a:lnTo>
                                <a:lnTo>
                                  <a:pt x="1496076" y="374867"/>
                                </a:lnTo>
                                <a:lnTo>
                                  <a:pt x="1425560" y="378643"/>
                                </a:lnTo>
                                <a:lnTo>
                                  <a:pt x="1353151" y="381631"/>
                                </a:lnTo>
                                <a:lnTo>
                                  <a:pt x="1279015" y="383801"/>
                                </a:lnTo>
                                <a:lnTo>
                                  <a:pt x="1203320" y="385124"/>
                                </a:lnTo>
                                <a:lnTo>
                                  <a:pt x="1126235" y="385571"/>
                                </a:lnTo>
                                <a:lnTo>
                                  <a:pt x="1049151" y="385124"/>
                                </a:lnTo>
                                <a:lnTo>
                                  <a:pt x="973456" y="383801"/>
                                </a:lnTo>
                                <a:lnTo>
                                  <a:pt x="899320" y="381631"/>
                                </a:lnTo>
                                <a:lnTo>
                                  <a:pt x="826911" y="378643"/>
                                </a:lnTo>
                                <a:lnTo>
                                  <a:pt x="756395" y="374867"/>
                                </a:lnTo>
                                <a:lnTo>
                                  <a:pt x="687943" y="370331"/>
                                </a:lnTo>
                                <a:lnTo>
                                  <a:pt x="621720" y="365066"/>
                                </a:lnTo>
                                <a:lnTo>
                                  <a:pt x="557896" y="359099"/>
                                </a:lnTo>
                                <a:lnTo>
                                  <a:pt x="496639" y="352460"/>
                                </a:lnTo>
                                <a:lnTo>
                                  <a:pt x="438116" y="345178"/>
                                </a:lnTo>
                                <a:lnTo>
                                  <a:pt x="382495" y="337283"/>
                                </a:lnTo>
                                <a:lnTo>
                                  <a:pt x="329945" y="328802"/>
                                </a:lnTo>
                                <a:lnTo>
                                  <a:pt x="280634" y="319767"/>
                                </a:lnTo>
                                <a:lnTo>
                                  <a:pt x="234729" y="310204"/>
                                </a:lnTo>
                                <a:lnTo>
                                  <a:pt x="192399" y="300144"/>
                                </a:lnTo>
                                <a:lnTo>
                                  <a:pt x="153811" y="289616"/>
                                </a:lnTo>
                                <a:lnTo>
                                  <a:pt x="88534" y="267271"/>
                                </a:lnTo>
                                <a:lnTo>
                                  <a:pt x="40244" y="243402"/>
                                </a:lnTo>
                                <a:lnTo>
                                  <a:pt x="10285" y="218242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ln w="23917">
                            <a:solidFill>
                              <a:srgbClr val="162C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244" y="2734055"/>
                            <a:ext cx="1487424" cy="1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158240" y="1275588"/>
                            <a:ext cx="50165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1594485">
                                <a:moveTo>
                                  <a:pt x="430631" y="45732"/>
                                </a:moveTo>
                                <a:lnTo>
                                  <a:pt x="427842" y="27403"/>
                                </a:lnTo>
                                <a:lnTo>
                                  <a:pt x="405384" y="33528"/>
                                </a:lnTo>
                                <a:lnTo>
                                  <a:pt x="359664" y="54864"/>
                                </a:lnTo>
                                <a:lnTo>
                                  <a:pt x="315468" y="83820"/>
                                </a:lnTo>
                                <a:lnTo>
                                  <a:pt x="271272" y="120396"/>
                                </a:lnTo>
                                <a:lnTo>
                                  <a:pt x="230124" y="163068"/>
                                </a:lnTo>
                                <a:lnTo>
                                  <a:pt x="192024" y="210312"/>
                                </a:lnTo>
                                <a:lnTo>
                                  <a:pt x="155448" y="263652"/>
                                </a:lnTo>
                                <a:lnTo>
                                  <a:pt x="121920" y="321564"/>
                                </a:lnTo>
                                <a:lnTo>
                                  <a:pt x="91440" y="382524"/>
                                </a:lnTo>
                                <a:lnTo>
                                  <a:pt x="53340" y="481584"/>
                                </a:lnTo>
                                <a:lnTo>
                                  <a:pt x="33528" y="550164"/>
                                </a:lnTo>
                                <a:lnTo>
                                  <a:pt x="18288" y="621792"/>
                                </a:lnTo>
                                <a:lnTo>
                                  <a:pt x="3048" y="731520"/>
                                </a:lnTo>
                                <a:lnTo>
                                  <a:pt x="0" y="804672"/>
                                </a:lnTo>
                                <a:lnTo>
                                  <a:pt x="3048" y="877824"/>
                                </a:lnTo>
                                <a:lnTo>
                                  <a:pt x="6096" y="914400"/>
                                </a:lnTo>
                                <a:lnTo>
                                  <a:pt x="15240" y="987552"/>
                                </a:lnTo>
                                <a:lnTo>
                                  <a:pt x="18288" y="1005078"/>
                                </a:lnTo>
                                <a:lnTo>
                                  <a:pt x="18288" y="804672"/>
                                </a:lnTo>
                                <a:lnTo>
                                  <a:pt x="21336" y="733044"/>
                                </a:lnTo>
                                <a:lnTo>
                                  <a:pt x="24384" y="696468"/>
                                </a:lnTo>
                                <a:lnTo>
                                  <a:pt x="28956" y="659892"/>
                                </a:lnTo>
                                <a:lnTo>
                                  <a:pt x="28956" y="661416"/>
                                </a:lnTo>
                                <a:lnTo>
                                  <a:pt x="35052" y="624840"/>
                                </a:lnTo>
                                <a:lnTo>
                                  <a:pt x="42672" y="589788"/>
                                </a:lnTo>
                                <a:lnTo>
                                  <a:pt x="50292" y="560578"/>
                                </a:lnTo>
                                <a:lnTo>
                                  <a:pt x="50292" y="554736"/>
                                </a:lnTo>
                                <a:lnTo>
                                  <a:pt x="82296" y="454152"/>
                                </a:lnTo>
                                <a:lnTo>
                                  <a:pt x="94488" y="422148"/>
                                </a:lnTo>
                                <a:lnTo>
                                  <a:pt x="108204" y="390144"/>
                                </a:lnTo>
                                <a:lnTo>
                                  <a:pt x="137160" y="332232"/>
                                </a:lnTo>
                                <a:lnTo>
                                  <a:pt x="137160" y="329184"/>
                                </a:lnTo>
                                <a:lnTo>
                                  <a:pt x="153924" y="300228"/>
                                </a:lnTo>
                                <a:lnTo>
                                  <a:pt x="153924" y="301752"/>
                                </a:lnTo>
                                <a:lnTo>
                                  <a:pt x="170688" y="272796"/>
                                </a:lnTo>
                                <a:lnTo>
                                  <a:pt x="187452" y="249047"/>
                                </a:lnTo>
                                <a:lnTo>
                                  <a:pt x="187452" y="246888"/>
                                </a:lnTo>
                                <a:lnTo>
                                  <a:pt x="205740" y="220980"/>
                                </a:lnTo>
                                <a:lnTo>
                                  <a:pt x="224028" y="198471"/>
                                </a:lnTo>
                                <a:lnTo>
                                  <a:pt x="224028" y="196596"/>
                                </a:lnTo>
                                <a:lnTo>
                                  <a:pt x="243840" y="173736"/>
                                </a:lnTo>
                                <a:lnTo>
                                  <a:pt x="243840" y="175260"/>
                                </a:lnTo>
                                <a:lnTo>
                                  <a:pt x="263652" y="152400"/>
                                </a:lnTo>
                                <a:lnTo>
                                  <a:pt x="263652" y="153924"/>
                                </a:lnTo>
                                <a:lnTo>
                                  <a:pt x="284988" y="132588"/>
                                </a:lnTo>
                                <a:lnTo>
                                  <a:pt x="284988" y="132805"/>
                                </a:lnTo>
                                <a:lnTo>
                                  <a:pt x="304800" y="115824"/>
                                </a:lnTo>
                                <a:lnTo>
                                  <a:pt x="326136" y="99060"/>
                                </a:lnTo>
                                <a:lnTo>
                                  <a:pt x="347472" y="83820"/>
                                </a:lnTo>
                                <a:lnTo>
                                  <a:pt x="368808" y="70104"/>
                                </a:lnTo>
                                <a:lnTo>
                                  <a:pt x="368808" y="71628"/>
                                </a:lnTo>
                                <a:lnTo>
                                  <a:pt x="390144" y="59436"/>
                                </a:lnTo>
                                <a:lnTo>
                                  <a:pt x="411480" y="50901"/>
                                </a:lnTo>
                                <a:lnTo>
                                  <a:pt x="411480" y="50292"/>
                                </a:lnTo>
                                <a:lnTo>
                                  <a:pt x="430631" y="45732"/>
                                </a:lnTo>
                                <a:close/>
                              </a:path>
                              <a:path w="501650" h="1594485">
                                <a:moveTo>
                                  <a:pt x="132588" y="1309116"/>
                                </a:moveTo>
                                <a:lnTo>
                                  <a:pt x="105156" y="1251204"/>
                                </a:lnTo>
                                <a:lnTo>
                                  <a:pt x="94488" y="1219200"/>
                                </a:lnTo>
                                <a:lnTo>
                                  <a:pt x="94488" y="1220724"/>
                                </a:lnTo>
                                <a:lnTo>
                                  <a:pt x="82296" y="1188720"/>
                                </a:lnTo>
                                <a:lnTo>
                                  <a:pt x="71628" y="1155192"/>
                                </a:lnTo>
                                <a:lnTo>
                                  <a:pt x="71628" y="1156716"/>
                                </a:lnTo>
                                <a:lnTo>
                                  <a:pt x="53340" y="1089660"/>
                                </a:lnTo>
                                <a:lnTo>
                                  <a:pt x="38100" y="1019556"/>
                                </a:lnTo>
                                <a:lnTo>
                                  <a:pt x="27432" y="949452"/>
                                </a:lnTo>
                                <a:lnTo>
                                  <a:pt x="21336" y="877824"/>
                                </a:lnTo>
                                <a:lnTo>
                                  <a:pt x="18288" y="804672"/>
                                </a:lnTo>
                                <a:lnTo>
                                  <a:pt x="18288" y="1005078"/>
                                </a:lnTo>
                                <a:lnTo>
                                  <a:pt x="28956" y="1059180"/>
                                </a:lnTo>
                                <a:lnTo>
                                  <a:pt x="45720" y="1127760"/>
                                </a:lnTo>
                                <a:lnTo>
                                  <a:pt x="65532" y="1194816"/>
                                </a:lnTo>
                                <a:lnTo>
                                  <a:pt x="102108" y="1287780"/>
                                </a:lnTo>
                                <a:lnTo>
                                  <a:pt x="129540" y="1345692"/>
                                </a:lnTo>
                                <a:lnTo>
                                  <a:pt x="131064" y="1348435"/>
                                </a:lnTo>
                                <a:lnTo>
                                  <a:pt x="131064" y="1309116"/>
                                </a:lnTo>
                                <a:lnTo>
                                  <a:pt x="132588" y="1309116"/>
                                </a:lnTo>
                                <a:close/>
                              </a:path>
                              <a:path w="501650" h="1594485">
                                <a:moveTo>
                                  <a:pt x="51816" y="554736"/>
                                </a:moveTo>
                                <a:lnTo>
                                  <a:pt x="50292" y="554736"/>
                                </a:lnTo>
                                <a:lnTo>
                                  <a:pt x="50292" y="560578"/>
                                </a:lnTo>
                                <a:lnTo>
                                  <a:pt x="51816" y="554736"/>
                                </a:lnTo>
                                <a:close/>
                              </a:path>
                              <a:path w="501650" h="1594485">
                                <a:moveTo>
                                  <a:pt x="275844" y="1511808"/>
                                </a:moveTo>
                                <a:lnTo>
                                  <a:pt x="240792" y="1476756"/>
                                </a:lnTo>
                                <a:lnTo>
                                  <a:pt x="207264" y="1435608"/>
                                </a:lnTo>
                                <a:lnTo>
                                  <a:pt x="175260" y="1388364"/>
                                </a:lnTo>
                                <a:lnTo>
                                  <a:pt x="175260" y="1389888"/>
                                </a:lnTo>
                                <a:lnTo>
                                  <a:pt x="160020" y="1363980"/>
                                </a:lnTo>
                                <a:lnTo>
                                  <a:pt x="146304" y="1336548"/>
                                </a:lnTo>
                                <a:lnTo>
                                  <a:pt x="131064" y="1309116"/>
                                </a:lnTo>
                                <a:lnTo>
                                  <a:pt x="131064" y="1348435"/>
                                </a:lnTo>
                                <a:lnTo>
                                  <a:pt x="144780" y="1373124"/>
                                </a:lnTo>
                                <a:lnTo>
                                  <a:pt x="160020" y="1399032"/>
                                </a:lnTo>
                                <a:lnTo>
                                  <a:pt x="176784" y="1423416"/>
                                </a:lnTo>
                                <a:lnTo>
                                  <a:pt x="192024" y="1446276"/>
                                </a:lnTo>
                                <a:lnTo>
                                  <a:pt x="210312" y="1467612"/>
                                </a:lnTo>
                                <a:lnTo>
                                  <a:pt x="227076" y="1488948"/>
                                </a:lnTo>
                                <a:lnTo>
                                  <a:pt x="245364" y="1507236"/>
                                </a:lnTo>
                                <a:lnTo>
                                  <a:pt x="274320" y="1533779"/>
                                </a:lnTo>
                                <a:lnTo>
                                  <a:pt x="274320" y="1511808"/>
                                </a:lnTo>
                                <a:lnTo>
                                  <a:pt x="275844" y="1511808"/>
                                </a:lnTo>
                                <a:close/>
                              </a:path>
                              <a:path w="501650" h="1594485">
                                <a:moveTo>
                                  <a:pt x="138684" y="329184"/>
                                </a:moveTo>
                                <a:lnTo>
                                  <a:pt x="137160" y="329184"/>
                                </a:lnTo>
                                <a:lnTo>
                                  <a:pt x="137160" y="332232"/>
                                </a:lnTo>
                                <a:lnTo>
                                  <a:pt x="138684" y="329184"/>
                                </a:lnTo>
                                <a:close/>
                              </a:path>
                              <a:path w="501650" h="1594485">
                                <a:moveTo>
                                  <a:pt x="188976" y="246888"/>
                                </a:moveTo>
                                <a:lnTo>
                                  <a:pt x="187452" y="246888"/>
                                </a:lnTo>
                                <a:lnTo>
                                  <a:pt x="187452" y="249047"/>
                                </a:lnTo>
                                <a:lnTo>
                                  <a:pt x="188976" y="246888"/>
                                </a:lnTo>
                                <a:close/>
                              </a:path>
                              <a:path w="501650" h="1594485">
                                <a:moveTo>
                                  <a:pt x="225552" y="196596"/>
                                </a:moveTo>
                                <a:lnTo>
                                  <a:pt x="224028" y="196596"/>
                                </a:lnTo>
                                <a:lnTo>
                                  <a:pt x="224028" y="198471"/>
                                </a:lnTo>
                                <a:lnTo>
                                  <a:pt x="225552" y="196596"/>
                                </a:lnTo>
                                <a:close/>
                              </a:path>
                              <a:path w="501650" h="1594485">
                                <a:moveTo>
                                  <a:pt x="347472" y="1559052"/>
                                </a:moveTo>
                                <a:lnTo>
                                  <a:pt x="329184" y="1549908"/>
                                </a:lnTo>
                                <a:lnTo>
                                  <a:pt x="310896" y="1539240"/>
                                </a:lnTo>
                                <a:lnTo>
                                  <a:pt x="292608" y="1525524"/>
                                </a:lnTo>
                                <a:lnTo>
                                  <a:pt x="292608" y="1527048"/>
                                </a:lnTo>
                                <a:lnTo>
                                  <a:pt x="274320" y="1511808"/>
                                </a:lnTo>
                                <a:lnTo>
                                  <a:pt x="274320" y="1533779"/>
                                </a:lnTo>
                                <a:lnTo>
                                  <a:pt x="281940" y="1540764"/>
                                </a:lnTo>
                                <a:lnTo>
                                  <a:pt x="300228" y="1554480"/>
                                </a:lnTo>
                                <a:lnTo>
                                  <a:pt x="339852" y="1575816"/>
                                </a:lnTo>
                                <a:lnTo>
                                  <a:pt x="345948" y="1578160"/>
                                </a:lnTo>
                                <a:lnTo>
                                  <a:pt x="345948" y="1559052"/>
                                </a:lnTo>
                                <a:lnTo>
                                  <a:pt x="347472" y="1559052"/>
                                </a:lnTo>
                                <a:close/>
                              </a:path>
                              <a:path w="501650" h="1594485">
                                <a:moveTo>
                                  <a:pt x="284988" y="132805"/>
                                </a:moveTo>
                                <a:lnTo>
                                  <a:pt x="284988" y="132588"/>
                                </a:lnTo>
                                <a:lnTo>
                                  <a:pt x="283464" y="134112"/>
                                </a:lnTo>
                                <a:lnTo>
                                  <a:pt x="284988" y="132805"/>
                                </a:lnTo>
                                <a:close/>
                              </a:path>
                              <a:path w="501650" h="1594485">
                                <a:moveTo>
                                  <a:pt x="365760" y="1566672"/>
                                </a:moveTo>
                                <a:lnTo>
                                  <a:pt x="345948" y="1559052"/>
                                </a:lnTo>
                                <a:lnTo>
                                  <a:pt x="345948" y="1578160"/>
                                </a:lnTo>
                                <a:lnTo>
                                  <a:pt x="359664" y="1583436"/>
                                </a:lnTo>
                                <a:lnTo>
                                  <a:pt x="364236" y="1584842"/>
                                </a:lnTo>
                                <a:lnTo>
                                  <a:pt x="364236" y="1566672"/>
                                </a:lnTo>
                                <a:lnTo>
                                  <a:pt x="365760" y="1566672"/>
                                </a:lnTo>
                                <a:close/>
                              </a:path>
                              <a:path w="501650" h="1594485">
                                <a:moveTo>
                                  <a:pt x="384048" y="1590235"/>
                                </a:moveTo>
                                <a:lnTo>
                                  <a:pt x="384048" y="1572768"/>
                                </a:lnTo>
                                <a:lnTo>
                                  <a:pt x="364236" y="1566672"/>
                                </a:lnTo>
                                <a:lnTo>
                                  <a:pt x="364236" y="1584842"/>
                                </a:lnTo>
                                <a:lnTo>
                                  <a:pt x="379476" y="1589532"/>
                                </a:lnTo>
                                <a:lnTo>
                                  <a:pt x="384048" y="1590235"/>
                                </a:lnTo>
                                <a:close/>
                              </a:path>
                              <a:path w="501650" h="1594485">
                                <a:moveTo>
                                  <a:pt x="402336" y="1592814"/>
                                </a:moveTo>
                                <a:lnTo>
                                  <a:pt x="402336" y="1575816"/>
                                </a:lnTo>
                                <a:lnTo>
                                  <a:pt x="382524" y="1571244"/>
                                </a:lnTo>
                                <a:lnTo>
                                  <a:pt x="384048" y="1572768"/>
                                </a:lnTo>
                                <a:lnTo>
                                  <a:pt x="384048" y="1590235"/>
                                </a:lnTo>
                                <a:lnTo>
                                  <a:pt x="399288" y="1592580"/>
                                </a:lnTo>
                                <a:lnTo>
                                  <a:pt x="400812" y="1592697"/>
                                </a:lnTo>
                                <a:lnTo>
                                  <a:pt x="402336" y="1592814"/>
                                </a:lnTo>
                                <a:close/>
                              </a:path>
                              <a:path w="501650" h="1594485">
                                <a:moveTo>
                                  <a:pt x="420624" y="1575816"/>
                                </a:moveTo>
                                <a:lnTo>
                                  <a:pt x="402336" y="1574409"/>
                                </a:lnTo>
                                <a:lnTo>
                                  <a:pt x="400812" y="1574292"/>
                                </a:lnTo>
                                <a:lnTo>
                                  <a:pt x="402336" y="1575816"/>
                                </a:lnTo>
                                <a:lnTo>
                                  <a:pt x="402336" y="1592814"/>
                                </a:lnTo>
                                <a:lnTo>
                                  <a:pt x="419100" y="1594104"/>
                                </a:lnTo>
                                <a:lnTo>
                                  <a:pt x="420624" y="1575816"/>
                                </a:lnTo>
                                <a:close/>
                              </a:path>
                              <a:path w="501650" h="1594485">
                                <a:moveTo>
                                  <a:pt x="413004" y="50292"/>
                                </a:moveTo>
                                <a:lnTo>
                                  <a:pt x="411480" y="50292"/>
                                </a:lnTo>
                                <a:lnTo>
                                  <a:pt x="411480" y="50901"/>
                                </a:lnTo>
                                <a:lnTo>
                                  <a:pt x="413004" y="50292"/>
                                </a:lnTo>
                                <a:close/>
                              </a:path>
                              <a:path w="501650" h="1594485">
                                <a:moveTo>
                                  <a:pt x="501396" y="24384"/>
                                </a:moveTo>
                                <a:lnTo>
                                  <a:pt x="423672" y="0"/>
                                </a:lnTo>
                                <a:lnTo>
                                  <a:pt x="427842" y="27403"/>
                                </a:lnTo>
                                <a:lnTo>
                                  <a:pt x="438912" y="24384"/>
                                </a:lnTo>
                                <a:lnTo>
                                  <a:pt x="443484" y="42672"/>
                                </a:lnTo>
                                <a:lnTo>
                                  <a:pt x="443484" y="63869"/>
                                </a:lnTo>
                                <a:lnTo>
                                  <a:pt x="501396" y="24384"/>
                                </a:lnTo>
                                <a:close/>
                              </a:path>
                              <a:path w="501650" h="1594485">
                                <a:moveTo>
                                  <a:pt x="443484" y="42672"/>
                                </a:moveTo>
                                <a:lnTo>
                                  <a:pt x="438912" y="24384"/>
                                </a:lnTo>
                                <a:lnTo>
                                  <a:pt x="427842" y="27403"/>
                                </a:lnTo>
                                <a:lnTo>
                                  <a:pt x="430631" y="45732"/>
                                </a:lnTo>
                                <a:lnTo>
                                  <a:pt x="443484" y="42672"/>
                                </a:lnTo>
                                <a:close/>
                              </a:path>
                              <a:path w="501650" h="1594485">
                                <a:moveTo>
                                  <a:pt x="443484" y="63869"/>
                                </a:moveTo>
                                <a:lnTo>
                                  <a:pt x="443484" y="42672"/>
                                </a:lnTo>
                                <a:lnTo>
                                  <a:pt x="430631" y="45732"/>
                                </a:lnTo>
                                <a:lnTo>
                                  <a:pt x="434340" y="70104"/>
                                </a:lnTo>
                                <a:lnTo>
                                  <a:pt x="443484" y="63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252" y="2994660"/>
                            <a:ext cx="2453639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564892" y="3116580"/>
                            <a:ext cx="129095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81280">
                                <a:moveTo>
                                  <a:pt x="80772" y="25908"/>
                                </a:moveTo>
                                <a:lnTo>
                                  <a:pt x="80772" y="0"/>
                                </a:lnTo>
                                <a:lnTo>
                                  <a:pt x="0" y="39624"/>
                                </a:lnTo>
                                <a:lnTo>
                                  <a:pt x="67056" y="73784"/>
                                </a:lnTo>
                                <a:lnTo>
                                  <a:pt x="67056" y="25908"/>
                                </a:lnTo>
                                <a:lnTo>
                                  <a:pt x="80772" y="25908"/>
                                </a:lnTo>
                                <a:close/>
                              </a:path>
                              <a:path w="1290955" h="81280">
                                <a:moveTo>
                                  <a:pt x="1290828" y="53340"/>
                                </a:moveTo>
                                <a:lnTo>
                                  <a:pt x="1290828" y="25908"/>
                                </a:lnTo>
                                <a:lnTo>
                                  <a:pt x="67056" y="25908"/>
                                </a:lnTo>
                                <a:lnTo>
                                  <a:pt x="67056" y="53340"/>
                                </a:lnTo>
                                <a:lnTo>
                                  <a:pt x="1290828" y="53340"/>
                                </a:lnTo>
                                <a:close/>
                              </a:path>
                              <a:path w="1290955" h="81280">
                                <a:moveTo>
                                  <a:pt x="80772" y="80772"/>
                                </a:moveTo>
                                <a:lnTo>
                                  <a:pt x="80772" y="53340"/>
                                </a:lnTo>
                                <a:lnTo>
                                  <a:pt x="67056" y="53340"/>
                                </a:lnTo>
                                <a:lnTo>
                                  <a:pt x="67056" y="73784"/>
                                </a:lnTo>
                                <a:lnTo>
                                  <a:pt x="80772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0408" y="2688335"/>
                            <a:ext cx="2592323" cy="4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3F7DCE" id="Group 150" o:spid="_x0000_s1026" style="position:absolute;margin-left:66.5pt;margin-top:-74.85pt;width:657pt;height:290.3pt;z-index:-16002048;mso-wrap-distance-left:0;mso-wrap-distance-right:0;mso-position-horizontal-relative:page" coordsize="83439,36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">
                <v:shape id="Image 151" o:spid="_x0000_s1027" type="#_x0000_t75" style="position:absolute;width:83439;height:3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">
                  <v:imagedata r:id="rId99" o:title=""/>
                </v:shape>
                <v:shape id="Graphic 152" o:spid="_x0000_s1028" style="position:absolute;left:16413;top:9707;width:5290;height:3296;visibility:visible;mso-wrap-style:square;v-text-anchor:top" coordsize="52895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" path="m89916,239268l,239268r28956,58910l28956,254508r30480,l59436,299212,89916,239268xem528828,30480l528828,,28956,r,239268l44196,239268r,-208788l59436,15240r,15240l528828,30480xem59436,299212r,-44704l28956,254508r,43670l44196,329184,59436,299212xem59436,30480r,-15240l44196,30480r15240,xem59436,239268r,-208788l44196,30480r,208788l59436,239268xe" fillcolor="#4371c4" stroked="f">
                  <v:path arrowok="t"/>
                </v:shape>
                <v:shape id="Image 153" o:spid="_x0000_s1029" type="#_x0000_t75" style="position:absolute;left:21442;top:9494;width:21580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">
                  <v:imagedata r:id="rId100" o:title=""/>
                </v:shape>
                <v:shape id="Graphic 154" o:spid="_x0000_s1030" style="position:absolute;left:15864;top:26639;width:22530;height:3861;visibility:visible;mso-wrap-style:square;v-text-anchor:top" coordsize="22529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" path="m,192023l22889,153144,62182,128705r56951,-22993l192399,84385r42330,-9969l280634,64947r49311,-8941l382495,47621r55621,-7802l496639,32629r61257,-6552l621720,20192r66223,-5191l756395,10533,826911,6815,899320,3875,973456,1740,1049151,439,1126235,r77085,439l1279015,1740r74136,2135l1425560,6815r70516,3718l1564528,15001r66223,5191l1694575,26077r61257,6552l1814355,39819r55620,7802l1922525,56006r49312,8941l2017742,74416r42330,9969l2098660,94826r65277,22188l2212227,140758r29959,25077l2252471,192023r-2599,13227l2212227,243402r-48290,23869l2098660,289616r-38588,10528l2017742,310204r-45905,9563l1922525,328802r-52550,8481l1814355,345178r-58523,7282l1694575,359099r-63824,5967l1564528,370331r-68452,4536l1425560,378643r-72409,2988l1279015,383801r-75695,1323l1126235,385571r-77084,-447l973456,383801r-74136,-2170l826911,378643r-70516,-3776l687943,370331r-66223,-5265l557896,359099r-61257,-6639l438116,345178r-55621,-7895l329945,328802r-49311,-9035l234729,310204,192399,300144,153811,289616,88534,267271,40244,243402,10285,218242,,192023xe" filled="f" strokecolor="#162c50" strokeweight=".66436mm">
                  <v:path arrowok="t"/>
                </v:shape>
                <v:shape id="Image 155" o:spid="_x0000_s1031" type="#_x0000_t75" style="position:absolute;left:38572;top:27340;width:1487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">
                  <v:imagedata r:id="rId101" o:title=""/>
                </v:shape>
                <v:shape id="Graphic 156" o:spid="_x0000_s1032" style="position:absolute;left:11582;top:12755;width:5016;height:15945;visibility:visible;mso-wrap-style:square;v-text-anchor:top" coordsize="501650,159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" path="m430631,45732l427842,27403r-22458,6125l359664,54864,315468,83820r-44196,36576l230124,163068r-38100,47244l155448,263652r-33528,57912l91440,382524,53340,481584,33528,550164,18288,621792,3048,731520,,804672r3048,73152l6096,914400r9144,73152l18288,1005078r,-200406l21336,733044r3048,-36576l28956,659892r,1524l35052,624840r7620,-35052l50292,560578r,-5842l82296,454152,94488,422148r13716,-32004l137160,332232r,-3048l153924,300228r,1524l170688,272796r16764,-23749l187452,246888r18288,-25908l224028,198471r,-1875l243840,173736r,1524l263652,152400r,1524l284988,132588r,217l304800,115824,326136,99060,347472,83820,368808,70104r,1524l390144,59436r21336,-8535l411480,50292r19151,-4560xem132588,1309116r-27432,-57912l94488,1219200r,1524l82296,1188720,71628,1155192r,1524l53340,1089660,38100,1019556,27432,949452,21336,877824,18288,804672r,200406l28956,1059180r16764,68580l65532,1194816r36576,92964l129540,1345692r1524,2743l131064,1309116r1524,xem51816,554736r-1524,l50292,560578r1524,-5842xem275844,1511808r-35052,-35052l207264,1435608r-32004,-47244l175260,1389888r-15240,-25908l146304,1336548r-15240,-27432l131064,1348435r13716,24689l160020,1399032r16764,24384l192024,1446276r18288,21336l227076,1488948r18288,18288l274320,1533779r,-21971l275844,1511808xem138684,329184r-1524,l137160,332232r1524,-3048xem188976,246888r-1524,l187452,249047r1524,-2159xem225552,196596r-1524,l224028,198471r1524,-1875xem347472,1559052r-18288,-9144l310896,1539240r-18288,-13716l292608,1527048r-18288,-15240l274320,1533779r7620,6985l300228,1554480r39624,21336l345948,1578160r,-19108l347472,1559052xem284988,132805r,-217l283464,134112r1524,-1307xem365760,1566672r-19812,-7620l345948,1578160r13716,5276l364236,1584842r,-18170l365760,1566672xem384048,1590235r,-17467l364236,1566672r,18170l379476,1589532r4572,703xem402336,1592814r,-16998l382524,1571244r1524,1524l384048,1590235r15240,2345l400812,1592697r1524,117xem420624,1575816r-18288,-1407l400812,1574292r1524,1524l402336,1592814r16764,1290l420624,1575816xem413004,50292r-1524,l411480,50901r1524,-609xem501396,24384l423672,r4170,27403l438912,24384r4572,18288l443484,63869,501396,24384xem443484,42672l438912,24384r-11070,3019l430631,45732r12853,-3060xem443484,63869r,-21197l430631,45732r3709,24372l443484,63869xe" fillcolor="#4371c4" stroked="f">
                  <v:path arrowok="t"/>
                </v:shape>
                <v:shape id="Image 157" o:spid="_x0000_s1033" type="#_x0000_t75" style="position:absolute;left:39212;top:29946;width:24536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">
                  <v:imagedata r:id="rId102" o:title=""/>
                </v:shape>
                <v:shape id="Graphic 158" o:spid="_x0000_s1034" style="position:absolute;left:25648;top:31165;width:12910;height:813;visibility:visible;mso-wrap-style:square;v-text-anchor:top" coordsize="1290955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" path="m80772,25908l80772,,,39624,67056,73784r,-47876l80772,25908xem1290828,53340r,-27432l67056,25908r,27432l1290828,53340xem80772,80772r,-27432l67056,53340r,20444l80772,80772xe" fillcolor="#4371c4" stroked="f">
                  <v:path arrowok="t"/>
                </v:shape>
                <v:shape id="Image 159" o:spid="_x0000_s1035" type="#_x0000_t75" style="position:absolute;left:55504;top:26883;width:25923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b/>
          <w:sz w:val="17"/>
        </w:rPr>
        <w:t>Condition</w:t>
      </w:r>
      <w:r>
        <w:rPr>
          <w:rFonts w:ascii="Times New Roman"/>
          <w:spacing w:val="-1"/>
          <w:sz w:val="17"/>
        </w:rPr>
        <w:t xml:space="preserve"> </w:t>
      </w:r>
      <w:r>
        <w:rPr>
          <w:b/>
          <w:sz w:val="17"/>
        </w:rPr>
        <w:t>of</w:t>
      </w:r>
      <w:r>
        <w:rPr>
          <w:rFonts w:ascii="Times New Roman"/>
          <w:spacing w:val="-2"/>
          <w:sz w:val="17"/>
        </w:rPr>
        <w:t xml:space="preserve"> </w:t>
      </w:r>
      <w:r>
        <w:rPr>
          <w:b/>
          <w:sz w:val="17"/>
        </w:rPr>
        <w:t>Super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Structure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to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Be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included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here</w:t>
      </w:r>
    </w:p>
    <w:p w14:paraId="10942915" w14:textId="77777777" w:rsidR="00367690" w:rsidRDefault="00367690">
      <w:pPr>
        <w:pStyle w:val="BodyText"/>
        <w:rPr>
          <w:b/>
        </w:rPr>
      </w:pPr>
    </w:p>
    <w:p w14:paraId="1EF8B484" w14:textId="77777777" w:rsidR="00367690" w:rsidRDefault="00367690">
      <w:pPr>
        <w:pStyle w:val="BodyText"/>
        <w:rPr>
          <w:b/>
        </w:rPr>
      </w:pPr>
    </w:p>
    <w:p w14:paraId="4631F409" w14:textId="77777777" w:rsidR="00367690" w:rsidRDefault="00367690">
      <w:pPr>
        <w:pStyle w:val="BodyText"/>
        <w:rPr>
          <w:b/>
        </w:rPr>
      </w:pPr>
    </w:p>
    <w:p w14:paraId="056BCD12" w14:textId="77777777" w:rsidR="00367690" w:rsidRDefault="00367690">
      <w:pPr>
        <w:pStyle w:val="BodyText"/>
        <w:rPr>
          <w:b/>
        </w:rPr>
      </w:pPr>
    </w:p>
    <w:p w14:paraId="13A6F02D" w14:textId="77777777" w:rsidR="00367690" w:rsidRDefault="00367690">
      <w:pPr>
        <w:pStyle w:val="BodyText"/>
        <w:rPr>
          <w:b/>
        </w:rPr>
      </w:pPr>
    </w:p>
    <w:p w14:paraId="0658B083" w14:textId="77777777" w:rsidR="00367690" w:rsidRDefault="00367690">
      <w:pPr>
        <w:pStyle w:val="BodyText"/>
        <w:rPr>
          <w:b/>
        </w:rPr>
      </w:pPr>
    </w:p>
    <w:p w14:paraId="137853FB" w14:textId="77777777" w:rsidR="00367690" w:rsidRDefault="00367690">
      <w:pPr>
        <w:pStyle w:val="BodyText"/>
        <w:rPr>
          <w:b/>
        </w:rPr>
      </w:pPr>
    </w:p>
    <w:p w14:paraId="0A3A751E" w14:textId="77777777" w:rsidR="00367690" w:rsidRDefault="00367690">
      <w:pPr>
        <w:pStyle w:val="BodyText"/>
        <w:rPr>
          <w:b/>
        </w:rPr>
      </w:pPr>
    </w:p>
    <w:p w14:paraId="7FABA476" w14:textId="77777777" w:rsidR="00367690" w:rsidRDefault="00367690">
      <w:pPr>
        <w:pStyle w:val="BodyText"/>
        <w:spacing w:before="40"/>
        <w:rPr>
          <w:b/>
        </w:rPr>
      </w:pPr>
    </w:p>
    <w:p w14:paraId="76D13548" w14:textId="77777777" w:rsidR="00367690" w:rsidRDefault="00367690">
      <w:pPr>
        <w:pStyle w:val="BodyText"/>
        <w:rPr>
          <w:b/>
        </w:rPr>
        <w:sectPr w:rsidR="00367690">
          <w:pgSz w:w="15840" w:h="12240" w:orient="landscape"/>
          <w:pgMar w:top="1440" w:right="1080" w:bottom="1600" w:left="1080" w:header="1193" w:footer="1414" w:gutter="0"/>
          <w:cols w:space="720"/>
        </w:sectPr>
      </w:pPr>
    </w:p>
    <w:p w14:paraId="52F5F315" w14:textId="77777777" w:rsidR="00367690" w:rsidRDefault="00000A37">
      <w:pPr>
        <w:spacing w:before="179"/>
        <w:ind w:left="6463"/>
        <w:rPr>
          <w:rFonts w:ascii="Calibri"/>
          <w:b/>
        </w:rPr>
      </w:pPr>
      <w:r>
        <w:rPr>
          <w:rFonts w:ascii="Calibri"/>
          <w:b/>
        </w:rPr>
        <w:lastRenderedPageBreak/>
        <w:t>To</w:t>
      </w:r>
      <w:r>
        <w:rPr>
          <w:rFonts w:ascii="Times New Roman"/>
          <w:spacing w:val="-6"/>
        </w:rPr>
        <w:t xml:space="preserve"> </w:t>
      </w:r>
      <w:r>
        <w:rPr>
          <w:rFonts w:ascii="Calibri"/>
          <w:b/>
        </w:rPr>
        <w:t>be</w:t>
      </w:r>
      <w:r>
        <w:rPr>
          <w:rFonts w:ascii="Times New Roman"/>
          <w:spacing w:val="-5"/>
        </w:rPr>
        <w:t xml:space="preserve"> </w:t>
      </w:r>
      <w:r>
        <w:rPr>
          <w:rFonts w:ascii="Calibri"/>
          <w:b/>
        </w:rPr>
        <w:t>moved</w:t>
      </w:r>
      <w:r>
        <w:rPr>
          <w:rFonts w:ascii="Times New Roman"/>
          <w:spacing w:val="-4"/>
        </w:rPr>
        <w:t xml:space="preserve"> </w:t>
      </w:r>
      <w:r>
        <w:rPr>
          <w:rFonts w:ascii="Calibri"/>
          <w:b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Calibri"/>
          <w:b/>
          <w:spacing w:val="-5"/>
        </w:rPr>
        <w:t>top</w:t>
      </w:r>
    </w:p>
    <w:p w14:paraId="407B4412" w14:textId="77777777" w:rsidR="00367690" w:rsidRDefault="00000A37">
      <w:pPr>
        <w:spacing w:before="132"/>
        <w:ind w:left="6561"/>
        <w:rPr>
          <w:b/>
          <w:sz w:val="17"/>
        </w:rPr>
      </w:pPr>
      <w:r>
        <w:rPr>
          <w:b/>
          <w:sz w:val="17"/>
        </w:rPr>
        <w:t>Overall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condn.</w:t>
      </w:r>
      <w:r>
        <w:rPr>
          <w:rFonts w:ascii="Times New Roman"/>
          <w:spacing w:val="-2"/>
          <w:sz w:val="17"/>
        </w:rPr>
        <w:t xml:space="preserve"> </w:t>
      </w:r>
      <w:r>
        <w:rPr>
          <w:b/>
          <w:sz w:val="17"/>
        </w:rPr>
        <w:t>of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Str.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to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Be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included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here</w:t>
      </w:r>
    </w:p>
    <w:p w14:paraId="53EF3F67" w14:textId="77777777" w:rsidR="00367690" w:rsidRDefault="00000A37">
      <w:pPr>
        <w:spacing w:before="100"/>
        <w:ind w:left="508" w:right="916"/>
        <w:rPr>
          <w:b/>
          <w:sz w:val="17"/>
        </w:rPr>
      </w:pPr>
      <w:r>
        <w:br w:type="column"/>
      </w:r>
      <w:r>
        <w:rPr>
          <w:b/>
          <w:sz w:val="17"/>
        </w:rPr>
        <w:lastRenderedPageBreak/>
        <w:t>Condition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-</w:t>
      </w:r>
      <w:r>
        <w:rPr>
          <w:rFonts w:ascii="Times New Roman"/>
          <w:spacing w:val="40"/>
          <w:sz w:val="17"/>
        </w:rPr>
        <w:t xml:space="preserve"> </w:t>
      </w:r>
      <w:r>
        <w:rPr>
          <w:b/>
          <w:sz w:val="17"/>
        </w:rPr>
        <w:t>Flooring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/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Apron</w:t>
      </w:r>
      <w:r>
        <w:rPr>
          <w:rFonts w:ascii="Times New Roman"/>
          <w:spacing w:val="80"/>
          <w:sz w:val="17"/>
        </w:rPr>
        <w:t xml:space="preserve"> </w:t>
      </w:r>
      <w:r>
        <w:rPr>
          <w:b/>
          <w:sz w:val="17"/>
        </w:rPr>
        <w:t>Condition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-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Curtain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wall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/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Cut-off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Wall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Condition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-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Side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slope</w:t>
      </w:r>
      <w:r>
        <w:rPr>
          <w:rFonts w:ascii="Times New Roman"/>
          <w:sz w:val="17"/>
        </w:rPr>
        <w:t xml:space="preserve"> </w:t>
      </w:r>
      <w:r>
        <w:rPr>
          <w:b/>
          <w:sz w:val="17"/>
        </w:rPr>
        <w:t>Pitching</w:t>
      </w:r>
    </w:p>
    <w:sectPr w:rsidR="00367690">
      <w:type w:val="continuous"/>
      <w:pgSz w:w="15840" w:h="12240" w:orient="landscape"/>
      <w:pgMar w:top="1440" w:right="1080" w:bottom="1600" w:left="1080" w:header="1193" w:footer="1414" w:gutter="0"/>
      <w:cols w:num="2" w:space="720" w:equalWidth="0">
        <w:col w:w="8584" w:space="40"/>
        <w:col w:w="5056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krishnakantha Ayyalasomayaju" w:date="2025-06-24T17:36:00Z" w:initials="kA">
    <w:p w14:paraId="201CCF51" w14:textId="4D12BDB0" w:rsidR="00000A37" w:rsidRDefault="00000A37">
      <w:pPr>
        <w:pStyle w:val="CommentText"/>
      </w:pPr>
      <w:r>
        <w:rPr>
          <w:rStyle w:val="CommentReference"/>
        </w:rPr>
        <w:annotationRef/>
      </w:r>
      <w:r w:rsidR="00C14B17">
        <w:t xml:space="preserve"> </w:t>
      </w:r>
      <w:r w:rsidR="00BA3467">
        <w:br/>
      </w:r>
      <w:r w:rsidR="00BA3467">
        <w:br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1CCF51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1CE6C" w14:textId="77777777" w:rsidR="00976312" w:rsidRDefault="00976312">
      <w:r>
        <w:separator/>
      </w:r>
    </w:p>
  </w:endnote>
  <w:endnote w:type="continuationSeparator" w:id="0">
    <w:p w14:paraId="47D260F5" w14:textId="77777777" w:rsidR="00976312" w:rsidRDefault="00976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AAE88" w14:textId="77777777" w:rsidR="00000A37" w:rsidRDefault="00000A37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7024" behindDoc="1" locked="0" layoutInCell="1" allowOverlap="1" wp14:anchorId="66A54804" wp14:editId="6DC89C44">
              <wp:simplePos x="0" y="0"/>
              <wp:positionH relativeFrom="page">
                <wp:posOffset>844295</wp:posOffset>
              </wp:positionH>
              <wp:positionV relativeFrom="page">
                <wp:posOffset>6694931</wp:posOffset>
              </wp:positionV>
              <wp:extent cx="8377555" cy="635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37755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377555" h="6350">
                            <a:moveTo>
                              <a:pt x="8377427" y="6095"/>
                            </a:moveTo>
                            <a:lnTo>
                              <a:pt x="8377427" y="0"/>
                            </a:ln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8377427" y="609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20CC5D" id="Graphic 3" o:spid="_x0000_s1026" style="position:absolute;margin-left:66.5pt;margin-top:527.15pt;width:659.65pt;height:.5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775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" path="m8377427,6095r,-6095l,,,6095r837742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7536" behindDoc="1" locked="0" layoutInCell="1" allowOverlap="1" wp14:anchorId="441FBC3D" wp14:editId="10853A6B">
              <wp:simplePos x="0" y="0"/>
              <wp:positionH relativeFrom="page">
                <wp:posOffset>8529316</wp:posOffset>
              </wp:positionH>
              <wp:positionV relativeFrom="page">
                <wp:posOffset>6698986</wp:posOffset>
              </wp:positionV>
              <wp:extent cx="652145" cy="1562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145" cy="156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64B585" w14:textId="5BECB72A" w:rsidR="00000A37" w:rsidRDefault="00000A37">
                          <w:pPr>
                            <w:spacing w:before="19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sz w:val="17"/>
                            </w:rPr>
                            <w:fldChar w:fldCharType="separate"/>
                          </w:r>
                          <w:r w:rsidR="000A4CEF">
                            <w:rPr>
                              <w:noProof/>
                              <w:sz w:val="17"/>
                            </w:rPr>
                            <w:t>22</w:t>
                          </w:r>
                          <w:r>
                            <w:rPr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7E7E7E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1FBC3D" id="_x0000_t202" coordsize="21600,21600" o:spt="202" path="m,l,21600r21600,l21600,xe">
              <v:stroke joinstyle="miter"/>
              <v:path gradientshapeok="t" o:connecttype="rect"/>
            </v:shapetype>
            <v:shape id="Textbox 4" o:spid="_x0000_s1135" type="#_x0000_t202" style="position:absolute;margin-left:671.6pt;margin-top:527.5pt;width:51.35pt;height:12.3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" filled="f" stroked="f">
              <v:path arrowok="t"/>
              <v:textbox inset="0,0,0,0">
                <w:txbxContent>
                  <w:p w14:paraId="1364B585" w14:textId="5BECB72A" w:rsidR="00000A37" w:rsidRDefault="00000A37">
                    <w:pPr>
                      <w:spacing w:before="19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fldChar w:fldCharType="begin"/>
                    </w:r>
                    <w:r>
                      <w:rPr>
                        <w:sz w:val="17"/>
                      </w:rPr>
                      <w:instrText xml:space="preserve"> PAGE </w:instrText>
                    </w:r>
                    <w:r>
                      <w:rPr>
                        <w:sz w:val="17"/>
                      </w:rPr>
                      <w:fldChar w:fldCharType="separate"/>
                    </w:r>
                    <w:r w:rsidR="000A4CEF">
                      <w:rPr>
                        <w:noProof/>
                        <w:sz w:val="17"/>
                      </w:rPr>
                      <w:t>22</w:t>
                    </w:r>
                    <w:r>
                      <w:rPr>
                        <w:sz w:val="17"/>
                      </w:rPr>
                      <w:fldChar w:fldCharType="end"/>
                    </w:r>
                    <w:r>
                      <w:rPr>
                        <w:rFonts w:ascii="Times New Roman"/>
                        <w:spacing w:val="15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|</w:t>
                    </w:r>
                    <w:r>
                      <w:rPr>
                        <w:rFonts w:ascii="Times New Roman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color w:val="7E7E7E"/>
                        <w:sz w:val="17"/>
                      </w:rPr>
                      <w:t>P</w:t>
                    </w:r>
                    <w:r>
                      <w:rPr>
                        <w:rFonts w:ascii="Times New Roman"/>
                        <w:color w:val="7E7E7E"/>
                        <w:spacing w:val="7"/>
                        <w:sz w:val="17"/>
                      </w:rPr>
                      <w:t xml:space="preserve"> </w:t>
                    </w:r>
                    <w:r>
                      <w:rPr>
                        <w:color w:val="7E7E7E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7E7E7E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color w:val="7E7E7E"/>
                        <w:sz w:val="17"/>
                      </w:rPr>
                      <w:t>g</w:t>
                    </w:r>
                    <w:r>
                      <w:rPr>
                        <w:rFonts w:ascii="Times New Roman"/>
                        <w:color w:val="7E7E7E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color w:val="7E7E7E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28896" w14:textId="77777777" w:rsidR="00976312" w:rsidRDefault="00976312">
      <w:r>
        <w:separator/>
      </w:r>
    </w:p>
  </w:footnote>
  <w:footnote w:type="continuationSeparator" w:id="0">
    <w:p w14:paraId="25F9561A" w14:textId="77777777" w:rsidR="00976312" w:rsidRDefault="00976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1A4D8" w14:textId="77777777" w:rsidR="00000A37" w:rsidRDefault="00000A37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6000" behindDoc="1" locked="0" layoutInCell="1" allowOverlap="1" wp14:anchorId="3CB9A1E7" wp14:editId="3884EAA4">
              <wp:simplePos x="0" y="0"/>
              <wp:positionH relativeFrom="page">
                <wp:posOffset>844295</wp:posOffset>
              </wp:positionH>
              <wp:positionV relativeFrom="page">
                <wp:posOffset>900683</wp:posOffset>
              </wp:positionV>
              <wp:extent cx="8377555" cy="635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37755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377555" h="6350">
                            <a:moveTo>
                              <a:pt x="8377427" y="6095"/>
                            </a:moveTo>
                            <a:lnTo>
                              <a:pt x="8377427" y="0"/>
                            </a:ln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8377427" y="609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FC4FB6" id="Graphic 1" o:spid="_x0000_s1026" style="position:absolute;margin-left:66.5pt;margin-top:70.9pt;width:659.65pt;height:.5pt;z-index:-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775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" path="m8377427,6095r,-6095l,,,6095r837742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487296512" behindDoc="1" locked="0" layoutInCell="1" allowOverlap="1" wp14:anchorId="5E2A799B" wp14:editId="1E881BF5">
              <wp:simplePos x="0" y="0"/>
              <wp:positionH relativeFrom="page">
                <wp:posOffset>8066020</wp:posOffset>
              </wp:positionH>
              <wp:positionV relativeFrom="page">
                <wp:posOffset>744721</wp:posOffset>
              </wp:positionV>
              <wp:extent cx="1153160" cy="1562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3160" cy="1562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3C1979" w14:textId="77777777" w:rsidR="00000A37" w:rsidRDefault="00000A37">
                          <w:pPr>
                            <w:spacing w:before="19"/>
                            <w:ind w:left="20"/>
                            <w:rPr>
                              <w:sz w:val="17"/>
                            </w:rPr>
                          </w:pPr>
                          <w:r>
                            <w:rPr>
                              <w:sz w:val="17"/>
                            </w:rPr>
                            <w:t>BMS</w:t>
                          </w:r>
                          <w:r>
                            <w:rPr>
                              <w:rFonts w:ascii="Times New Roman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web</w:t>
                          </w:r>
                          <w:r>
                            <w:rPr>
                              <w:rFonts w:ascii="Times New Roman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Application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2A799B" id="_x0000_t202" coordsize="21600,21600" o:spt="202" path="m,l,21600r21600,l21600,xe">
              <v:stroke joinstyle="miter"/>
              <v:path gradientshapeok="t" o:connecttype="rect"/>
            </v:shapetype>
            <v:shape id="Textbox 2" o:spid="_x0000_s1134" type="#_x0000_t202" style="position:absolute;margin-left:635.1pt;margin-top:58.65pt;width:90.8pt;height:12.3pt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" filled="f" stroked="f">
              <v:path arrowok="t"/>
              <v:textbox inset="0,0,0,0">
                <w:txbxContent>
                  <w:p w14:paraId="493C1979" w14:textId="77777777" w:rsidR="00000A37" w:rsidRDefault="00000A37">
                    <w:pPr>
                      <w:spacing w:before="19"/>
                      <w:ind w:left="20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BMS</w:t>
                    </w:r>
                    <w:r>
                      <w:rPr>
                        <w:rFonts w:ascii="Times New Roman"/>
                        <w:spacing w:val="9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web</w:t>
                    </w:r>
                    <w:r>
                      <w:rPr>
                        <w:rFonts w:ascii="Times New Roman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rishnakantha Ayyalasomayaju">
    <w15:presenceInfo w15:providerId="AD" w15:userId="S-1-5-21-1836115812-2742959456-1634745568-23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690"/>
    <w:rsid w:val="00000A37"/>
    <w:rsid w:val="00007F14"/>
    <w:rsid w:val="000211F5"/>
    <w:rsid w:val="00024615"/>
    <w:rsid w:val="000266C8"/>
    <w:rsid w:val="00033495"/>
    <w:rsid w:val="0006566D"/>
    <w:rsid w:val="00066518"/>
    <w:rsid w:val="00081CCA"/>
    <w:rsid w:val="000927B8"/>
    <w:rsid w:val="000A4CEF"/>
    <w:rsid w:val="000B3968"/>
    <w:rsid w:val="000D2100"/>
    <w:rsid w:val="000F7521"/>
    <w:rsid w:val="001022DA"/>
    <w:rsid w:val="00111647"/>
    <w:rsid w:val="00115C02"/>
    <w:rsid w:val="00140429"/>
    <w:rsid w:val="001418C6"/>
    <w:rsid w:val="001439B4"/>
    <w:rsid w:val="001516DA"/>
    <w:rsid w:val="00151716"/>
    <w:rsid w:val="00162283"/>
    <w:rsid w:val="001723D8"/>
    <w:rsid w:val="001A0149"/>
    <w:rsid w:val="001A1481"/>
    <w:rsid w:val="001C4DD1"/>
    <w:rsid w:val="001D7F03"/>
    <w:rsid w:val="001E7378"/>
    <w:rsid w:val="00203F95"/>
    <w:rsid w:val="00205E7C"/>
    <w:rsid w:val="00232186"/>
    <w:rsid w:val="00242D89"/>
    <w:rsid w:val="00253221"/>
    <w:rsid w:val="00264833"/>
    <w:rsid w:val="00266835"/>
    <w:rsid w:val="00281CBD"/>
    <w:rsid w:val="002849F0"/>
    <w:rsid w:val="00293A42"/>
    <w:rsid w:val="002967F8"/>
    <w:rsid w:val="00297828"/>
    <w:rsid w:val="002A0CFE"/>
    <w:rsid w:val="002A2A7C"/>
    <w:rsid w:val="002B1BE4"/>
    <w:rsid w:val="002C5CDE"/>
    <w:rsid w:val="002C6EE6"/>
    <w:rsid w:val="002D0C88"/>
    <w:rsid w:val="002D53CE"/>
    <w:rsid w:val="002E5C50"/>
    <w:rsid w:val="002F6D0B"/>
    <w:rsid w:val="00315B66"/>
    <w:rsid w:val="00322924"/>
    <w:rsid w:val="0032533C"/>
    <w:rsid w:val="0033601B"/>
    <w:rsid w:val="00336444"/>
    <w:rsid w:val="00342BFF"/>
    <w:rsid w:val="003500F9"/>
    <w:rsid w:val="003532C8"/>
    <w:rsid w:val="00354626"/>
    <w:rsid w:val="00357E8E"/>
    <w:rsid w:val="00361F9C"/>
    <w:rsid w:val="00367690"/>
    <w:rsid w:val="0038090C"/>
    <w:rsid w:val="0038092C"/>
    <w:rsid w:val="00391128"/>
    <w:rsid w:val="00392100"/>
    <w:rsid w:val="003A3376"/>
    <w:rsid w:val="003B65C7"/>
    <w:rsid w:val="003B69D9"/>
    <w:rsid w:val="003C044C"/>
    <w:rsid w:val="003C729A"/>
    <w:rsid w:val="003C7A09"/>
    <w:rsid w:val="003E635F"/>
    <w:rsid w:val="0040087F"/>
    <w:rsid w:val="004131B8"/>
    <w:rsid w:val="00433CC7"/>
    <w:rsid w:val="004438FE"/>
    <w:rsid w:val="00446987"/>
    <w:rsid w:val="00447F81"/>
    <w:rsid w:val="00461696"/>
    <w:rsid w:val="00461A98"/>
    <w:rsid w:val="00463B3A"/>
    <w:rsid w:val="00470076"/>
    <w:rsid w:val="00476B08"/>
    <w:rsid w:val="00483714"/>
    <w:rsid w:val="00491FCE"/>
    <w:rsid w:val="004943C4"/>
    <w:rsid w:val="004A01B6"/>
    <w:rsid w:val="004A4DC7"/>
    <w:rsid w:val="004B0413"/>
    <w:rsid w:val="004D6E91"/>
    <w:rsid w:val="004E1079"/>
    <w:rsid w:val="004F1B7C"/>
    <w:rsid w:val="0050444C"/>
    <w:rsid w:val="00506E54"/>
    <w:rsid w:val="00546A1D"/>
    <w:rsid w:val="00563A70"/>
    <w:rsid w:val="00571204"/>
    <w:rsid w:val="005A7D83"/>
    <w:rsid w:val="005B0E67"/>
    <w:rsid w:val="005B370D"/>
    <w:rsid w:val="005C2D96"/>
    <w:rsid w:val="005D4CDA"/>
    <w:rsid w:val="005E4BB4"/>
    <w:rsid w:val="005E74B0"/>
    <w:rsid w:val="005F081D"/>
    <w:rsid w:val="005F20D5"/>
    <w:rsid w:val="005F75E8"/>
    <w:rsid w:val="0060033D"/>
    <w:rsid w:val="006027B6"/>
    <w:rsid w:val="006034D4"/>
    <w:rsid w:val="00606323"/>
    <w:rsid w:val="00607224"/>
    <w:rsid w:val="00607E38"/>
    <w:rsid w:val="00612E30"/>
    <w:rsid w:val="0062314E"/>
    <w:rsid w:val="00644054"/>
    <w:rsid w:val="00662281"/>
    <w:rsid w:val="0066735D"/>
    <w:rsid w:val="00682959"/>
    <w:rsid w:val="00684CB9"/>
    <w:rsid w:val="00685413"/>
    <w:rsid w:val="006B0644"/>
    <w:rsid w:val="006B2231"/>
    <w:rsid w:val="006B49C4"/>
    <w:rsid w:val="006B6449"/>
    <w:rsid w:val="006B6CC1"/>
    <w:rsid w:val="006C0F84"/>
    <w:rsid w:val="006C4F67"/>
    <w:rsid w:val="006E18E4"/>
    <w:rsid w:val="006E734C"/>
    <w:rsid w:val="006E792C"/>
    <w:rsid w:val="006F44EB"/>
    <w:rsid w:val="006F612F"/>
    <w:rsid w:val="007054B2"/>
    <w:rsid w:val="00710DA7"/>
    <w:rsid w:val="0071729A"/>
    <w:rsid w:val="00722856"/>
    <w:rsid w:val="0073133A"/>
    <w:rsid w:val="0074315E"/>
    <w:rsid w:val="00744BA3"/>
    <w:rsid w:val="007646BB"/>
    <w:rsid w:val="007671F1"/>
    <w:rsid w:val="007862BA"/>
    <w:rsid w:val="007B3CC3"/>
    <w:rsid w:val="007B5A32"/>
    <w:rsid w:val="007C1D27"/>
    <w:rsid w:val="007E4681"/>
    <w:rsid w:val="008201FB"/>
    <w:rsid w:val="008300AA"/>
    <w:rsid w:val="0083012E"/>
    <w:rsid w:val="00836B8C"/>
    <w:rsid w:val="00871CAA"/>
    <w:rsid w:val="00882F17"/>
    <w:rsid w:val="008A0432"/>
    <w:rsid w:val="008A626B"/>
    <w:rsid w:val="008B7258"/>
    <w:rsid w:val="008C755E"/>
    <w:rsid w:val="008D14C5"/>
    <w:rsid w:val="00903033"/>
    <w:rsid w:val="0091290B"/>
    <w:rsid w:val="00913698"/>
    <w:rsid w:val="00930944"/>
    <w:rsid w:val="00976312"/>
    <w:rsid w:val="009864B4"/>
    <w:rsid w:val="00991D99"/>
    <w:rsid w:val="009A00DF"/>
    <w:rsid w:val="009A05AD"/>
    <w:rsid w:val="009A44A0"/>
    <w:rsid w:val="009B755C"/>
    <w:rsid w:val="009D345B"/>
    <w:rsid w:val="009E4F6A"/>
    <w:rsid w:val="009F42A4"/>
    <w:rsid w:val="009F63B1"/>
    <w:rsid w:val="00A02634"/>
    <w:rsid w:val="00A02863"/>
    <w:rsid w:val="00A035B1"/>
    <w:rsid w:val="00A07917"/>
    <w:rsid w:val="00A1246C"/>
    <w:rsid w:val="00A25302"/>
    <w:rsid w:val="00A31C53"/>
    <w:rsid w:val="00A4286A"/>
    <w:rsid w:val="00A42C89"/>
    <w:rsid w:val="00A47236"/>
    <w:rsid w:val="00A50EDB"/>
    <w:rsid w:val="00A55646"/>
    <w:rsid w:val="00A75616"/>
    <w:rsid w:val="00A95165"/>
    <w:rsid w:val="00AA219F"/>
    <w:rsid w:val="00AC35A5"/>
    <w:rsid w:val="00AD3705"/>
    <w:rsid w:val="00AF2996"/>
    <w:rsid w:val="00B03852"/>
    <w:rsid w:val="00B17875"/>
    <w:rsid w:val="00B27AFC"/>
    <w:rsid w:val="00B32DE3"/>
    <w:rsid w:val="00B34691"/>
    <w:rsid w:val="00B4059A"/>
    <w:rsid w:val="00B46C58"/>
    <w:rsid w:val="00B52FE0"/>
    <w:rsid w:val="00B561EE"/>
    <w:rsid w:val="00B65126"/>
    <w:rsid w:val="00B73B01"/>
    <w:rsid w:val="00B8394C"/>
    <w:rsid w:val="00B94799"/>
    <w:rsid w:val="00BA1E2C"/>
    <w:rsid w:val="00BA3467"/>
    <w:rsid w:val="00BB60F9"/>
    <w:rsid w:val="00BB7ABC"/>
    <w:rsid w:val="00BC123C"/>
    <w:rsid w:val="00BD5F8D"/>
    <w:rsid w:val="00BD6DFB"/>
    <w:rsid w:val="00BF260A"/>
    <w:rsid w:val="00BF50ED"/>
    <w:rsid w:val="00BF6E12"/>
    <w:rsid w:val="00C10B3C"/>
    <w:rsid w:val="00C12560"/>
    <w:rsid w:val="00C14B17"/>
    <w:rsid w:val="00C1606A"/>
    <w:rsid w:val="00C26EB9"/>
    <w:rsid w:val="00C5698A"/>
    <w:rsid w:val="00C64110"/>
    <w:rsid w:val="00C70E29"/>
    <w:rsid w:val="00C94194"/>
    <w:rsid w:val="00CA3D7F"/>
    <w:rsid w:val="00CB42B6"/>
    <w:rsid w:val="00CD13CB"/>
    <w:rsid w:val="00CD42D4"/>
    <w:rsid w:val="00CE47E3"/>
    <w:rsid w:val="00CF7423"/>
    <w:rsid w:val="00D2329B"/>
    <w:rsid w:val="00D2788F"/>
    <w:rsid w:val="00D3233B"/>
    <w:rsid w:val="00D331D4"/>
    <w:rsid w:val="00D531BA"/>
    <w:rsid w:val="00DA36F6"/>
    <w:rsid w:val="00DB519F"/>
    <w:rsid w:val="00DC0C60"/>
    <w:rsid w:val="00DD45F4"/>
    <w:rsid w:val="00E07C52"/>
    <w:rsid w:val="00E13F17"/>
    <w:rsid w:val="00E15F35"/>
    <w:rsid w:val="00E20FC3"/>
    <w:rsid w:val="00E21819"/>
    <w:rsid w:val="00E435E9"/>
    <w:rsid w:val="00E46207"/>
    <w:rsid w:val="00E64D01"/>
    <w:rsid w:val="00E76E75"/>
    <w:rsid w:val="00E8611C"/>
    <w:rsid w:val="00E96A4B"/>
    <w:rsid w:val="00EB29AA"/>
    <w:rsid w:val="00ED5172"/>
    <w:rsid w:val="00ED53EE"/>
    <w:rsid w:val="00ED68C7"/>
    <w:rsid w:val="00EE3DFE"/>
    <w:rsid w:val="00EE7992"/>
    <w:rsid w:val="00EF609B"/>
    <w:rsid w:val="00F0370C"/>
    <w:rsid w:val="00F04C0D"/>
    <w:rsid w:val="00F116A0"/>
    <w:rsid w:val="00F220F9"/>
    <w:rsid w:val="00F24932"/>
    <w:rsid w:val="00F257B0"/>
    <w:rsid w:val="00F45BF6"/>
    <w:rsid w:val="00F45C91"/>
    <w:rsid w:val="00F470B3"/>
    <w:rsid w:val="00F51074"/>
    <w:rsid w:val="00F57642"/>
    <w:rsid w:val="00F60487"/>
    <w:rsid w:val="00F6086D"/>
    <w:rsid w:val="00F74202"/>
    <w:rsid w:val="00F938E2"/>
    <w:rsid w:val="00FB31B8"/>
    <w:rsid w:val="00FD2129"/>
    <w:rsid w:val="00FE199B"/>
    <w:rsid w:val="00FF08E3"/>
    <w:rsid w:val="00FF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5E6FD"/>
  <w15:docId w15:val="{4A5D27F5-E5C9-448E-BC79-847A5895B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07C52"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275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275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B46C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6C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6C58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C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C58"/>
    <w:rPr>
      <w:rFonts w:ascii="Verdana" w:eastAsia="Verdana" w:hAnsi="Verdana" w:cs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C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58"/>
    <w:rPr>
      <w:rFonts w:ascii="Segoe UI" w:eastAsia="Verdana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66835"/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9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46.png"/><Relationship Id="rId84" Type="http://schemas.openxmlformats.org/officeDocument/2006/relationships/image" Target="media/image59.jpeg"/><Relationship Id="rId89" Type="http://schemas.openxmlformats.org/officeDocument/2006/relationships/image" Target="media/image63.jpeg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4.png"/><Relationship Id="rId53" Type="http://schemas.openxmlformats.org/officeDocument/2006/relationships/image" Target="media/image36.jpeg"/><Relationship Id="rId58" Type="http://schemas.openxmlformats.org/officeDocument/2006/relationships/image" Target="media/image49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102" Type="http://schemas.openxmlformats.org/officeDocument/2006/relationships/image" Target="media/image91.png"/><Relationship Id="rId5" Type="http://schemas.openxmlformats.org/officeDocument/2006/relationships/footnotes" Target="footnotes.xml"/><Relationship Id="rId90" Type="http://schemas.openxmlformats.org/officeDocument/2006/relationships/image" Target="media/image65.png"/><Relationship Id="rId95" Type="http://schemas.openxmlformats.org/officeDocument/2006/relationships/image" Target="media/image67.jpeg"/><Relationship Id="rId22" Type="http://schemas.openxmlformats.org/officeDocument/2006/relationships/image" Target="media/image13.png"/><Relationship Id="rId27" Type="http://schemas.openxmlformats.org/officeDocument/2006/relationships/image" Target="media/image14.pn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64" Type="http://schemas.openxmlformats.org/officeDocument/2006/relationships/image" Target="media/image44.jpeg"/><Relationship Id="rId69" Type="http://schemas.openxmlformats.org/officeDocument/2006/relationships/image" Target="media/image60.png"/><Relationship Id="rId80" Type="http://schemas.openxmlformats.org/officeDocument/2006/relationships/image" Target="media/image71.jpeg"/><Relationship Id="rId85" Type="http://schemas.openxmlformats.org/officeDocument/2006/relationships/image" Target="media/image6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38" Type="http://schemas.openxmlformats.org/officeDocument/2006/relationships/image" Target="media/image26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20" Type="http://schemas.openxmlformats.org/officeDocument/2006/relationships/image" Target="media/image8.jpg"/><Relationship Id="rId41" Type="http://schemas.openxmlformats.org/officeDocument/2006/relationships/image" Target="media/image32.png"/><Relationship Id="rId54" Type="http://schemas.openxmlformats.org/officeDocument/2006/relationships/image" Target="media/image37.png"/><Relationship Id="rId62" Type="http://schemas.openxmlformats.org/officeDocument/2006/relationships/image" Target="media/image42.png"/><Relationship Id="rId70" Type="http://schemas.openxmlformats.org/officeDocument/2006/relationships/image" Target="media/image47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62.png"/><Relationship Id="rId91" Type="http://schemas.openxmlformats.org/officeDocument/2006/relationships/image" Target="media/image80.png"/><Relationship Id="rId96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9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8.jpeg"/><Relationship Id="rId106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comments" Target="comments.xml"/><Relationship Id="rId94" Type="http://schemas.openxmlformats.org/officeDocument/2006/relationships/image" Target="media/image66.jpeg"/><Relationship Id="rId99" Type="http://schemas.openxmlformats.org/officeDocument/2006/relationships/image" Target="media/image88.jpeg"/><Relationship Id="rId10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39.png"/><Relationship Id="rId76" Type="http://schemas.openxmlformats.org/officeDocument/2006/relationships/image" Target="media/image53.jpeg"/><Relationship Id="rId97" Type="http://schemas.openxmlformats.org/officeDocument/2006/relationships/image" Target="media/image69.png"/><Relationship Id="rId10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8.pn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29.png"/><Relationship Id="rId66" Type="http://schemas.openxmlformats.org/officeDocument/2006/relationships/image" Target="media/image45.jpeg"/><Relationship Id="rId87" Type="http://schemas.microsoft.com/office/2011/relationships/commentsExtended" Target="commentsExtended.xml"/><Relationship Id="rId61" Type="http://schemas.openxmlformats.org/officeDocument/2006/relationships/image" Target="media/image41.jpe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21.png"/><Relationship Id="rId35" Type="http://schemas.openxmlformats.org/officeDocument/2006/relationships/image" Target="media/image21.jpeg"/><Relationship Id="rId56" Type="http://schemas.openxmlformats.org/officeDocument/2006/relationships/image" Target="media/image40.png"/><Relationship Id="rId77" Type="http://schemas.openxmlformats.org/officeDocument/2006/relationships/image" Target="media/image55.png"/><Relationship Id="rId100" Type="http://schemas.openxmlformats.org/officeDocument/2006/relationships/image" Target="media/image89.jpeg"/><Relationship Id="rId105" Type="http://schemas.microsoft.com/office/2011/relationships/people" Target="people.xml"/><Relationship Id="rId51" Type="http://schemas.openxmlformats.org/officeDocument/2006/relationships/image" Target="media/image35.jpeg"/><Relationship Id="rId72" Type="http://schemas.openxmlformats.org/officeDocument/2006/relationships/image" Target="media/image63.png"/><Relationship Id="rId93" Type="http://schemas.openxmlformats.org/officeDocument/2006/relationships/image" Target="media/image82.png"/><Relationship Id="rId98" Type="http://schemas.openxmlformats.org/officeDocument/2006/relationships/image" Target="media/image70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7.jpeg"/><Relationship Id="rId67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90AC6-147F-409A-864E-B759C873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29</Pages>
  <Words>1702</Words>
  <Characters>9706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BMS web review_23062025.docx</vt:lpstr>
    </vt:vector>
  </TitlesOfParts>
  <Company/>
  <LinksUpToDate>false</LinksUpToDate>
  <CharactersWithSpaces>11386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BMS web review_23062025.docx</dc:title>
  <dc:creator>pramc</dc:creator>
  <cp:lastModifiedBy>krishnakantha Ayyalasomayaju</cp:lastModifiedBy>
  <cp:revision>1527</cp:revision>
  <dcterms:created xsi:type="dcterms:W3CDTF">2025-06-24T11:12:00Z</dcterms:created>
  <dcterms:modified xsi:type="dcterms:W3CDTF">2025-06-30T12:50:00Z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2025-06-24T00:00:00Z</vt:filetime>
  </property>
  <property fmtid="{D5CDD505-2E9C-101B-9397-08002B2CF9AE}" pid="5" name="Producer">
    <vt:lpwstr>GPL Ghostscript 9.56.1</vt:lpwstr>
  </property>
</Properties>
</file>