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28E" w:rsidRPr="00043F5E" w:rsidRDefault="006771FA" w:rsidP="0006021D">
      <w:pPr>
        <w:rPr>
          <w:b/>
        </w:rPr>
      </w:pPr>
      <w:r w:rsidRPr="00951A94">
        <w:rPr>
          <w:b/>
        </w:rPr>
        <w:t>GujRAMS – R &amp; B App Modifications:</w:t>
      </w:r>
    </w:p>
    <w:p w:rsidR="00D6048B" w:rsidRDefault="006B56CA" w:rsidP="00D6048B">
      <w:pPr>
        <w:pStyle w:val="ListParagraph"/>
        <w:numPr>
          <w:ilvl w:val="0"/>
          <w:numId w:val="3"/>
        </w:numPr>
      </w:pPr>
      <w:r>
        <w:rPr>
          <w:noProof/>
          <w:lang w:eastAsia="en-IN"/>
        </w:rPr>
        <w:drawing>
          <wp:anchor distT="0" distB="0" distL="114300" distR="114300" simplePos="0" relativeHeight="251679744" behindDoc="0" locked="0" layoutInCell="1" allowOverlap="1" wp14:anchorId="7A1C4362" wp14:editId="2951FCB1">
            <wp:simplePos x="0" y="0"/>
            <wp:positionH relativeFrom="column">
              <wp:posOffset>495300</wp:posOffset>
            </wp:positionH>
            <wp:positionV relativeFrom="paragraph">
              <wp:posOffset>567055</wp:posOffset>
            </wp:positionV>
            <wp:extent cx="1339850" cy="1631950"/>
            <wp:effectExtent l="19050" t="19050" r="12700" b="2540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6319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D6048B">
        <w:t>After Placing</w:t>
      </w:r>
      <w:r w:rsidR="00413897">
        <w:t xml:space="preserve"> the icon for the Legend</w:t>
      </w:r>
      <w:r>
        <w:t>. Please reduce the space for the State mask and the Pilot Section. Please reduce the height of the Orange Strip Legend.</w:t>
      </w:r>
    </w:p>
    <w:p w:rsidR="00CE4FC4" w:rsidRDefault="00067962" w:rsidP="00CE4FC4">
      <w:pPr>
        <w:ind w:left="550"/>
      </w:pPr>
      <w:r>
        <w:t xml:space="preserve">After the legend is displayed and the User clicks anywhere else on the Screen </w:t>
      </w:r>
      <w:r w:rsidR="006B56CA">
        <w:t xml:space="preserve">the legend popup should not </w:t>
      </w:r>
      <w:r>
        <w:t>be displayed</w:t>
      </w:r>
      <w:r w:rsidR="00CE4FC4">
        <w:t>.</w:t>
      </w:r>
    </w:p>
    <w:p w:rsidR="00ED0BE9" w:rsidRPr="00CE4FC4" w:rsidRDefault="00ED0BE9" w:rsidP="00CE4FC4">
      <w:pPr>
        <w:spacing w:after="0"/>
        <w:rPr>
          <w:rStyle w:val="Strong"/>
          <w:b w:val="0"/>
          <w:bCs w:val="0"/>
        </w:rPr>
      </w:pPr>
      <w:r w:rsidRPr="005A423D">
        <w:rPr>
          <w:rStyle w:val="Strong"/>
          <w:rFonts w:ascii="Times New Roman" w:hAnsi="Times New Roman" w:cs="Times New Roman"/>
          <w:sz w:val="24"/>
          <w:szCs w:val="24"/>
          <w:highlight w:val="yellow"/>
        </w:rPr>
        <w:t>Comments:</w:t>
      </w:r>
      <w:r w:rsidRPr="005A423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</w:p>
    <w:p w:rsidR="00ED0BE9" w:rsidRDefault="002712E4" w:rsidP="00ED0BE9">
      <w:pPr>
        <w:pStyle w:val="ListParagraph"/>
        <w:numPr>
          <w:ilvl w:val="0"/>
          <w:numId w:val="6"/>
        </w:num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Reduced the spaces in the legend section</w:t>
      </w:r>
      <w:r w:rsidR="00ED0BE9" w:rsidRPr="005A423D">
        <w:rPr>
          <w:rStyle w:val="Strong"/>
          <w:rFonts w:ascii="Times New Roman" w:hAnsi="Times New Roman" w:cs="Times New Roman"/>
          <w:sz w:val="24"/>
          <w:szCs w:val="24"/>
        </w:rPr>
        <w:t>.</w:t>
      </w:r>
    </w:p>
    <w:p w:rsidR="00ED0BE9" w:rsidRDefault="002712E4" w:rsidP="00ED0BE9">
      <w:pPr>
        <w:pStyle w:val="ListParagraph"/>
        <w:numPr>
          <w:ilvl w:val="0"/>
          <w:numId w:val="6"/>
        </w:num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Reduced the size and height on the orange strip in the legend section</w:t>
      </w:r>
      <w:r w:rsidR="00ED0BE9">
        <w:rPr>
          <w:rStyle w:val="Strong"/>
          <w:rFonts w:ascii="Times New Roman" w:hAnsi="Times New Roman" w:cs="Times New Roman"/>
          <w:sz w:val="24"/>
          <w:szCs w:val="24"/>
        </w:rPr>
        <w:t>.</w:t>
      </w:r>
    </w:p>
    <w:p w:rsidR="00ED0BE9" w:rsidRPr="002712E4" w:rsidRDefault="002712E4" w:rsidP="00ED0BE9">
      <w:pPr>
        <w:pStyle w:val="ListParagraph"/>
        <w:numPr>
          <w:ilvl w:val="0"/>
          <w:numId w:val="6"/>
        </w:numPr>
        <w:spacing w:after="0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/>
        </w:rPr>
        <w:t>Unable to close the legend popup by clicking anywhere on the screen</w:t>
      </w:r>
    </w:p>
    <w:p w:rsidR="00ED0BE9" w:rsidRDefault="00ED0BE9" w:rsidP="00ED0BE9">
      <w:pPr>
        <w:rPr>
          <w:rStyle w:val="Strong"/>
          <w:rFonts w:ascii="Times New Roman" w:hAnsi="Times New Roman" w:cs="Times New Roman"/>
          <w:sz w:val="24"/>
          <w:szCs w:val="24"/>
        </w:rPr>
      </w:pPr>
      <w:r w:rsidRPr="005A423D">
        <w:rPr>
          <w:rStyle w:val="Strong"/>
          <w:rFonts w:ascii="Times New Roman" w:hAnsi="Times New Roman" w:cs="Times New Roman"/>
          <w:sz w:val="24"/>
          <w:szCs w:val="24"/>
        </w:rPr>
        <w:t>QA Status:</w:t>
      </w:r>
      <w:r w:rsidR="00BE7DD4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="00BE7DD4" w:rsidRPr="00BE7DD4">
        <w:rPr>
          <w:rStyle w:val="Strong"/>
          <w:rFonts w:ascii="Times New Roman" w:hAnsi="Times New Roman" w:cs="Times New Roman"/>
          <w:sz w:val="24"/>
          <w:szCs w:val="24"/>
          <w:highlight w:val="red"/>
        </w:rPr>
        <w:t>Fail</w:t>
      </w:r>
      <w:bookmarkStart w:id="0" w:name="_GoBack"/>
      <w:bookmarkEnd w:id="0"/>
    </w:p>
    <w:p w:rsidR="00FD214F" w:rsidRPr="00FD214F" w:rsidRDefault="00FD214F" w:rsidP="00FD214F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FD214F">
        <w:rPr>
          <w:rFonts w:ascii="Verdana" w:hAnsi="Verdana"/>
          <w:sz w:val="20"/>
          <w:szCs w:val="20"/>
        </w:rPr>
        <w:t>When jurisdiction is selected as “All” the reports are generating “No Records” as output. Only when either Circle / Division is selected, then the report output is generated.</w:t>
      </w:r>
    </w:p>
    <w:p w:rsidR="00FD214F" w:rsidRPr="00E450D0" w:rsidRDefault="00FD214F" w:rsidP="00E450D0">
      <w:pPr>
        <w:rPr>
          <w:rFonts w:ascii="Verdana" w:hAnsi="Verdana"/>
          <w:sz w:val="20"/>
          <w:szCs w:val="20"/>
        </w:rPr>
      </w:pPr>
      <w:r>
        <w:rPr>
          <w:noProof/>
          <w:lang w:eastAsia="en-IN"/>
        </w:rPr>
        <w:drawing>
          <wp:inline distT="0" distB="0" distL="0" distR="0" wp14:anchorId="3AE4C0F5" wp14:editId="74CB54F6">
            <wp:extent cx="5972175" cy="996950"/>
            <wp:effectExtent l="19050" t="19050" r="28575" b="1270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-480"/>
                    <a:stretch/>
                  </pic:blipFill>
                  <pic:spPr bwMode="auto">
                    <a:xfrm>
                      <a:off x="0" y="0"/>
                      <a:ext cx="5972175" cy="99695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214F" w:rsidRPr="00E450D0" w:rsidRDefault="00FD214F" w:rsidP="00E450D0">
      <w:pPr>
        <w:rPr>
          <w:rFonts w:ascii="Verdana" w:hAnsi="Verdana"/>
          <w:sz w:val="20"/>
          <w:szCs w:val="20"/>
        </w:rPr>
      </w:pPr>
      <w:r>
        <w:rPr>
          <w:noProof/>
          <w:lang w:eastAsia="en-IN"/>
        </w:rPr>
        <w:drawing>
          <wp:inline distT="0" distB="0" distL="0" distR="0" wp14:anchorId="37875907" wp14:editId="5E6F3E87">
            <wp:extent cx="5943600" cy="2159635"/>
            <wp:effectExtent l="19050" t="19050" r="19050" b="1206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596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D214F" w:rsidRPr="00EB7770" w:rsidRDefault="00FD214F" w:rsidP="00FD214F">
      <w:pPr>
        <w:spacing w:after="0"/>
        <w:rPr>
          <w:rStyle w:val="Strong"/>
          <w:rFonts w:ascii="Times New Roman" w:hAnsi="Times New Roman" w:cs="Times New Roman"/>
          <w:sz w:val="24"/>
          <w:szCs w:val="24"/>
        </w:rPr>
      </w:pPr>
      <w:r w:rsidRPr="00EB7770">
        <w:rPr>
          <w:rStyle w:val="Strong"/>
          <w:rFonts w:ascii="Times New Roman" w:hAnsi="Times New Roman" w:cs="Times New Roman"/>
          <w:sz w:val="24"/>
          <w:szCs w:val="24"/>
          <w:highlight w:val="yellow"/>
        </w:rPr>
        <w:t>Comments:</w:t>
      </w:r>
      <w:r w:rsidRPr="00EB7770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sz w:val="24"/>
          <w:szCs w:val="24"/>
        </w:rPr>
        <w:t>By selecting jurisdiction as All no recording are displaying whereas for circle &amp; division records are displaying</w:t>
      </w:r>
      <w:r w:rsidRPr="00EB7770">
        <w:rPr>
          <w:rStyle w:val="Strong"/>
          <w:rFonts w:ascii="Times New Roman" w:hAnsi="Times New Roman" w:cs="Times New Roman"/>
          <w:sz w:val="24"/>
          <w:szCs w:val="24"/>
        </w:rPr>
        <w:t>.</w:t>
      </w:r>
    </w:p>
    <w:p w:rsidR="00FD214F" w:rsidRPr="00766340" w:rsidRDefault="00FD214F" w:rsidP="00FD214F">
      <w:pPr>
        <w:rPr>
          <w:rFonts w:ascii="Verdana" w:hAnsi="Verdana"/>
          <w:sz w:val="20"/>
          <w:szCs w:val="20"/>
        </w:rPr>
      </w:pPr>
      <w:r w:rsidRPr="00EB7770">
        <w:rPr>
          <w:rStyle w:val="Strong"/>
          <w:rFonts w:ascii="Times New Roman" w:hAnsi="Times New Roman" w:cs="Times New Roman"/>
          <w:sz w:val="24"/>
          <w:szCs w:val="24"/>
        </w:rPr>
        <w:t>QA Status: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DE5F01">
        <w:rPr>
          <w:rStyle w:val="Strong"/>
          <w:rFonts w:ascii="Times New Roman" w:hAnsi="Times New Roman" w:cs="Times New Roman"/>
          <w:sz w:val="24"/>
          <w:szCs w:val="24"/>
          <w:highlight w:val="red"/>
        </w:rPr>
        <w:t>Fail</w:t>
      </w:r>
    </w:p>
    <w:p w:rsidR="00FD214F" w:rsidRDefault="00FD214F" w:rsidP="00ED0BE9"/>
    <w:p w:rsidR="006B56CA" w:rsidRDefault="006F20DE" w:rsidP="00D6048B">
      <w:r>
        <w:t xml:space="preserve">          </w:t>
      </w:r>
    </w:p>
    <w:p w:rsidR="006B56CA" w:rsidRDefault="006B56CA" w:rsidP="00D6048B"/>
    <w:p w:rsidR="000169DC" w:rsidRPr="000169DC" w:rsidRDefault="000169DC" w:rsidP="000169DC"/>
    <w:p w:rsidR="000169DC" w:rsidRPr="000169DC" w:rsidRDefault="000169DC" w:rsidP="000169DC"/>
    <w:p w:rsidR="00187556" w:rsidRPr="000169DC" w:rsidRDefault="00187556" w:rsidP="000169DC"/>
    <w:sectPr w:rsidR="00187556" w:rsidRPr="000169D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D17" w:rsidRDefault="00420D17" w:rsidP="006336DB">
      <w:pPr>
        <w:spacing w:after="0" w:line="240" w:lineRule="auto"/>
      </w:pPr>
      <w:r>
        <w:separator/>
      </w:r>
    </w:p>
  </w:endnote>
  <w:endnote w:type="continuationSeparator" w:id="0">
    <w:p w:rsidR="00420D17" w:rsidRDefault="00420D17" w:rsidP="0063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C87" w:rsidRPr="000F447D" w:rsidRDefault="00934C87" w:rsidP="000F447D">
    <w:pPr>
      <w:pStyle w:val="Footer"/>
      <w:jc w:val="right"/>
      <w:rPr>
        <w:rFonts w:ascii="Verdana" w:hAnsi="Verdana"/>
        <w:caps/>
        <w:noProof/>
        <w:color w:val="5B9BD5" w:themeColor="accent1"/>
        <w:sz w:val="14"/>
      </w:rPr>
    </w:pPr>
    <w:r w:rsidRPr="000F447D">
      <w:rPr>
        <w:rFonts w:ascii="Verdana" w:hAnsi="Verdana"/>
        <w:caps/>
        <w:color w:val="5B9BD5" w:themeColor="accent1"/>
        <w:sz w:val="14"/>
      </w:rPr>
      <w:fldChar w:fldCharType="begin"/>
    </w:r>
    <w:r w:rsidRPr="000F447D">
      <w:rPr>
        <w:rFonts w:ascii="Verdana" w:hAnsi="Verdana"/>
        <w:caps/>
        <w:color w:val="5B9BD5" w:themeColor="accent1"/>
        <w:sz w:val="14"/>
      </w:rPr>
      <w:instrText xml:space="preserve"> PAGE   \* MERGEFORMAT </w:instrText>
    </w:r>
    <w:r w:rsidRPr="000F447D">
      <w:rPr>
        <w:rFonts w:ascii="Verdana" w:hAnsi="Verdana"/>
        <w:caps/>
        <w:color w:val="5B9BD5" w:themeColor="accent1"/>
        <w:sz w:val="14"/>
      </w:rPr>
      <w:fldChar w:fldCharType="separate"/>
    </w:r>
    <w:r w:rsidR="00933560">
      <w:rPr>
        <w:rFonts w:ascii="Verdana" w:hAnsi="Verdana"/>
        <w:caps/>
        <w:noProof/>
        <w:color w:val="5B9BD5" w:themeColor="accent1"/>
        <w:sz w:val="14"/>
      </w:rPr>
      <w:t>1</w:t>
    </w:r>
    <w:r w:rsidRPr="000F447D">
      <w:rPr>
        <w:rFonts w:ascii="Verdana" w:hAnsi="Verdana"/>
        <w:caps/>
        <w:noProof/>
        <w:color w:val="5B9BD5" w:themeColor="accent1"/>
        <w:sz w:val="14"/>
      </w:rPr>
      <w:fldChar w:fldCharType="end"/>
    </w:r>
  </w:p>
  <w:p w:rsidR="00934C87" w:rsidRDefault="00934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D17" w:rsidRDefault="00420D17" w:rsidP="006336DB">
      <w:pPr>
        <w:spacing w:after="0" w:line="240" w:lineRule="auto"/>
      </w:pPr>
      <w:r>
        <w:separator/>
      </w:r>
    </w:p>
  </w:footnote>
  <w:footnote w:type="continuationSeparator" w:id="0">
    <w:p w:rsidR="00420D17" w:rsidRDefault="00420D17" w:rsidP="00633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F66"/>
    <w:multiLevelType w:val="hybridMultilevel"/>
    <w:tmpl w:val="6D8AE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808B4"/>
    <w:multiLevelType w:val="hybridMultilevel"/>
    <w:tmpl w:val="A012655A"/>
    <w:lvl w:ilvl="0" w:tplc="74A8CC30">
      <w:start w:val="1"/>
      <w:numFmt w:val="decimal"/>
      <w:lvlText w:val="%1)"/>
      <w:lvlJc w:val="left"/>
      <w:pPr>
        <w:ind w:left="644" w:hanging="360"/>
      </w:pPr>
      <w:rPr>
        <w:rFonts w:ascii="Verdana" w:hAnsi="Verdan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8165F6"/>
    <w:multiLevelType w:val="hybridMultilevel"/>
    <w:tmpl w:val="BF5802A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12B81"/>
    <w:multiLevelType w:val="multilevel"/>
    <w:tmpl w:val="385226D8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CC532B5"/>
    <w:multiLevelType w:val="hybridMultilevel"/>
    <w:tmpl w:val="A40C02D4"/>
    <w:lvl w:ilvl="0" w:tplc="F9168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B0C41"/>
    <w:multiLevelType w:val="hybridMultilevel"/>
    <w:tmpl w:val="7D8274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C41D2"/>
    <w:multiLevelType w:val="hybridMultilevel"/>
    <w:tmpl w:val="AD6ED1F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48"/>
    <w:rsid w:val="000101FB"/>
    <w:rsid w:val="000169DC"/>
    <w:rsid w:val="00043F5E"/>
    <w:rsid w:val="00047D69"/>
    <w:rsid w:val="0006021D"/>
    <w:rsid w:val="00067962"/>
    <w:rsid w:val="00090596"/>
    <w:rsid w:val="00093364"/>
    <w:rsid w:val="000F447D"/>
    <w:rsid w:val="0011670F"/>
    <w:rsid w:val="0013341B"/>
    <w:rsid w:val="001433E3"/>
    <w:rsid w:val="0014552F"/>
    <w:rsid w:val="00157FEF"/>
    <w:rsid w:val="00161A43"/>
    <w:rsid w:val="001666E2"/>
    <w:rsid w:val="00171DCD"/>
    <w:rsid w:val="00176912"/>
    <w:rsid w:val="00180380"/>
    <w:rsid w:val="00187556"/>
    <w:rsid w:val="00194296"/>
    <w:rsid w:val="001A18D5"/>
    <w:rsid w:val="001A2099"/>
    <w:rsid w:val="001A3166"/>
    <w:rsid w:val="001A583C"/>
    <w:rsid w:val="001C3C55"/>
    <w:rsid w:val="001F128C"/>
    <w:rsid w:val="0020053F"/>
    <w:rsid w:val="00210C14"/>
    <w:rsid w:val="00210F7F"/>
    <w:rsid w:val="00217023"/>
    <w:rsid w:val="002209B1"/>
    <w:rsid w:val="00254E1F"/>
    <w:rsid w:val="002712E4"/>
    <w:rsid w:val="00282E24"/>
    <w:rsid w:val="002842A6"/>
    <w:rsid w:val="002C198F"/>
    <w:rsid w:val="002F5F56"/>
    <w:rsid w:val="002F7B53"/>
    <w:rsid w:val="00310825"/>
    <w:rsid w:val="00322117"/>
    <w:rsid w:val="00325CD6"/>
    <w:rsid w:val="00333FF2"/>
    <w:rsid w:val="003439D1"/>
    <w:rsid w:val="00361411"/>
    <w:rsid w:val="00370DD1"/>
    <w:rsid w:val="0038522E"/>
    <w:rsid w:val="00387F39"/>
    <w:rsid w:val="00393A53"/>
    <w:rsid w:val="003B02B7"/>
    <w:rsid w:val="003B06D9"/>
    <w:rsid w:val="003C3166"/>
    <w:rsid w:val="00401A2D"/>
    <w:rsid w:val="00410B2A"/>
    <w:rsid w:val="00410CDA"/>
    <w:rsid w:val="00413897"/>
    <w:rsid w:val="00420729"/>
    <w:rsid w:val="00420D17"/>
    <w:rsid w:val="004370E8"/>
    <w:rsid w:val="004439F4"/>
    <w:rsid w:val="00443DA4"/>
    <w:rsid w:val="004454D4"/>
    <w:rsid w:val="0044594A"/>
    <w:rsid w:val="004526D9"/>
    <w:rsid w:val="00454DA4"/>
    <w:rsid w:val="00466FB8"/>
    <w:rsid w:val="004764F4"/>
    <w:rsid w:val="00483012"/>
    <w:rsid w:val="004B24ED"/>
    <w:rsid w:val="004B655D"/>
    <w:rsid w:val="004B7E6D"/>
    <w:rsid w:val="004C0047"/>
    <w:rsid w:val="004D0515"/>
    <w:rsid w:val="004E4FA1"/>
    <w:rsid w:val="004F17A4"/>
    <w:rsid w:val="00521D6E"/>
    <w:rsid w:val="005255C8"/>
    <w:rsid w:val="0053549C"/>
    <w:rsid w:val="00535C1B"/>
    <w:rsid w:val="00580442"/>
    <w:rsid w:val="00594F25"/>
    <w:rsid w:val="0059543E"/>
    <w:rsid w:val="005A423D"/>
    <w:rsid w:val="005A4815"/>
    <w:rsid w:val="005B2197"/>
    <w:rsid w:val="005D2FAD"/>
    <w:rsid w:val="005E201A"/>
    <w:rsid w:val="005E5D41"/>
    <w:rsid w:val="005E7121"/>
    <w:rsid w:val="005F6798"/>
    <w:rsid w:val="0060555D"/>
    <w:rsid w:val="0062205C"/>
    <w:rsid w:val="006336DB"/>
    <w:rsid w:val="00633773"/>
    <w:rsid w:val="00654D7C"/>
    <w:rsid w:val="006602FE"/>
    <w:rsid w:val="00662119"/>
    <w:rsid w:val="00670EDB"/>
    <w:rsid w:val="0067214E"/>
    <w:rsid w:val="00673B86"/>
    <w:rsid w:val="006771FA"/>
    <w:rsid w:val="00680FA9"/>
    <w:rsid w:val="006844B2"/>
    <w:rsid w:val="00690B22"/>
    <w:rsid w:val="006A1362"/>
    <w:rsid w:val="006A572E"/>
    <w:rsid w:val="006B46B0"/>
    <w:rsid w:val="006B56CA"/>
    <w:rsid w:val="006C6893"/>
    <w:rsid w:val="006D35A2"/>
    <w:rsid w:val="006E6311"/>
    <w:rsid w:val="006F20DE"/>
    <w:rsid w:val="00715D82"/>
    <w:rsid w:val="007245DA"/>
    <w:rsid w:val="007317F4"/>
    <w:rsid w:val="00733152"/>
    <w:rsid w:val="00741007"/>
    <w:rsid w:val="00743F62"/>
    <w:rsid w:val="00771CE5"/>
    <w:rsid w:val="0078319D"/>
    <w:rsid w:val="00784ECC"/>
    <w:rsid w:val="00792B2A"/>
    <w:rsid w:val="007A1B2F"/>
    <w:rsid w:val="007A3BD3"/>
    <w:rsid w:val="007B1CF8"/>
    <w:rsid w:val="007B2607"/>
    <w:rsid w:val="007C669E"/>
    <w:rsid w:val="007E515F"/>
    <w:rsid w:val="007F25FB"/>
    <w:rsid w:val="007F3B1C"/>
    <w:rsid w:val="008056E0"/>
    <w:rsid w:val="0081506D"/>
    <w:rsid w:val="0082628E"/>
    <w:rsid w:val="0084344B"/>
    <w:rsid w:val="00850749"/>
    <w:rsid w:val="008956F5"/>
    <w:rsid w:val="008A2898"/>
    <w:rsid w:val="008B02FF"/>
    <w:rsid w:val="008B37AD"/>
    <w:rsid w:val="008B4119"/>
    <w:rsid w:val="008C18A0"/>
    <w:rsid w:val="008E27B6"/>
    <w:rsid w:val="008E6AE5"/>
    <w:rsid w:val="00903BC7"/>
    <w:rsid w:val="00910662"/>
    <w:rsid w:val="00914B44"/>
    <w:rsid w:val="009202A6"/>
    <w:rsid w:val="00933560"/>
    <w:rsid w:val="00934C87"/>
    <w:rsid w:val="009509E6"/>
    <w:rsid w:val="00950A4F"/>
    <w:rsid w:val="00951A94"/>
    <w:rsid w:val="00952048"/>
    <w:rsid w:val="0095601D"/>
    <w:rsid w:val="009625A4"/>
    <w:rsid w:val="00962C1E"/>
    <w:rsid w:val="009635F0"/>
    <w:rsid w:val="009936C1"/>
    <w:rsid w:val="0099708E"/>
    <w:rsid w:val="009B5444"/>
    <w:rsid w:val="009C1068"/>
    <w:rsid w:val="009C4509"/>
    <w:rsid w:val="009D1BFD"/>
    <w:rsid w:val="009F6B0F"/>
    <w:rsid w:val="00A06283"/>
    <w:rsid w:val="00A13DB8"/>
    <w:rsid w:val="00A17D32"/>
    <w:rsid w:val="00A80E81"/>
    <w:rsid w:val="00A86C40"/>
    <w:rsid w:val="00AA0370"/>
    <w:rsid w:val="00AA6E67"/>
    <w:rsid w:val="00AC22B2"/>
    <w:rsid w:val="00AD1BFE"/>
    <w:rsid w:val="00AD58BD"/>
    <w:rsid w:val="00AF1FDE"/>
    <w:rsid w:val="00B12B48"/>
    <w:rsid w:val="00B13A19"/>
    <w:rsid w:val="00B15062"/>
    <w:rsid w:val="00B3192F"/>
    <w:rsid w:val="00B33C7E"/>
    <w:rsid w:val="00B66D77"/>
    <w:rsid w:val="00B67F6D"/>
    <w:rsid w:val="00B7221F"/>
    <w:rsid w:val="00B73495"/>
    <w:rsid w:val="00B740E7"/>
    <w:rsid w:val="00B74367"/>
    <w:rsid w:val="00BA07CB"/>
    <w:rsid w:val="00BA5415"/>
    <w:rsid w:val="00BB122A"/>
    <w:rsid w:val="00BC052C"/>
    <w:rsid w:val="00BC4225"/>
    <w:rsid w:val="00BE4CD5"/>
    <w:rsid w:val="00BE7DD4"/>
    <w:rsid w:val="00BF644F"/>
    <w:rsid w:val="00C0312C"/>
    <w:rsid w:val="00C06EBE"/>
    <w:rsid w:val="00C2565F"/>
    <w:rsid w:val="00C33F41"/>
    <w:rsid w:val="00C37DA5"/>
    <w:rsid w:val="00C41CEB"/>
    <w:rsid w:val="00C63775"/>
    <w:rsid w:val="00C701B3"/>
    <w:rsid w:val="00C92C8C"/>
    <w:rsid w:val="00CB474E"/>
    <w:rsid w:val="00CE1BAE"/>
    <w:rsid w:val="00CE4FC4"/>
    <w:rsid w:val="00D216A2"/>
    <w:rsid w:val="00D44627"/>
    <w:rsid w:val="00D530F9"/>
    <w:rsid w:val="00D6048B"/>
    <w:rsid w:val="00D60A49"/>
    <w:rsid w:val="00D76710"/>
    <w:rsid w:val="00D84D44"/>
    <w:rsid w:val="00D96402"/>
    <w:rsid w:val="00DB7DCA"/>
    <w:rsid w:val="00DE17B1"/>
    <w:rsid w:val="00DE3D9D"/>
    <w:rsid w:val="00DF316E"/>
    <w:rsid w:val="00DF5B4C"/>
    <w:rsid w:val="00DF79C4"/>
    <w:rsid w:val="00E1069B"/>
    <w:rsid w:val="00E164D0"/>
    <w:rsid w:val="00E24C10"/>
    <w:rsid w:val="00E450D0"/>
    <w:rsid w:val="00E501D8"/>
    <w:rsid w:val="00E529D6"/>
    <w:rsid w:val="00E618A9"/>
    <w:rsid w:val="00E630D7"/>
    <w:rsid w:val="00E800D5"/>
    <w:rsid w:val="00E900B3"/>
    <w:rsid w:val="00E917B1"/>
    <w:rsid w:val="00EA6E9B"/>
    <w:rsid w:val="00EB3440"/>
    <w:rsid w:val="00EB7770"/>
    <w:rsid w:val="00EC241C"/>
    <w:rsid w:val="00ED0BE9"/>
    <w:rsid w:val="00EE29FA"/>
    <w:rsid w:val="00F01D83"/>
    <w:rsid w:val="00F02F67"/>
    <w:rsid w:val="00F057A5"/>
    <w:rsid w:val="00F25031"/>
    <w:rsid w:val="00F40AE3"/>
    <w:rsid w:val="00F41586"/>
    <w:rsid w:val="00F5167A"/>
    <w:rsid w:val="00F61A48"/>
    <w:rsid w:val="00F63599"/>
    <w:rsid w:val="00F66F51"/>
    <w:rsid w:val="00F7270D"/>
    <w:rsid w:val="00F77147"/>
    <w:rsid w:val="00F86A8D"/>
    <w:rsid w:val="00FA0087"/>
    <w:rsid w:val="00FC34A5"/>
    <w:rsid w:val="00FC73C9"/>
    <w:rsid w:val="00FC7A9E"/>
    <w:rsid w:val="00FD145B"/>
    <w:rsid w:val="00FD214F"/>
    <w:rsid w:val="00FE1AD5"/>
    <w:rsid w:val="00FF0C12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B6CE2"/>
  <w15:chartTrackingRefBased/>
  <w15:docId w15:val="{36248533-9D32-4F3B-A990-5BE88E64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DD1"/>
    <w:pPr>
      <w:keepNext/>
      <w:keepLines/>
      <w:numPr>
        <w:numId w:val="2"/>
      </w:numPr>
      <w:spacing w:after="120" w:line="360" w:lineRule="auto"/>
      <w:ind w:left="644" w:right="737" w:hanging="360"/>
      <w:outlineLvl w:val="1"/>
    </w:pPr>
    <w:rPr>
      <w:rFonts w:ascii="Verdana" w:eastAsiaTheme="majorEastAsia" w:hAnsi="Verdana" w:cstheme="majorBidi"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0DD1"/>
    <w:rPr>
      <w:rFonts w:ascii="Verdana" w:eastAsiaTheme="majorEastAsia" w:hAnsi="Verdana" w:cstheme="majorBidi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rsid w:val="00633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6DB"/>
  </w:style>
  <w:style w:type="paragraph" w:styleId="Footer">
    <w:name w:val="footer"/>
    <w:basedOn w:val="Normal"/>
    <w:link w:val="FooterChar"/>
    <w:uiPriority w:val="99"/>
    <w:unhideWhenUsed/>
    <w:rsid w:val="00633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6DB"/>
  </w:style>
  <w:style w:type="paragraph" w:styleId="ListParagraph">
    <w:name w:val="List Paragraph"/>
    <w:basedOn w:val="Normal"/>
    <w:uiPriority w:val="34"/>
    <w:qFormat/>
    <w:rsid w:val="00690B2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A48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1CF9F-4848-465A-85F2-0F7E6919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krishnakantha Ayyalasomayaju</dc:creator>
  <cp:keywords/>
  <dc:description/>
  <cp:lastModifiedBy>Krishna Guda</cp:lastModifiedBy>
  <cp:revision>2</cp:revision>
  <dcterms:created xsi:type="dcterms:W3CDTF">2025-06-25T12:46:00Z</dcterms:created>
  <dcterms:modified xsi:type="dcterms:W3CDTF">2025-06-25T12:46:00Z</dcterms:modified>
</cp:coreProperties>
</file>