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3F" w:rsidRDefault="0008143F" w:rsidP="0008143F">
      <w:pPr>
        <w:rPr>
          <w:b/>
          <w:color w:val="ED7D31" w:themeColor="accent2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ED7D31" w:themeColor="accent2"/>
          <w:sz w:val="32"/>
          <w:szCs w:val="32"/>
          <w:u w:val="single"/>
        </w:rPr>
        <w:t xml:space="preserve">NEW OBSERVATIONS IN GUJRAMS FOR MES MODULE: </w:t>
      </w:r>
    </w:p>
    <w:p w:rsidR="0008143F" w:rsidRPr="003A4991" w:rsidRDefault="0008143F" w:rsidP="0008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838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F9" w:rsidRDefault="00D15D27" w:rsidP="00B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D27718" w:rsidRPr="003A4991" w:rsidRDefault="00D27718" w:rsidP="00D27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Alignments of text boxes are not good</w:t>
      </w:r>
      <w:r w:rsidR="00720791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Medium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Alignments must be in right way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Text boxes and alignments are not good and looking some </w:t>
      </w:r>
      <w:r w:rsidR="00FA0BBF">
        <w:rPr>
          <w:rFonts w:ascii="Times New Roman" w:eastAsia="Times New Roman" w:hAnsi="Times New Roman" w:cs="Times New Roman"/>
          <w:sz w:val="24"/>
          <w:szCs w:val="24"/>
          <w:lang w:eastAsia="en-IN"/>
        </w:rPr>
        <w:t>awkward as attached the screenshot for your reference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91C5A" w:rsidRDefault="00291C5A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7820AFFC" wp14:editId="190C5AF3">
            <wp:extent cx="554355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FA" w:rsidRDefault="008B7418">
      <w:r>
        <w:rPr>
          <w:noProof/>
          <w:lang w:eastAsia="en-IN"/>
        </w:rPr>
        <w:lastRenderedPageBreak/>
        <w:drawing>
          <wp:inline distT="0" distB="0" distL="0" distR="0">
            <wp:extent cx="5731510" cy="1809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418" w:rsidRDefault="00D15D27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bullet="t" o:hrstd="t" o:hr="t" fillcolor="#a0a0a0" stroked="f"/>
        </w:pict>
      </w:r>
    </w:p>
    <w:p w:rsidR="003D61CA" w:rsidRPr="003A4991" w:rsidRDefault="003D61CA" w:rsidP="003D6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Record → Without selecting a row to update it is redirecting to update package details screen directly.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Only popup must be displayed “Please select a row.”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It is redirecting to the next screen and at the same time it is also displaying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313DA2" w:rsidRDefault="00313DA2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7914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50" w:rsidRDefault="00D15D27" w:rsidP="00F7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bullet="t" o:hrstd="t" o:hr="t" fillcolor="#a0a0a0" stroked="f"/>
        </w:pict>
      </w:r>
    </w:p>
    <w:p w:rsidR="00EB2044" w:rsidRPr="003A4991" w:rsidRDefault="00BB5E30" w:rsidP="00EB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4</w:t>
      </w:r>
      <w:r w:rsidR="00EB2044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 → Update Record →</w:t>
      </w:r>
      <w:r w:rsidR="00BB5E3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updating the record it is directing to package details screen but it is displaying no records found.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B27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records updated record should be displayed.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F41AF">
        <w:rPr>
          <w:rFonts w:ascii="Times New Roman" w:eastAsia="Times New Roman" w:hAnsi="Times New Roman" w:cs="Times New Roman"/>
          <w:sz w:val="24"/>
          <w:szCs w:val="24"/>
          <w:lang w:eastAsia="en-IN"/>
        </w:rPr>
        <w:t>No records displaying after updating the record. Please find the screen shot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DF41AF" w:rsidRDefault="00DF41AF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30067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1AF" w:rsidRDefault="00D15D27" w:rsidP="00DF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bullet="t" o:hrstd="t" o:hr="t" fillcolor="#a0a0a0" stroked="f"/>
        </w:pict>
      </w:r>
    </w:p>
    <w:p w:rsidR="00070D67" w:rsidRPr="003A4991" w:rsidRDefault="00070D67" w:rsidP="0007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5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→ View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Add Package Details heading is displaying.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View Package details Heading should be displayed in the particular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Displaying wrong heading for the particular screen screenshot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B86773" w:rsidRDefault="00B86773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4846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S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50" w:rsidRDefault="00D15D27" w:rsidP="0004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bullet="t" o:hrstd="t" o:hr="t" fillcolor="#a0a0a0" stroked="f"/>
        </w:pict>
      </w:r>
    </w:p>
    <w:p w:rsidR="00DF41AF" w:rsidRDefault="00DF41AF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71650" w:rsidRDefault="00F71650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1EDD" w:rsidRPr="003A4991" w:rsidRDefault="00901EDD" w:rsidP="00901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6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Progress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After adding all the data in fields unable t</w:t>
      </w:r>
      <w:r w:rsidR="00B85AF7">
        <w:rPr>
          <w:rFonts w:ascii="Times New Roman" w:eastAsia="Times New Roman" w:hAnsi="Times New Roman" w:cs="Times New Roman"/>
          <w:sz w:val="24"/>
          <w:szCs w:val="24"/>
          <w:lang w:eastAsia="en-IN"/>
        </w:rPr>
        <w:t>o click on update button &amp; Update button must be highlighted.</w:t>
      </w:r>
      <w:r w:rsidR="00461F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Able to click on update button and data which user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trying to add must be displayed in records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After clicking on update button the wrong popup is displaying as shown in the screen 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620E5B" w:rsidRDefault="00B85AF7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4771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S_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84" w:rsidRDefault="00D15D27" w:rsidP="000E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bullet="t" o:hrstd="t" o:hr="t" fillcolor="#a0a0a0" stroked="f"/>
        </w:pict>
      </w:r>
    </w:p>
    <w:p w:rsidR="00122AB7" w:rsidRPr="003A4991" w:rsidRDefault="00122AB7" w:rsidP="00122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7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3F3754" w:rsidRDefault="003F3754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7335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_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D3" w:rsidRDefault="00D15D27" w:rsidP="0094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bullet="t" o:hrstd="t" o:hr="t" fillcolor="#a0a0a0" stroked="f"/>
        </w:pict>
      </w:r>
    </w:p>
    <w:p w:rsidR="005126D0" w:rsidRPr="003A4991" w:rsidRDefault="005126D0" w:rsidP="00512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8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 Record →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Given data but save is not clickable</w:t>
      </w:r>
      <w:r w:rsidR="00DC7843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 Button should be clickable &amp; page must redirected to records page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Not able to add the record because save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9433D3" w:rsidRDefault="00C70156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6371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S_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81" w:rsidRDefault="00D15D27" w:rsidP="00D8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bullet="t" o:hrstd="t" o:hr="t" fillcolor="#a0a0a0" stroked="f"/>
        </w:pict>
      </w:r>
    </w:p>
    <w:p w:rsidR="00D62C2B" w:rsidRPr="003A4991" w:rsidRDefault="00D62C2B" w:rsidP="00D62C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9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Select Row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user update data it is displaying wrong popup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updated data not reflecting in the record section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6D7F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 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should display “Contractor Details updated Successfully” and updated data should reflect in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wrong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A532FB" w:rsidRDefault="00A532F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3906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S_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FB" w:rsidRDefault="00D15D27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bullet="t" o:hrstd="t" o:hr="t" fillcolor="#a0a0a0" stroked="f"/>
        </w:pict>
      </w:r>
    </w:p>
    <w:p w:rsidR="00C37C93" w:rsidRPr="00A532FB" w:rsidRDefault="00D62C2B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10</w:t>
      </w:r>
      <w:r w:rsidR="00C37C93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047C2B" w:rsidRP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Select Row → View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When user try to view data the heading of the page is not matching.</w:t>
      </w:r>
      <w:r w:rsidR="00E64C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Page heading should be like view contractor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as edit record.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9433D3" w:rsidRDefault="00C37C93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9431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S_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E7" w:rsidRDefault="00D15D27" w:rsidP="00C5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bullet="t" o:hrstd="t" o:hr="t" fillcolor="#a0a0a0" stroked="f"/>
        </w:pict>
      </w:r>
    </w:p>
    <w:p w:rsidR="000E2784" w:rsidRDefault="000E2784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E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F"/>
    <w:rsid w:val="00000B54"/>
    <w:rsid w:val="00040B3B"/>
    <w:rsid w:val="00042450"/>
    <w:rsid w:val="00047C2B"/>
    <w:rsid w:val="00070D67"/>
    <w:rsid w:val="0008143F"/>
    <w:rsid w:val="000E2784"/>
    <w:rsid w:val="00112E01"/>
    <w:rsid w:val="00122AB7"/>
    <w:rsid w:val="00274D9E"/>
    <w:rsid w:val="00291C5A"/>
    <w:rsid w:val="002E3EB3"/>
    <w:rsid w:val="00313DA2"/>
    <w:rsid w:val="003D61CA"/>
    <w:rsid w:val="003F3754"/>
    <w:rsid w:val="00461F3F"/>
    <w:rsid w:val="004F7BB0"/>
    <w:rsid w:val="005032EC"/>
    <w:rsid w:val="005126D0"/>
    <w:rsid w:val="005C3721"/>
    <w:rsid w:val="00620E5B"/>
    <w:rsid w:val="006D7F60"/>
    <w:rsid w:val="006F4BA0"/>
    <w:rsid w:val="00720791"/>
    <w:rsid w:val="00841B68"/>
    <w:rsid w:val="008B7418"/>
    <w:rsid w:val="00901EDD"/>
    <w:rsid w:val="009433D3"/>
    <w:rsid w:val="00A005E9"/>
    <w:rsid w:val="00A24378"/>
    <w:rsid w:val="00A532FB"/>
    <w:rsid w:val="00AB2C64"/>
    <w:rsid w:val="00B578F9"/>
    <w:rsid w:val="00B85AF7"/>
    <w:rsid w:val="00B86773"/>
    <w:rsid w:val="00B96FA1"/>
    <w:rsid w:val="00BB5E30"/>
    <w:rsid w:val="00C37C93"/>
    <w:rsid w:val="00C547E7"/>
    <w:rsid w:val="00C70156"/>
    <w:rsid w:val="00D15D27"/>
    <w:rsid w:val="00D27718"/>
    <w:rsid w:val="00D62C2B"/>
    <w:rsid w:val="00D85481"/>
    <w:rsid w:val="00DB27A9"/>
    <w:rsid w:val="00DC7843"/>
    <w:rsid w:val="00DF41AF"/>
    <w:rsid w:val="00E008FF"/>
    <w:rsid w:val="00E64C11"/>
    <w:rsid w:val="00EB2044"/>
    <w:rsid w:val="00F71650"/>
    <w:rsid w:val="00FA0B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6C81-5058-4F9D-AF09-DAD9D41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A2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krishnakantha Ayyalasomayaju</cp:lastModifiedBy>
  <cp:revision>2</cp:revision>
  <dcterms:created xsi:type="dcterms:W3CDTF">2025-06-04T12:48:00Z</dcterms:created>
  <dcterms:modified xsi:type="dcterms:W3CDTF">2025-06-04T12:48:00Z</dcterms:modified>
</cp:coreProperties>
</file>