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48" w:rsidRDefault="00C94048" w:rsidP="00C94048"/>
    <w:p w:rsidR="00C94048" w:rsidRDefault="00C94048" w:rsidP="00C94048">
      <w:pPr>
        <w:pStyle w:val="ListParagraph"/>
        <w:numPr>
          <w:ilvl w:val="0"/>
          <w:numId w:val="3"/>
        </w:numPr>
      </w:pPr>
      <w:r>
        <w:t>In the space betwee</w:t>
      </w:r>
      <w:r w:rsidR="0062358B">
        <w:t xml:space="preserve">n the Date filters (Today, yesterday,  Week, Month, Year, </w:t>
      </w:r>
      <w:r>
        <w:t xml:space="preserve">Custom ) and the </w:t>
      </w:r>
      <w:r w:rsidR="008A7BC8">
        <w:t xml:space="preserve">Received button </w:t>
      </w:r>
      <w:r w:rsidR="008A7BC8">
        <w:br/>
        <w:t>please display the date for Selected filter.</w:t>
      </w:r>
      <w:r w:rsidR="008A7BC8">
        <w:br/>
        <w:t>For ex : on Selecting today (System date to be populated.), on Selecting Week</w:t>
      </w:r>
      <w:r w:rsidR="002E063C">
        <w:t xml:space="preserve">: Monday date to </w:t>
      </w:r>
      <w:r w:rsidR="008A7BC8">
        <w:t>Sunday date to be populated. On Selecting Month 1</w:t>
      </w:r>
      <w:r w:rsidR="008A7BC8" w:rsidRPr="008A7BC8">
        <w:rPr>
          <w:vertAlign w:val="superscript"/>
        </w:rPr>
        <w:t>st</w:t>
      </w:r>
      <w:r w:rsidR="008A7BC8">
        <w:t xml:space="preserve"> day of the moth and the last day of the month to be populated.</w:t>
      </w:r>
    </w:p>
    <w:p w:rsidR="00C94048" w:rsidRDefault="00C94048" w:rsidP="00C94048">
      <w:pPr>
        <w:pStyle w:val="ListParagraph"/>
      </w:pPr>
    </w:p>
    <w:p w:rsidR="00C94048" w:rsidRDefault="00C94048" w:rsidP="00C94048">
      <w:pPr>
        <w:pStyle w:val="ListParagraph"/>
        <w:numPr>
          <w:ilvl w:val="0"/>
          <w:numId w:val="3"/>
        </w:numPr>
      </w:pPr>
      <w:r>
        <w:t>Not Started – Name to be changed as Not initiated (Sub title as Accepted, but no Action started).</w:t>
      </w:r>
    </w:p>
    <w:p w:rsidR="00C94048" w:rsidRDefault="00C94048" w:rsidP="00C94048">
      <w:pPr>
        <w:pStyle w:val="ListParagraph"/>
      </w:pPr>
    </w:p>
    <w:p w:rsidR="00C94048" w:rsidRDefault="00C94048" w:rsidP="00C94048">
      <w:pPr>
        <w:pStyle w:val="ListParagraph"/>
        <w:numPr>
          <w:ilvl w:val="0"/>
          <w:numId w:val="3"/>
        </w:numPr>
      </w:pPr>
      <w:r>
        <w:t>To Provide Clickable option all Status of tickets.</w:t>
      </w:r>
    </w:p>
    <w:p w:rsidR="00C94048" w:rsidRDefault="00C94048" w:rsidP="006A158F">
      <w:pPr>
        <w:pStyle w:val="ListParagraph"/>
        <w:numPr>
          <w:ilvl w:val="0"/>
          <w:numId w:val="4"/>
        </w:numPr>
      </w:pPr>
      <w:r>
        <w:t>On click of Received Tickets Officers Hierarchy Screen to displayed.</w:t>
      </w:r>
    </w:p>
    <w:p w:rsidR="00C94048" w:rsidRDefault="00C94048" w:rsidP="006A158F">
      <w:pPr>
        <w:pStyle w:val="ListParagraph"/>
        <w:numPr>
          <w:ilvl w:val="0"/>
          <w:numId w:val="4"/>
        </w:numPr>
      </w:pPr>
      <w:r>
        <w:t>On click of other Status like Awaiting Action, Not Initiated, Rejected, In Progress, Completed List of Tickets to be displayed.</w:t>
      </w:r>
    </w:p>
    <w:p w:rsidR="00C94048" w:rsidRDefault="00C94048" w:rsidP="00C94048">
      <w:pPr>
        <w:pStyle w:val="ListParagraph"/>
      </w:pPr>
    </w:p>
    <w:p w:rsidR="00C94048" w:rsidRDefault="00C94048" w:rsidP="00C94048">
      <w:pPr>
        <w:pStyle w:val="ListParagraph"/>
        <w:numPr>
          <w:ilvl w:val="0"/>
          <w:numId w:val="3"/>
        </w:numPr>
      </w:pPr>
      <w:r>
        <w:t>Emergency option to be removed from the UI.</w:t>
      </w:r>
    </w:p>
    <w:p w:rsidR="00EF4669" w:rsidRDefault="00EF4669" w:rsidP="00EF4669"/>
    <w:p w:rsidR="00C94048" w:rsidRPr="00EF4669" w:rsidRDefault="00EF4669" w:rsidP="00EF4669">
      <w:pPr>
        <w:ind w:left="720"/>
        <w:rPr>
          <w:b/>
        </w:rPr>
      </w:pPr>
      <w:r w:rsidRPr="00EF4669">
        <w:rPr>
          <w:b/>
        </w:rPr>
        <w:t>Web Application changes</w:t>
      </w:r>
    </w:p>
    <w:p w:rsidR="00C94048" w:rsidRDefault="00C94048" w:rsidP="00C94048">
      <w:pPr>
        <w:pStyle w:val="ListParagraph"/>
        <w:numPr>
          <w:ilvl w:val="0"/>
          <w:numId w:val="3"/>
        </w:numPr>
      </w:pPr>
      <w:r>
        <w:t xml:space="preserve">Status that are to be visible in Web Application </w:t>
      </w:r>
      <w:r w:rsidR="00EF4669">
        <w:t>in Mana</w:t>
      </w:r>
      <w:r w:rsidR="00BF2ABE">
        <w:t>ge</w:t>
      </w:r>
      <w:r w:rsidR="00EF4669">
        <w:t xml:space="preserve"> Office and Reports Screen </w:t>
      </w:r>
      <w:r>
        <w:t xml:space="preserve">(Received, </w:t>
      </w:r>
      <w:r w:rsidR="00AD719A">
        <w:t>Awaiting Action, Not Initiated</w:t>
      </w:r>
      <w:r>
        <w:t>, Rejected, In Progress, Completed).</w:t>
      </w:r>
    </w:p>
    <w:p w:rsidR="00C94048" w:rsidRDefault="00C94048" w:rsidP="00C94048">
      <w:pPr>
        <w:pStyle w:val="ListParagraph"/>
      </w:pPr>
    </w:p>
    <w:p w:rsidR="00F054E4" w:rsidRDefault="00C94048" w:rsidP="00C94048">
      <w:pPr>
        <w:pStyle w:val="ListParagraph"/>
        <w:numPr>
          <w:ilvl w:val="0"/>
          <w:numId w:val="3"/>
        </w:numPr>
      </w:pPr>
      <w:r>
        <w:t>If the SO Officer Up</w:t>
      </w:r>
      <w:r w:rsidR="00A45DA8">
        <w:t xml:space="preserve">dates Ticket status as Accepted then </w:t>
      </w:r>
      <w:r>
        <w:t xml:space="preserve"> the Ticket to be available in the</w:t>
      </w:r>
      <w:r w:rsidR="00A45DA8">
        <w:br/>
      </w:r>
      <w:r>
        <w:t xml:space="preserve"> </w:t>
      </w:r>
      <w:r w:rsidRPr="00C94048">
        <w:rPr>
          <w:b/>
        </w:rPr>
        <w:t>Not initiated Status</w:t>
      </w:r>
      <w:r w:rsidR="00A45DA8">
        <w:t xml:space="preserve"> in KPI.</w:t>
      </w:r>
    </w:p>
    <w:p w:rsidR="00F054E4" w:rsidRDefault="00F054E4" w:rsidP="00F054E4">
      <w:pPr>
        <w:pStyle w:val="ListParagraph"/>
      </w:pPr>
    </w:p>
    <w:p w:rsidR="00C94048" w:rsidRDefault="00F054E4" w:rsidP="00C94048">
      <w:pPr>
        <w:pStyle w:val="ListParagraph"/>
        <w:numPr>
          <w:ilvl w:val="0"/>
          <w:numId w:val="3"/>
        </w:numPr>
      </w:pPr>
      <w:r>
        <w:t xml:space="preserve">Count of Tickets displayed on Various Status Filter is </w:t>
      </w:r>
      <w:proofErr w:type="spellStart"/>
      <w:r>
        <w:t>some times</w:t>
      </w:r>
      <w:proofErr w:type="spellEnd"/>
      <w:r>
        <w:t xml:space="preserve"> displaying incorrect results.</w:t>
      </w:r>
      <w:bookmarkStart w:id="0" w:name="_GoBack"/>
      <w:bookmarkEnd w:id="0"/>
      <w:r w:rsidR="000A7AAF">
        <w:br/>
      </w:r>
      <w:r w:rsidR="000A7AAF">
        <w:br/>
      </w:r>
    </w:p>
    <w:p w:rsidR="00310825" w:rsidRDefault="00310825"/>
    <w:sectPr w:rsidR="0031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991144"/>
    <w:multiLevelType w:val="hybridMultilevel"/>
    <w:tmpl w:val="C13E1752"/>
    <w:lvl w:ilvl="0" w:tplc="E490F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85E44"/>
    <w:multiLevelType w:val="hybridMultilevel"/>
    <w:tmpl w:val="384051FA"/>
    <w:lvl w:ilvl="0" w:tplc="57CC90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8"/>
    <w:rsid w:val="000A7AAF"/>
    <w:rsid w:val="0013341B"/>
    <w:rsid w:val="00171DCD"/>
    <w:rsid w:val="00254E1F"/>
    <w:rsid w:val="002842A6"/>
    <w:rsid w:val="002E063C"/>
    <w:rsid w:val="00310825"/>
    <w:rsid w:val="00370DD1"/>
    <w:rsid w:val="003864B0"/>
    <w:rsid w:val="003B02B7"/>
    <w:rsid w:val="00410CDA"/>
    <w:rsid w:val="00466FB8"/>
    <w:rsid w:val="004B655D"/>
    <w:rsid w:val="004D0515"/>
    <w:rsid w:val="004E4FA1"/>
    <w:rsid w:val="004F17A4"/>
    <w:rsid w:val="00521D6E"/>
    <w:rsid w:val="0053549C"/>
    <w:rsid w:val="0062358B"/>
    <w:rsid w:val="00670EDB"/>
    <w:rsid w:val="0067214E"/>
    <w:rsid w:val="006A158F"/>
    <w:rsid w:val="006A572E"/>
    <w:rsid w:val="00733152"/>
    <w:rsid w:val="00741007"/>
    <w:rsid w:val="00771CE5"/>
    <w:rsid w:val="00850749"/>
    <w:rsid w:val="008A7BC8"/>
    <w:rsid w:val="008B02FF"/>
    <w:rsid w:val="008B37AD"/>
    <w:rsid w:val="008B4119"/>
    <w:rsid w:val="008E27B6"/>
    <w:rsid w:val="009B5444"/>
    <w:rsid w:val="009C1068"/>
    <w:rsid w:val="009C4509"/>
    <w:rsid w:val="009D5A62"/>
    <w:rsid w:val="00A45DA8"/>
    <w:rsid w:val="00AD719A"/>
    <w:rsid w:val="00B15062"/>
    <w:rsid w:val="00B740E7"/>
    <w:rsid w:val="00BA5415"/>
    <w:rsid w:val="00BB122A"/>
    <w:rsid w:val="00BF2ABE"/>
    <w:rsid w:val="00BF644F"/>
    <w:rsid w:val="00C06EBE"/>
    <w:rsid w:val="00C94048"/>
    <w:rsid w:val="00D60A49"/>
    <w:rsid w:val="00D76710"/>
    <w:rsid w:val="00DE3D9D"/>
    <w:rsid w:val="00DF316E"/>
    <w:rsid w:val="00DF5B4C"/>
    <w:rsid w:val="00E24C10"/>
    <w:rsid w:val="00EE29FA"/>
    <w:rsid w:val="00EF4669"/>
    <w:rsid w:val="00F054E4"/>
    <w:rsid w:val="00F057A5"/>
    <w:rsid w:val="00F40AE3"/>
    <w:rsid w:val="00F41586"/>
    <w:rsid w:val="00F8636A"/>
    <w:rsid w:val="00FA0087"/>
    <w:rsid w:val="00FC73C9"/>
    <w:rsid w:val="00FD145B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A2B5"/>
  <w15:chartTrackingRefBased/>
  <w15:docId w15:val="{237EDC28-DBF8-4448-B23F-C95C17F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ListParagraph">
    <w:name w:val="List Paragraph"/>
    <w:basedOn w:val="Normal"/>
    <w:uiPriority w:val="34"/>
    <w:qFormat/>
    <w:rsid w:val="00C9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krishnakantha Ayyalasomayaju</cp:lastModifiedBy>
  <cp:revision>92</cp:revision>
  <dcterms:created xsi:type="dcterms:W3CDTF">2025-05-08T14:18:00Z</dcterms:created>
  <dcterms:modified xsi:type="dcterms:W3CDTF">2025-05-09T04:50:00Z</dcterms:modified>
</cp:coreProperties>
</file>