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3D" w:rsidRDefault="00CA533D" w:rsidP="00CA533D"/>
    <w:p w:rsidR="00AF32DD" w:rsidRDefault="000F5576" w:rsidP="000F5576">
      <w:pPr>
        <w:pStyle w:val="ListParagraph"/>
        <w:numPr>
          <w:ilvl w:val="0"/>
          <w:numId w:val="1"/>
        </w:numPr>
      </w:pPr>
      <w:r>
        <w:rPr>
          <w:noProof/>
          <w:lang w:eastAsia="en-IN" w:bidi="ar-SA"/>
        </w:rPr>
        <w:drawing>
          <wp:anchor distT="0" distB="0" distL="114300" distR="114300" simplePos="0" relativeHeight="251670528" behindDoc="0" locked="0" layoutInCell="1" allowOverlap="1" wp14:anchorId="186BBA5E" wp14:editId="77D96609">
            <wp:simplePos x="0" y="0"/>
            <wp:positionH relativeFrom="column">
              <wp:posOffset>425450</wp:posOffset>
            </wp:positionH>
            <wp:positionV relativeFrom="paragraph">
              <wp:posOffset>492125</wp:posOffset>
            </wp:positionV>
            <wp:extent cx="2733675" cy="3757295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Please Remove the </w:t>
      </w:r>
      <w:r>
        <w:t>highlighted</w:t>
      </w:r>
      <w:r>
        <w:t xml:space="preserve"> Total Complaints Field and display the Officers name in that place (Example: P K sanghavi). Officers name to be displayed with Centre Alignment.</w:t>
      </w:r>
    </w:p>
    <w:p w:rsidR="00AF32DD" w:rsidRDefault="00AF32DD" w:rsidP="00CA533D"/>
    <w:p w:rsidR="00AF32DD" w:rsidRDefault="00AF32DD" w:rsidP="00CA533D"/>
    <w:p w:rsidR="008E1838" w:rsidRDefault="008E1838" w:rsidP="00CA533D"/>
    <w:p w:rsidR="008E1838" w:rsidRDefault="008E1838" w:rsidP="00CA533D"/>
    <w:p w:rsidR="008E1838" w:rsidRDefault="008E1838" w:rsidP="00CA533D"/>
    <w:p w:rsidR="008E1838" w:rsidRDefault="000F5576" w:rsidP="000F5576">
      <w:pPr>
        <w:pStyle w:val="ListParagraph"/>
        <w:numPr>
          <w:ilvl w:val="0"/>
          <w:numId w:val="1"/>
        </w:numPr>
      </w:pPr>
      <w:r>
        <w:rPr>
          <w:noProof/>
          <w:lang w:eastAsia="en-IN" w:bidi="ar-SA"/>
        </w:rPr>
        <w:lastRenderedPageBreak/>
        <w:drawing>
          <wp:anchor distT="0" distB="0" distL="114300" distR="114300" simplePos="0" relativeHeight="251671552" behindDoc="0" locked="0" layoutInCell="1" allowOverlap="1" wp14:anchorId="4D1CDB80" wp14:editId="671DAB31">
            <wp:simplePos x="0" y="0"/>
            <wp:positionH relativeFrom="column">
              <wp:posOffset>343535</wp:posOffset>
            </wp:positionH>
            <wp:positionV relativeFrom="paragraph">
              <wp:posOffset>767080</wp:posOffset>
            </wp:positionV>
            <wp:extent cx="2628900" cy="5046345"/>
            <wp:effectExtent l="0" t="0" r="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04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Please Remove </w:t>
      </w:r>
      <w:r w:rsidRPr="000F5576">
        <w:rPr>
          <w:b/>
        </w:rPr>
        <w:t>Emergency 44</w:t>
      </w:r>
      <w:r>
        <w:t xml:space="preserve"> 1st  highlighted box</w:t>
      </w:r>
      <w:r>
        <w:br/>
        <w:t xml:space="preserve">If there are Emergency Tickets , the Emergency </w:t>
      </w:r>
      <w:r w:rsidR="00B57940">
        <w:t>button</w:t>
      </w:r>
      <w:r>
        <w:t xml:space="preserve"> at the left bottom to </w:t>
      </w:r>
      <w:r w:rsidR="00B57940">
        <w:t>be Highlighted (Enabled). The User should be allowed to click and it should display the list of Emergency Tickets.</w:t>
      </w:r>
    </w:p>
    <w:p w:rsidR="008E1838" w:rsidRDefault="008E1838" w:rsidP="00CA533D"/>
    <w:p w:rsidR="008E1838" w:rsidRDefault="008E1838" w:rsidP="00CA533D"/>
    <w:p w:rsidR="008E1838" w:rsidRDefault="008E1838" w:rsidP="00CA533D"/>
    <w:p w:rsidR="00B57940" w:rsidRDefault="00B57940" w:rsidP="00CA533D"/>
    <w:p w:rsidR="00B57940" w:rsidRDefault="00B57940" w:rsidP="00CA533D"/>
    <w:p w:rsidR="00B57940" w:rsidRDefault="00B57940" w:rsidP="00CA533D"/>
    <w:p w:rsidR="00B57940" w:rsidRDefault="00B57940" w:rsidP="00CA533D"/>
    <w:p w:rsidR="00B57940" w:rsidRDefault="00B57940" w:rsidP="00CA533D"/>
    <w:p w:rsidR="00B57940" w:rsidRDefault="00B57940" w:rsidP="00CA533D"/>
    <w:p w:rsidR="00B57940" w:rsidRDefault="00B57940" w:rsidP="00CA533D"/>
    <w:p w:rsidR="00CA40D5" w:rsidRDefault="00CA40D5" w:rsidP="00CA533D"/>
    <w:p w:rsidR="00B57940" w:rsidRDefault="0032184C" w:rsidP="00B57940">
      <w:pPr>
        <w:pStyle w:val="ListParagraph"/>
        <w:numPr>
          <w:ilvl w:val="0"/>
          <w:numId w:val="1"/>
        </w:numPr>
      </w:pPr>
      <w:r>
        <w:lastRenderedPageBreak/>
        <w:t>The Complaints to be displayed in the Screen in the following Sequence.</w:t>
      </w:r>
    </w:p>
    <w:p w:rsidR="0032184C" w:rsidRDefault="0032184C" w:rsidP="0032184C">
      <w:pPr>
        <w:pStyle w:val="ListParagraph"/>
      </w:pPr>
      <w:r>
        <w:t xml:space="preserve">Accepted, Received, </w:t>
      </w:r>
      <w:proofErr w:type="spellStart"/>
      <w:r>
        <w:t>InProgress</w:t>
      </w:r>
      <w:proofErr w:type="spellEnd"/>
      <w:r>
        <w:t>, Completed, Rejected and Total</w:t>
      </w:r>
    </w:p>
    <w:p w:rsidR="00CA40D5" w:rsidRDefault="00B57940" w:rsidP="00CA533D">
      <w:bookmarkStart w:id="0" w:name="_GoBack"/>
      <w:r>
        <w:rPr>
          <w:noProof/>
          <w:lang w:eastAsia="en-IN" w:bidi="ar-SA"/>
        </w:rPr>
        <w:drawing>
          <wp:anchor distT="0" distB="0" distL="114300" distR="114300" simplePos="0" relativeHeight="251672576" behindDoc="0" locked="0" layoutInCell="1" allowOverlap="1" wp14:anchorId="2AD9D90B" wp14:editId="0268409C">
            <wp:simplePos x="0" y="0"/>
            <wp:positionH relativeFrom="column">
              <wp:posOffset>285750</wp:posOffset>
            </wp:positionH>
            <wp:positionV relativeFrom="page">
              <wp:posOffset>1570355</wp:posOffset>
            </wp:positionV>
            <wp:extent cx="2676525" cy="4453890"/>
            <wp:effectExtent l="0" t="0" r="9525" b="381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B57940" w:rsidRDefault="00B57940" w:rsidP="00CA533D"/>
    <w:p w:rsidR="00B57940" w:rsidRDefault="00B57940" w:rsidP="00CA533D"/>
    <w:p w:rsidR="00B57940" w:rsidRDefault="00B57940" w:rsidP="00CA533D"/>
    <w:p w:rsidR="00CA40D5" w:rsidRPr="00CA40D5" w:rsidRDefault="00CA40D5" w:rsidP="00CA40D5">
      <w:pPr>
        <w:rPr>
          <w:b/>
          <w:bCs/>
          <w:sz w:val="72"/>
          <w:szCs w:val="72"/>
        </w:rPr>
      </w:pPr>
      <w:r w:rsidRPr="00CA40D5">
        <w:rPr>
          <w:b/>
          <w:bCs/>
          <w:noProof/>
          <w:lang w:eastAsia="en-IN"/>
        </w:rPr>
        <w:t xml:space="preserve">    </w:t>
      </w:r>
      <w:r w:rsidR="0032184C">
        <w:rPr>
          <w:b/>
          <w:bCs/>
          <w:noProof/>
          <w:lang w:eastAsia="en-IN"/>
        </w:rPr>
        <w:t xml:space="preserve">              </w:t>
      </w:r>
    </w:p>
    <w:p w:rsidR="00CA40D5" w:rsidRDefault="00CA40D5" w:rsidP="00CA533D"/>
    <w:p w:rsidR="00CA40D5" w:rsidRDefault="00CA40D5" w:rsidP="00CA533D"/>
    <w:sectPr w:rsidR="00CA4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45C6"/>
    <w:multiLevelType w:val="hybridMultilevel"/>
    <w:tmpl w:val="F586CC22"/>
    <w:lvl w:ilvl="0" w:tplc="B5983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3D"/>
    <w:rsid w:val="000F5576"/>
    <w:rsid w:val="002B7F93"/>
    <w:rsid w:val="0032184C"/>
    <w:rsid w:val="008E1838"/>
    <w:rsid w:val="00AF32DD"/>
    <w:rsid w:val="00B57940"/>
    <w:rsid w:val="00CA40D5"/>
    <w:rsid w:val="00CA533D"/>
    <w:rsid w:val="00E70B75"/>
    <w:rsid w:val="00F4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2C70"/>
  <w15:chartTrackingRefBased/>
  <w15:docId w15:val="{74D418DA-B27A-4C57-B16F-CC6C7A69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5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Satra-PC-1</dc:creator>
  <cp:keywords/>
  <dc:description/>
  <cp:lastModifiedBy>krishnakantha Ayyalasomayaju</cp:lastModifiedBy>
  <cp:revision>6</cp:revision>
  <dcterms:created xsi:type="dcterms:W3CDTF">2025-04-23T13:12:00Z</dcterms:created>
  <dcterms:modified xsi:type="dcterms:W3CDTF">2025-04-23T13:31:00Z</dcterms:modified>
</cp:coreProperties>
</file>