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F15" w:rsidRDefault="00522F15"/>
    <w:p w:rsidR="00417DCB" w:rsidRDefault="00395C19">
      <w:r w:rsidRPr="00395C19">
        <w:drawing>
          <wp:anchor distT="0" distB="0" distL="114300" distR="114300" simplePos="0" relativeHeight="251659264" behindDoc="0" locked="0" layoutInCell="1" allowOverlap="1" wp14:anchorId="47E54D03" wp14:editId="42C84927">
            <wp:simplePos x="0" y="0"/>
            <wp:positionH relativeFrom="column">
              <wp:posOffset>1455420</wp:posOffset>
            </wp:positionH>
            <wp:positionV relativeFrom="paragraph">
              <wp:posOffset>343535</wp:posOffset>
            </wp:positionV>
            <wp:extent cx="4985385" cy="2966085"/>
            <wp:effectExtent l="0" t="0" r="5715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F15">
        <w:drawing>
          <wp:anchor distT="0" distB="0" distL="114300" distR="114300" simplePos="0" relativeHeight="251658240" behindDoc="0" locked="0" layoutInCell="1" allowOverlap="1" wp14:anchorId="11D5969A" wp14:editId="49FF4233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1343025" cy="299656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R</w:t>
      </w:r>
      <w:r>
        <w:t>eports cannot be generated in the mobile application, but they can be generated on the web.</w:t>
      </w:r>
    </w:p>
    <w:p w:rsidR="00395C19" w:rsidRDefault="00395C19">
      <w:r>
        <w:t>2.</w:t>
      </w:r>
      <w:r w:rsidR="00DC46D2">
        <w:t>Filter is not working, but it displays the selected values above the table.</w:t>
      </w:r>
    </w:p>
    <w:p w:rsidR="001A2F3A" w:rsidRDefault="000E0519">
      <w:r w:rsidRPr="000E0519">
        <w:drawing>
          <wp:inline distT="0" distB="0" distL="0" distR="0" wp14:anchorId="75940249" wp14:editId="7C5455AE">
            <wp:extent cx="2134180" cy="475861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217" cy="48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19" w:rsidRDefault="00240151">
      <w:r>
        <w:lastRenderedPageBreak/>
        <w:t>3.</w:t>
      </w:r>
      <w:r w:rsidR="002943B5">
        <w:t xml:space="preserve"> Observation: values are overlapping </w:t>
      </w:r>
    </w:p>
    <w:p w:rsidR="00463EAA" w:rsidRDefault="002943B5">
      <w:r w:rsidRPr="002943B5">
        <w:rPr>
          <w:noProof/>
          <w:lang w:eastAsia="en-IN"/>
        </w:rPr>
        <w:drawing>
          <wp:inline distT="0" distB="0" distL="0" distR="0">
            <wp:extent cx="1915378" cy="4469363"/>
            <wp:effectExtent l="0" t="0" r="8890" b="7620"/>
            <wp:docPr id="5" name="Picture 5" descr="F:\Gujmarg Officer's apk SS\RMMS APK\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marg Officer's apk SS\RMMS APK\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87" cy="45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3A" w:rsidRDefault="001A2F3A">
      <w:r>
        <w:t>4.Material -&gt; unable to enter text.</w:t>
      </w:r>
      <w:bookmarkStart w:id="0" w:name="_GoBack"/>
      <w:bookmarkEnd w:id="0"/>
    </w:p>
    <w:p w:rsidR="001A2F3A" w:rsidRDefault="001A2F3A">
      <w:r w:rsidRPr="001A2F3A">
        <w:drawing>
          <wp:inline distT="0" distB="0" distL="0" distR="0" wp14:anchorId="5188CE16" wp14:editId="62131474">
            <wp:extent cx="1628192" cy="363040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7950" cy="36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956" w:rsidRDefault="00047956" w:rsidP="00395C19">
      <w:pPr>
        <w:spacing w:after="0" w:line="240" w:lineRule="auto"/>
      </w:pPr>
      <w:r>
        <w:separator/>
      </w:r>
    </w:p>
  </w:endnote>
  <w:endnote w:type="continuationSeparator" w:id="0">
    <w:p w:rsidR="00047956" w:rsidRDefault="00047956" w:rsidP="00395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956" w:rsidRDefault="00047956" w:rsidP="00395C19">
      <w:pPr>
        <w:spacing w:after="0" w:line="240" w:lineRule="auto"/>
      </w:pPr>
      <w:r>
        <w:separator/>
      </w:r>
    </w:p>
  </w:footnote>
  <w:footnote w:type="continuationSeparator" w:id="0">
    <w:p w:rsidR="00047956" w:rsidRDefault="00047956" w:rsidP="00395C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61"/>
    <w:rsid w:val="00047956"/>
    <w:rsid w:val="000E0519"/>
    <w:rsid w:val="001A2F3A"/>
    <w:rsid w:val="00240151"/>
    <w:rsid w:val="002943B5"/>
    <w:rsid w:val="002B4DC9"/>
    <w:rsid w:val="00395C19"/>
    <w:rsid w:val="00422306"/>
    <w:rsid w:val="00463EAA"/>
    <w:rsid w:val="00522F15"/>
    <w:rsid w:val="009D1A0E"/>
    <w:rsid w:val="00C55E61"/>
    <w:rsid w:val="00DC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31BE40"/>
  <w15:chartTrackingRefBased/>
  <w15:docId w15:val="{D147389C-FFE9-4B1B-87E6-D3689010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C19"/>
  </w:style>
  <w:style w:type="paragraph" w:styleId="Footer">
    <w:name w:val="footer"/>
    <w:basedOn w:val="Normal"/>
    <w:link w:val="FooterChar"/>
    <w:uiPriority w:val="99"/>
    <w:unhideWhenUsed/>
    <w:rsid w:val="00395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C19"/>
  </w:style>
  <w:style w:type="paragraph" w:styleId="ListParagraph">
    <w:name w:val="List Paragraph"/>
    <w:basedOn w:val="Normal"/>
    <w:uiPriority w:val="34"/>
    <w:qFormat/>
    <w:rsid w:val="00395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42</Words>
  <Characters>217</Characters>
  <Application>Microsoft Office Word</Application>
  <DocSecurity>0</DocSecurity>
  <Lines>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3</cp:revision>
  <dcterms:created xsi:type="dcterms:W3CDTF">2025-02-27T05:47:00Z</dcterms:created>
  <dcterms:modified xsi:type="dcterms:W3CDTF">2025-02-27T13:30:00Z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01f19d4d-3a71-4712-a4c8-9fce6fb21eca</vt:lpwstr>
  </property>
</Properties>
</file>